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F27" w:rsidRPr="00957292" w:rsidRDefault="00886F27" w:rsidP="002441DB">
      <w:pPr>
        <w:jc w:val="center"/>
        <w:rPr>
          <w:b/>
          <w:bCs/>
          <w:sz w:val="32"/>
          <w:szCs w:val="32"/>
          <w:u w:val="single"/>
        </w:rPr>
      </w:pPr>
      <w:r w:rsidRPr="00957292">
        <w:rPr>
          <w:b/>
          <w:bCs/>
          <w:sz w:val="32"/>
          <w:szCs w:val="32"/>
          <w:u w:val="single"/>
          <w:cs/>
        </w:rPr>
        <w:t>ข้อตกลงการใช้ตัวอย่างชีวภาพ</w:t>
      </w:r>
    </w:p>
    <w:p w:rsidR="00886F27" w:rsidRPr="00957292" w:rsidRDefault="00886F27" w:rsidP="00F42604">
      <w:pPr>
        <w:rPr>
          <w:b/>
          <w:bCs/>
        </w:rPr>
      </w:pPr>
    </w:p>
    <w:p w:rsidR="00A17BA7" w:rsidRPr="00957292" w:rsidRDefault="00886F27" w:rsidP="00D54E46">
      <w:r w:rsidRPr="00957292">
        <w:rPr>
          <w:spacing w:val="14"/>
          <w:cs/>
        </w:rPr>
        <w:tab/>
        <w:t>ข้อตกลงนี้ทำขึ้นเพื่อ</w:t>
      </w:r>
      <w:r w:rsidR="007C5338" w:rsidRPr="00957292">
        <w:rPr>
          <w:spacing w:val="14"/>
          <w:cs/>
        </w:rPr>
        <w:t>รักษาสิทธิ</w:t>
      </w:r>
      <w:r w:rsidR="004D7DA4" w:rsidRPr="00957292">
        <w:rPr>
          <w:spacing w:val="14"/>
          <w:cs/>
        </w:rPr>
        <w:t>ใน</w:t>
      </w:r>
      <w:r w:rsidR="007A3977" w:rsidRPr="00957292">
        <w:rPr>
          <w:spacing w:val="14"/>
          <w:cs/>
        </w:rPr>
        <w:t>ตัวอย่าง</w:t>
      </w:r>
      <w:r w:rsidR="007C5338" w:rsidRPr="00957292">
        <w:rPr>
          <w:spacing w:val="14"/>
          <w:cs/>
        </w:rPr>
        <w:t>ชีวภาพ</w:t>
      </w:r>
      <w:r w:rsidR="00E944F8" w:rsidRPr="0052304B">
        <w:rPr>
          <w:spacing w:val="14"/>
          <w:cs/>
        </w:rPr>
        <w:t>ของ</w:t>
      </w:r>
      <w:r w:rsidR="00E02B69" w:rsidRPr="0052304B">
        <w:rPr>
          <w:rFonts w:hint="cs"/>
          <w:spacing w:val="14"/>
          <w:cs/>
        </w:rPr>
        <w:t xml:space="preserve"> บริษัท กรุงเทพดุสิตเวชการ จำกัด</w:t>
      </w:r>
      <w:r w:rsidR="00161250" w:rsidRPr="0052304B">
        <w:rPr>
          <w:rFonts w:hint="cs"/>
          <w:spacing w:val="14"/>
          <w:cs/>
        </w:rPr>
        <w:t xml:space="preserve"> (มหาชน) </w:t>
      </w:r>
      <w:r w:rsidR="003A5F5B" w:rsidRPr="00957292">
        <w:rPr>
          <w:spacing w:val="14"/>
          <w:cs/>
        </w:rPr>
        <w:t>(ซึ่งต่อไปใน</w:t>
      </w:r>
      <w:r w:rsidR="003A5F5B" w:rsidRPr="00957292">
        <w:rPr>
          <w:spacing w:val="10"/>
          <w:cs/>
        </w:rPr>
        <w:t>บันทึกข้อตกลงนี้</w:t>
      </w:r>
      <w:r w:rsidR="00384F9E" w:rsidRPr="00957292">
        <w:rPr>
          <w:spacing w:val="10"/>
          <w:cs/>
        </w:rPr>
        <w:t xml:space="preserve"> </w:t>
      </w:r>
      <w:r w:rsidR="003A5F5B" w:rsidRPr="00957292">
        <w:rPr>
          <w:spacing w:val="10"/>
          <w:cs/>
        </w:rPr>
        <w:t>เรียกว่า</w:t>
      </w:r>
      <w:r w:rsidR="007060DB" w:rsidRPr="00957292">
        <w:rPr>
          <w:spacing w:val="10"/>
          <w:cs/>
        </w:rPr>
        <w:t xml:space="preserve"> </w:t>
      </w:r>
      <w:r w:rsidR="003A5F5B" w:rsidRPr="00957292">
        <w:rPr>
          <w:spacing w:val="10"/>
        </w:rPr>
        <w:t>“</w:t>
      </w:r>
      <w:r w:rsidR="003A5F5B" w:rsidRPr="00957292">
        <w:rPr>
          <w:spacing w:val="10"/>
          <w:cs/>
        </w:rPr>
        <w:t>ผู้จัดหา</w:t>
      </w:r>
      <w:r w:rsidR="003A5F5B" w:rsidRPr="00957292">
        <w:rPr>
          <w:spacing w:val="10"/>
        </w:rPr>
        <w:t>”</w:t>
      </w:r>
      <w:r w:rsidR="004D7DA4" w:rsidRPr="00957292">
        <w:rPr>
          <w:spacing w:val="10"/>
          <w:cs/>
        </w:rPr>
        <w:t xml:space="preserve">) </w:t>
      </w:r>
      <w:r w:rsidR="00C37582" w:rsidRPr="00957292">
        <w:rPr>
          <w:spacing w:val="10"/>
          <w:cs/>
        </w:rPr>
        <w:t xml:space="preserve">ฝ่ายหนึ่ง </w:t>
      </w:r>
      <w:r w:rsidR="004D7DA4" w:rsidRPr="00957292">
        <w:rPr>
          <w:spacing w:val="10"/>
          <w:cs/>
        </w:rPr>
        <w:t>ซึ่งยินยอมจะให้</w:t>
      </w:r>
      <w:r w:rsidR="006E79A2" w:rsidRPr="00957292">
        <w:rPr>
          <w:spacing w:val="10"/>
          <w:cs/>
        </w:rPr>
        <w:t>ตัวอย่าง</w:t>
      </w:r>
      <w:r w:rsidR="004D7DA4" w:rsidRPr="00957292">
        <w:rPr>
          <w:spacing w:val="10"/>
          <w:cs/>
        </w:rPr>
        <w:t>ชีวภา</w:t>
      </w:r>
      <w:r w:rsidR="00090FF0" w:rsidRPr="00957292">
        <w:rPr>
          <w:spacing w:val="10"/>
          <w:cs/>
        </w:rPr>
        <w:t>พแก่</w:t>
      </w:r>
      <w:r w:rsidR="00D54E46">
        <w:rPr>
          <w:spacing w:val="-2"/>
        </w:rPr>
        <w:t>……………………</w:t>
      </w:r>
      <w:r w:rsidR="002F7A6D" w:rsidRPr="00957292">
        <w:rPr>
          <w:spacing w:val="-2"/>
        </w:rPr>
        <w:t>………</w:t>
      </w:r>
      <w:r w:rsidR="004F6BD0" w:rsidRPr="00957292">
        <w:rPr>
          <w:rFonts w:hint="cs"/>
          <w:spacing w:val="-2"/>
          <w:cs/>
        </w:rPr>
        <w:t>..</w:t>
      </w:r>
      <w:r w:rsidR="002F7A6D" w:rsidRPr="00957292">
        <w:rPr>
          <w:spacing w:val="-2"/>
        </w:rPr>
        <w:t>…</w:t>
      </w:r>
      <w:r w:rsidR="00090FF0" w:rsidRPr="00957292">
        <w:rPr>
          <w:spacing w:val="-2"/>
          <w:cs/>
        </w:rPr>
        <w:t xml:space="preserve"> </w:t>
      </w:r>
      <w:r w:rsidR="004D7DA4" w:rsidRPr="00957292">
        <w:rPr>
          <w:spacing w:val="-2"/>
          <w:cs/>
        </w:rPr>
        <w:t>(ซึ่งต่อไปในบันทึกข้อตกลงนี้</w:t>
      </w:r>
      <w:r w:rsidR="008509A1" w:rsidRPr="00957292">
        <w:rPr>
          <w:spacing w:val="-2"/>
          <w:cs/>
        </w:rPr>
        <w:t xml:space="preserve"> </w:t>
      </w:r>
      <w:r w:rsidR="004D7DA4" w:rsidRPr="00957292">
        <w:rPr>
          <w:spacing w:val="-2"/>
          <w:cs/>
        </w:rPr>
        <w:t xml:space="preserve">เรียกว่า </w:t>
      </w:r>
      <w:r w:rsidR="004D7DA4" w:rsidRPr="00957292">
        <w:rPr>
          <w:spacing w:val="-2"/>
        </w:rPr>
        <w:t>“</w:t>
      </w:r>
      <w:r w:rsidR="004D7DA4" w:rsidRPr="00957292">
        <w:rPr>
          <w:spacing w:val="-2"/>
          <w:cs/>
        </w:rPr>
        <w:t>ผู้รับ</w:t>
      </w:r>
      <w:r w:rsidR="004D7DA4" w:rsidRPr="00957292">
        <w:rPr>
          <w:spacing w:val="-2"/>
        </w:rPr>
        <w:t>”</w:t>
      </w:r>
      <w:r w:rsidR="004D7DA4" w:rsidRPr="00957292">
        <w:rPr>
          <w:spacing w:val="-2"/>
          <w:cs/>
        </w:rPr>
        <w:t xml:space="preserve">) </w:t>
      </w:r>
      <w:r w:rsidR="00E944F8" w:rsidRPr="00957292">
        <w:rPr>
          <w:spacing w:val="-2"/>
          <w:cs/>
        </w:rPr>
        <w:t xml:space="preserve"> </w:t>
      </w:r>
      <w:r w:rsidR="008509A1" w:rsidRPr="00957292">
        <w:rPr>
          <w:spacing w:val="-2"/>
          <w:cs/>
        </w:rPr>
        <w:t>อีกฝ่ายหนึ่ง</w:t>
      </w:r>
    </w:p>
    <w:p w:rsidR="00A17BA7" w:rsidRPr="00957292" w:rsidRDefault="00A17BA7" w:rsidP="00F42604">
      <w:r w:rsidRPr="00957292">
        <w:rPr>
          <w:cs/>
        </w:rPr>
        <w:tab/>
        <w:t>ชื่อของผู้รับชีววัตถุ</w:t>
      </w:r>
      <w:r w:rsidR="00F21E68" w:rsidRPr="00957292">
        <w:t>:</w:t>
      </w:r>
    </w:p>
    <w:p w:rsidR="00F21E68" w:rsidRPr="00957292" w:rsidRDefault="00F21E68" w:rsidP="00F42604">
      <w:pPr>
        <w:numPr>
          <w:ilvl w:val="0"/>
          <w:numId w:val="5"/>
        </w:numPr>
      </w:pPr>
      <w:r w:rsidRPr="00957292">
        <w:rPr>
          <w:cs/>
        </w:rPr>
        <w:t>..................................................................................................</w:t>
      </w:r>
      <w:r w:rsidR="007060DB" w:rsidRPr="00957292">
        <w:rPr>
          <w:cs/>
        </w:rPr>
        <w:t>....</w:t>
      </w:r>
      <w:r w:rsidR="00F42604" w:rsidRPr="00957292">
        <w:t>...........</w:t>
      </w:r>
      <w:r w:rsidR="007060DB" w:rsidRPr="00957292">
        <w:rPr>
          <w:cs/>
        </w:rPr>
        <w:t>........................................</w:t>
      </w:r>
      <w:r w:rsidR="00D54E46">
        <w:rPr>
          <w:cs/>
        </w:rPr>
        <w:t>.......</w:t>
      </w:r>
    </w:p>
    <w:p w:rsidR="00F21E68" w:rsidRPr="00957292" w:rsidRDefault="00F21E68" w:rsidP="00F42604">
      <w:pPr>
        <w:rPr>
          <w:cs/>
        </w:rPr>
      </w:pPr>
      <w:r w:rsidRPr="00957292">
        <w:rPr>
          <w:cs/>
        </w:rPr>
        <w:tab/>
        <w:t xml:space="preserve">ที่อยู่ </w:t>
      </w:r>
      <w:r w:rsidRPr="00957292">
        <w:t xml:space="preserve">: </w:t>
      </w:r>
      <w:r w:rsidRPr="00957292">
        <w:rPr>
          <w:cs/>
        </w:rPr>
        <w:t>...............................................................................................</w:t>
      </w:r>
      <w:r w:rsidR="00F42604" w:rsidRPr="00957292">
        <w:t>...............</w:t>
      </w:r>
      <w:r w:rsidRPr="00957292">
        <w:rPr>
          <w:cs/>
        </w:rPr>
        <w:t>.......</w:t>
      </w:r>
      <w:r w:rsidR="007060DB" w:rsidRPr="00957292">
        <w:rPr>
          <w:cs/>
        </w:rPr>
        <w:t>............</w:t>
      </w:r>
      <w:r w:rsidR="00D54E46">
        <w:rPr>
          <w:cs/>
        </w:rPr>
        <w:t>............................</w:t>
      </w:r>
    </w:p>
    <w:p w:rsidR="00A17BA7" w:rsidRPr="00957292" w:rsidRDefault="00A17BA7" w:rsidP="00F42604">
      <w:r w:rsidRPr="00957292">
        <w:rPr>
          <w:cs/>
        </w:rPr>
        <w:tab/>
      </w:r>
      <w:r w:rsidR="00F21E68" w:rsidRPr="00957292">
        <w:rPr>
          <w:cs/>
        </w:rPr>
        <w:t>ชื่อของผู้จัดหาชีววัตถุ</w:t>
      </w:r>
      <w:r w:rsidR="00F21E68" w:rsidRPr="00957292">
        <w:t>:</w:t>
      </w:r>
    </w:p>
    <w:p w:rsidR="00F21E68" w:rsidRPr="00957292" w:rsidRDefault="00F21E68" w:rsidP="00F42604">
      <w:pPr>
        <w:numPr>
          <w:ilvl w:val="0"/>
          <w:numId w:val="6"/>
        </w:numPr>
      </w:pPr>
      <w:r w:rsidRPr="00957292">
        <w:rPr>
          <w:cs/>
        </w:rPr>
        <w:t>......................................................................................................</w:t>
      </w:r>
      <w:r w:rsidR="007060DB" w:rsidRPr="00957292">
        <w:rPr>
          <w:cs/>
        </w:rPr>
        <w:t>............................................</w:t>
      </w:r>
      <w:r w:rsidRPr="00957292">
        <w:rPr>
          <w:cs/>
        </w:rPr>
        <w:t>...</w:t>
      </w:r>
      <w:r w:rsidR="00F42604" w:rsidRPr="00957292">
        <w:t>...........</w:t>
      </w:r>
    </w:p>
    <w:p w:rsidR="00F21E68" w:rsidRPr="00957292" w:rsidRDefault="00F21E68" w:rsidP="00F42604">
      <w:r w:rsidRPr="00957292">
        <w:rPr>
          <w:cs/>
        </w:rPr>
        <w:tab/>
        <w:t xml:space="preserve">ที่อยู่ </w:t>
      </w:r>
      <w:r w:rsidRPr="00957292">
        <w:t xml:space="preserve">: </w:t>
      </w:r>
      <w:r w:rsidRPr="00957292">
        <w:rPr>
          <w:cs/>
        </w:rPr>
        <w:t>...................................................................................................</w:t>
      </w:r>
      <w:r w:rsidR="007060DB" w:rsidRPr="00957292">
        <w:rPr>
          <w:cs/>
        </w:rPr>
        <w:t>............................</w:t>
      </w:r>
      <w:r w:rsidR="00F42604" w:rsidRPr="00957292">
        <w:t>...............</w:t>
      </w:r>
      <w:r w:rsidR="00D54E46">
        <w:rPr>
          <w:cs/>
        </w:rPr>
        <w:t>...............</w:t>
      </w:r>
    </w:p>
    <w:p w:rsidR="00D74AB7" w:rsidRPr="00957292" w:rsidRDefault="00FA5101" w:rsidP="00F42604">
      <w:pPr>
        <w:ind w:firstLine="720"/>
      </w:pPr>
      <w:r w:rsidRPr="00957292">
        <w:rPr>
          <w:cs/>
        </w:rPr>
        <w:t>ตัวอย่างชีวภาพที่จัดเตรียมให้</w:t>
      </w:r>
      <w:r w:rsidR="00E01DB0" w:rsidRPr="00957292">
        <w:t>………………………………………………………</w:t>
      </w:r>
      <w:r w:rsidR="00F42604" w:rsidRPr="00957292">
        <w:t>……………………..</w:t>
      </w:r>
      <w:r w:rsidR="00090FF0" w:rsidRPr="00957292">
        <w:t>...</w:t>
      </w:r>
      <w:r w:rsidR="00D54E46">
        <w:t>…………</w:t>
      </w:r>
    </w:p>
    <w:p w:rsidR="00090FF0" w:rsidRPr="00957292" w:rsidRDefault="00090FF0" w:rsidP="00F42604">
      <w:r w:rsidRPr="00957292">
        <w:rPr>
          <w:cs/>
        </w:rPr>
        <w:t xml:space="preserve">             </w:t>
      </w:r>
      <w:r w:rsidR="00F42604" w:rsidRPr="00957292">
        <w:tab/>
      </w:r>
      <w:r w:rsidRPr="00957292">
        <w:rPr>
          <w:cs/>
        </w:rPr>
        <w:t>วัตถุประสงค์ของการนำชีววัตถุไปใช้คือ.........................</w:t>
      </w:r>
      <w:r w:rsidRPr="00957292">
        <w:t>..</w:t>
      </w:r>
      <w:r w:rsidRPr="00957292">
        <w:rPr>
          <w:cs/>
        </w:rPr>
        <w:t>..................................</w:t>
      </w:r>
      <w:r w:rsidR="00F42604" w:rsidRPr="00957292">
        <w:t>.....................</w:t>
      </w:r>
      <w:r w:rsidR="00D54E46">
        <w:rPr>
          <w:cs/>
        </w:rPr>
        <w:t>...........................</w:t>
      </w:r>
    </w:p>
    <w:p w:rsidR="00583235" w:rsidRPr="00957292" w:rsidRDefault="00583235" w:rsidP="00F42604">
      <w:pPr>
        <w:ind w:firstLine="720"/>
      </w:pPr>
    </w:p>
    <w:p w:rsidR="00E944F8" w:rsidRPr="00D54E46" w:rsidRDefault="00A17BA7" w:rsidP="00F42604">
      <w:pPr>
        <w:rPr>
          <w:b/>
          <w:bCs/>
        </w:rPr>
      </w:pPr>
      <w:r w:rsidRPr="00D54E46">
        <w:rPr>
          <w:b/>
          <w:bCs/>
          <w:cs/>
        </w:rPr>
        <w:t>ทั้งสองฝ่ายได้ทำบันทึกข้อตกลงกันในเรื่องดังต่อไปนี้</w:t>
      </w:r>
    </w:p>
    <w:p w:rsidR="0050709E" w:rsidRPr="00957292" w:rsidRDefault="002C1D84" w:rsidP="00D54E46">
      <w:pPr>
        <w:numPr>
          <w:ilvl w:val="0"/>
          <w:numId w:val="8"/>
        </w:numPr>
        <w:jc w:val="thaiDistribute"/>
      </w:pPr>
      <w:r w:rsidRPr="00957292">
        <w:rPr>
          <w:cs/>
        </w:rPr>
        <w:t>ตัวอย่างชีวภาพเป็น</w:t>
      </w:r>
      <w:r w:rsidR="00CF5A67" w:rsidRPr="00957292">
        <w:rPr>
          <w:cs/>
        </w:rPr>
        <w:t>ทรัพย์สิน</w:t>
      </w:r>
      <w:r w:rsidRPr="00957292">
        <w:rPr>
          <w:cs/>
        </w:rPr>
        <w:t>ของ</w:t>
      </w:r>
      <w:r w:rsidR="00F64B5D" w:rsidRPr="00957292">
        <w:rPr>
          <w:cs/>
        </w:rPr>
        <w:t xml:space="preserve">ผู้จัดหาชีววัตถุ </w:t>
      </w:r>
      <w:r w:rsidRPr="00957292">
        <w:rPr>
          <w:cs/>
        </w:rPr>
        <w:t xml:space="preserve">แต่เพียงผู้เดียว และใช้ประโยชน์เพื่อการศึกษาวิจัยเท่านั้น </w:t>
      </w:r>
      <w:r w:rsidR="00F64B5D" w:rsidRPr="00957292">
        <w:rPr>
          <w:cs/>
        </w:rPr>
        <w:t xml:space="preserve"> ผู้รับชีววัตถุจะ</w:t>
      </w:r>
      <w:r w:rsidRPr="00957292">
        <w:rPr>
          <w:cs/>
        </w:rPr>
        <w:t>ไม่มีสิทธิ</w:t>
      </w:r>
      <w:r w:rsidR="00FF51CD" w:rsidRPr="00957292">
        <w:rPr>
          <w:rFonts w:hint="cs"/>
          <w:cs/>
        </w:rPr>
        <w:t xml:space="preserve">ใด </w:t>
      </w:r>
      <w:r w:rsidR="00FF51CD" w:rsidRPr="00957292">
        <w:rPr>
          <w:cs/>
        </w:rPr>
        <w:t>ๆ</w:t>
      </w:r>
      <w:r w:rsidR="003E38CB" w:rsidRPr="00957292">
        <w:rPr>
          <w:cs/>
        </w:rPr>
        <w:t xml:space="preserve"> </w:t>
      </w:r>
      <w:r w:rsidRPr="00957292">
        <w:rPr>
          <w:cs/>
        </w:rPr>
        <w:t>ในตัวอย่างชีวภาพ</w:t>
      </w:r>
      <w:r w:rsidR="00F64B5D" w:rsidRPr="00957292">
        <w:rPr>
          <w:cs/>
        </w:rPr>
        <w:t>นอกเหนือจากที่กล่าวไว้ใน</w:t>
      </w:r>
      <w:r w:rsidR="00C37582" w:rsidRPr="00957292">
        <w:rPr>
          <w:cs/>
        </w:rPr>
        <w:t>ข้อตกลง</w:t>
      </w:r>
      <w:r w:rsidR="00F64B5D" w:rsidRPr="00957292">
        <w:rPr>
          <w:cs/>
        </w:rPr>
        <w:t xml:space="preserve">นี้  </w:t>
      </w:r>
    </w:p>
    <w:p w:rsidR="0050709E" w:rsidRPr="00957292" w:rsidRDefault="00CF5A67" w:rsidP="00D54E46">
      <w:pPr>
        <w:ind w:left="392" w:hanging="32"/>
        <w:jc w:val="thaiDistribute"/>
      </w:pPr>
      <w:r w:rsidRPr="00957292">
        <w:rPr>
          <w:cs/>
        </w:rPr>
        <w:t>กรรมสิทธิ์ใน</w:t>
      </w:r>
      <w:r w:rsidR="00F64B5D" w:rsidRPr="00957292">
        <w:rPr>
          <w:cs/>
        </w:rPr>
        <w:t>ตัวอย่างชีวภาพ</w:t>
      </w:r>
      <w:r w:rsidRPr="00957292">
        <w:rPr>
          <w:cs/>
        </w:rPr>
        <w:t xml:space="preserve">  ที่เกิดขึ้นจากการเปลี่ยนแปลง  แก้ไขตัวอย่างชีวภาพ</w:t>
      </w:r>
      <w:r w:rsidR="0050709E" w:rsidRPr="00957292">
        <w:rPr>
          <w:cs/>
        </w:rPr>
        <w:t xml:space="preserve">และรายได้ที่เกิดขึ้นจากการนำตัวอย่างชีวภาพไปก่อให้เกิดประโยชน์ในเชิงพาณิชย์ </w:t>
      </w:r>
      <w:r w:rsidR="00F64B5D" w:rsidRPr="00957292">
        <w:rPr>
          <w:cs/>
        </w:rPr>
        <w:t>ไม่ว่า</w:t>
      </w:r>
      <w:r w:rsidRPr="00957292">
        <w:rPr>
          <w:cs/>
        </w:rPr>
        <w:t>จะโดยทางตรงหรือโดยทางอ้อม</w:t>
      </w:r>
      <w:r w:rsidR="0050709E" w:rsidRPr="00957292">
        <w:rPr>
          <w:cs/>
        </w:rPr>
        <w:t xml:space="preserve">  ให้ทั้งสองฝ่ายมีการเจรจาตกลงกันด้วยความเป็นธรรม ทั้งนี้ขึ้นอยู่กับ </w:t>
      </w:r>
    </w:p>
    <w:p w:rsidR="0050709E" w:rsidRPr="00957292" w:rsidRDefault="0050709E" w:rsidP="00D54E46">
      <w:pPr>
        <w:numPr>
          <w:ilvl w:val="0"/>
          <w:numId w:val="1"/>
        </w:numPr>
        <w:jc w:val="thaiDistribute"/>
      </w:pPr>
      <w:r w:rsidRPr="00957292">
        <w:rPr>
          <w:cs/>
        </w:rPr>
        <w:t>การสนับสนุน</w:t>
      </w:r>
      <w:r w:rsidR="004065E5" w:rsidRPr="00957292">
        <w:rPr>
          <w:cs/>
        </w:rPr>
        <w:t xml:space="preserve">ให้เกิดความคิดสร้างสรรค์ในการเปลี่ยนแปลง แก้ไขนั้น  </w:t>
      </w:r>
      <w:r w:rsidRPr="00957292">
        <w:rPr>
          <w:cs/>
        </w:rPr>
        <w:t>และ</w:t>
      </w:r>
    </w:p>
    <w:p w:rsidR="00FD4386" w:rsidRPr="00957292" w:rsidRDefault="00762A15" w:rsidP="00D54E46">
      <w:pPr>
        <w:numPr>
          <w:ilvl w:val="0"/>
          <w:numId w:val="1"/>
        </w:numPr>
        <w:jc w:val="thaiDistribute"/>
      </w:pPr>
      <w:r w:rsidRPr="00957292">
        <w:rPr>
          <w:cs/>
        </w:rPr>
        <w:t>กฎหมาย</w:t>
      </w:r>
      <w:r w:rsidR="00447083" w:rsidRPr="00957292">
        <w:rPr>
          <w:cs/>
        </w:rPr>
        <w:t>ระเบียบ</w:t>
      </w:r>
      <w:r w:rsidR="004065E5" w:rsidRPr="00957292">
        <w:rPr>
          <w:cs/>
        </w:rPr>
        <w:t>และ</w:t>
      </w:r>
      <w:r w:rsidR="00447083" w:rsidRPr="00957292">
        <w:rPr>
          <w:cs/>
        </w:rPr>
        <w:t>ข้อกำหนด</w:t>
      </w:r>
      <w:r w:rsidRPr="00957292">
        <w:rPr>
          <w:cs/>
        </w:rPr>
        <w:t xml:space="preserve">  ที่ใช้บังคับกับนักวิจัยนั้น</w:t>
      </w:r>
    </w:p>
    <w:p w:rsidR="00FD4386" w:rsidRPr="00957292" w:rsidRDefault="0081130D" w:rsidP="00D54E46">
      <w:pPr>
        <w:numPr>
          <w:ilvl w:val="0"/>
          <w:numId w:val="8"/>
        </w:numPr>
        <w:jc w:val="thaiDistribute"/>
      </w:pPr>
      <w:r w:rsidRPr="00957292">
        <w:rPr>
          <w:cs/>
        </w:rPr>
        <w:t>ผู้รับชีววัตถุ</w:t>
      </w:r>
      <w:r w:rsidR="00C37582" w:rsidRPr="00957292">
        <w:rPr>
          <w:cs/>
        </w:rPr>
        <w:t>จะ</w:t>
      </w:r>
      <w:r w:rsidRPr="00957292">
        <w:rPr>
          <w:cs/>
        </w:rPr>
        <w:t>ใช้</w:t>
      </w:r>
      <w:r w:rsidR="00880E3F" w:rsidRPr="00957292">
        <w:rPr>
          <w:cs/>
        </w:rPr>
        <w:t>ตัวอย่างชีวภาพเพื่อ</w:t>
      </w:r>
      <w:r w:rsidRPr="00957292">
        <w:rPr>
          <w:cs/>
        </w:rPr>
        <w:t>ประโยชน์ในทาง</w:t>
      </w:r>
      <w:r w:rsidR="00880E3F" w:rsidRPr="00957292">
        <w:rPr>
          <w:cs/>
        </w:rPr>
        <w:t xml:space="preserve">การค้นคว้า  วิจัย  </w:t>
      </w:r>
      <w:r w:rsidR="008F53A3" w:rsidRPr="00957292">
        <w:rPr>
          <w:cs/>
        </w:rPr>
        <w:t>ตามที่ระบุในข้อตกลงนี้เ</w:t>
      </w:r>
      <w:r w:rsidR="00880E3F" w:rsidRPr="00957292">
        <w:rPr>
          <w:cs/>
        </w:rPr>
        <w:t xml:space="preserve">ท่านั้น  </w:t>
      </w:r>
      <w:r w:rsidRPr="00957292">
        <w:rPr>
          <w:cs/>
        </w:rPr>
        <w:t>และ</w:t>
      </w:r>
      <w:r w:rsidR="00C37582" w:rsidRPr="00957292">
        <w:rPr>
          <w:cs/>
        </w:rPr>
        <w:t>จะ</w:t>
      </w:r>
      <w:r w:rsidR="00880E3F" w:rsidRPr="00957292">
        <w:rPr>
          <w:cs/>
        </w:rPr>
        <w:t>ไม่นำไปใช้เพื่อประโยชน์ในเชิงพาณิชย์  หรือ</w:t>
      </w:r>
      <w:r w:rsidR="0014429F" w:rsidRPr="00957292">
        <w:rPr>
          <w:cs/>
        </w:rPr>
        <w:t xml:space="preserve"> </w:t>
      </w:r>
      <w:r w:rsidR="002E7E6E" w:rsidRPr="00957292">
        <w:rPr>
          <w:cs/>
        </w:rPr>
        <w:t xml:space="preserve"> </w:t>
      </w:r>
      <w:r w:rsidR="008B0060" w:rsidRPr="00957292">
        <w:rPr>
          <w:cs/>
        </w:rPr>
        <w:t>ที่</w:t>
      </w:r>
      <w:r w:rsidR="002E7E6E" w:rsidRPr="00957292">
        <w:rPr>
          <w:cs/>
        </w:rPr>
        <w:t>ไม่เกี่ย</w:t>
      </w:r>
      <w:r w:rsidR="008B0060" w:rsidRPr="00957292">
        <w:rPr>
          <w:cs/>
        </w:rPr>
        <w:t>ว</w:t>
      </w:r>
      <w:r w:rsidR="00C37582" w:rsidRPr="00957292">
        <w:rPr>
          <w:cs/>
        </w:rPr>
        <w:t>ด้วย</w:t>
      </w:r>
      <w:r w:rsidR="002E7E6E" w:rsidRPr="00957292">
        <w:rPr>
          <w:cs/>
        </w:rPr>
        <w:t xml:space="preserve">วิทยาศาสตร์ทางทหาร </w:t>
      </w:r>
      <w:r w:rsidR="008F53A3" w:rsidRPr="00957292">
        <w:rPr>
          <w:cs/>
        </w:rPr>
        <w:t xml:space="preserve"> หรืออนุญาตช่วงต่อไปยังบุคคลที่สาม </w:t>
      </w:r>
      <w:r w:rsidR="002E7E6E" w:rsidRPr="00957292">
        <w:rPr>
          <w:cs/>
        </w:rPr>
        <w:t xml:space="preserve"> </w:t>
      </w:r>
      <w:r w:rsidR="008F53A3" w:rsidRPr="00957292">
        <w:rPr>
          <w:cs/>
        </w:rPr>
        <w:t>เว้นเสียแต่ว่า</w:t>
      </w:r>
      <w:r w:rsidR="00C37582" w:rsidRPr="00957292">
        <w:rPr>
          <w:cs/>
        </w:rPr>
        <w:t>ได้รับอนุญาตจาก</w:t>
      </w:r>
      <w:r w:rsidR="008F53A3" w:rsidRPr="00957292">
        <w:rPr>
          <w:cs/>
        </w:rPr>
        <w:t>ผู้จัดหาชีววัตถุนั้นเสียเอง</w:t>
      </w:r>
    </w:p>
    <w:p w:rsidR="00FA5101" w:rsidRPr="00957292" w:rsidRDefault="00A059B2" w:rsidP="00D54E46">
      <w:pPr>
        <w:numPr>
          <w:ilvl w:val="0"/>
          <w:numId w:val="8"/>
        </w:numPr>
        <w:jc w:val="thaiDistribute"/>
      </w:pPr>
      <w:r w:rsidRPr="00957292">
        <w:rPr>
          <w:cs/>
        </w:rPr>
        <w:t>ผู้รับชีววัตถุจะไม่นำ</w:t>
      </w:r>
      <w:r w:rsidR="002E7E6E" w:rsidRPr="00957292">
        <w:rPr>
          <w:cs/>
        </w:rPr>
        <w:t>ตัวอย่างชีวภาพ และหรือข้อมูลความลับ</w:t>
      </w:r>
      <w:r w:rsidR="00CF47CB" w:rsidRPr="00957292">
        <w:rPr>
          <w:cs/>
        </w:rPr>
        <w:t>ที่</w:t>
      </w:r>
      <w:r w:rsidR="002E7E6E" w:rsidRPr="00957292">
        <w:rPr>
          <w:cs/>
        </w:rPr>
        <w:t>เกี่ยวเนื่องกับตัวอย่างชีวภาพ</w:t>
      </w:r>
      <w:r w:rsidRPr="00957292">
        <w:rPr>
          <w:cs/>
        </w:rPr>
        <w:t>ไปใช้ใน</w:t>
      </w:r>
      <w:r w:rsidR="00CF47CB" w:rsidRPr="00957292">
        <w:rPr>
          <w:cs/>
        </w:rPr>
        <w:t xml:space="preserve"> </w:t>
      </w:r>
      <w:r w:rsidRPr="00957292">
        <w:rPr>
          <w:cs/>
        </w:rPr>
        <w:t>การค้นคว้า วิจัย</w:t>
      </w:r>
      <w:r w:rsidR="006637F5" w:rsidRPr="00957292">
        <w:rPr>
          <w:cs/>
        </w:rPr>
        <w:t>ที่เป็นการใ</w:t>
      </w:r>
      <w:r w:rsidR="00C37582" w:rsidRPr="00957292">
        <w:rPr>
          <w:cs/>
        </w:rPr>
        <w:t>ห้</w:t>
      </w:r>
      <w:r w:rsidR="006637F5" w:rsidRPr="00957292">
        <w:rPr>
          <w:cs/>
        </w:rPr>
        <w:t xml:space="preserve">คำปรึกษา การอนุญาตให้หน่วยงานภายนอกใช้สิทธิ หรือการถ่ายโอนข้อมูล  </w:t>
      </w:r>
      <w:r w:rsidR="006637F5" w:rsidRPr="00957292">
        <w:rPr>
          <w:spacing w:val="-6"/>
          <w:cs/>
        </w:rPr>
        <w:t xml:space="preserve">การส่งต่อข้อมูล </w:t>
      </w:r>
      <w:r w:rsidR="001A7712" w:rsidRPr="00957292">
        <w:rPr>
          <w:spacing w:val="-6"/>
          <w:cs/>
        </w:rPr>
        <w:t>นำออกหรือเปิดเผยข้อมูลไปยัง</w:t>
      </w:r>
      <w:r w:rsidR="006637F5" w:rsidRPr="00957292">
        <w:rPr>
          <w:spacing w:val="-6"/>
          <w:cs/>
        </w:rPr>
        <w:t xml:space="preserve">บุคคลอื่น  </w:t>
      </w:r>
      <w:r w:rsidRPr="00957292">
        <w:rPr>
          <w:spacing w:val="-6"/>
          <w:cs/>
        </w:rPr>
        <w:t>โดยไม่ได้รับอนุญาตเป็นลายลักษณ์อักษรจากผู้จัดหา</w:t>
      </w:r>
      <w:r w:rsidRPr="00957292">
        <w:rPr>
          <w:cs/>
        </w:rPr>
        <w:t>ชีววัตถุ</w:t>
      </w:r>
    </w:p>
    <w:p w:rsidR="00F42604" w:rsidRPr="00957292" w:rsidRDefault="008A660C" w:rsidP="00D54E46">
      <w:pPr>
        <w:numPr>
          <w:ilvl w:val="0"/>
          <w:numId w:val="8"/>
        </w:numPr>
        <w:jc w:val="thaiDistribute"/>
      </w:pPr>
      <w:r w:rsidRPr="00957292">
        <w:rPr>
          <w:cs/>
        </w:rPr>
        <w:t>ในการ</w:t>
      </w:r>
      <w:r w:rsidR="00C37582" w:rsidRPr="00957292">
        <w:rPr>
          <w:cs/>
        </w:rPr>
        <w:t>นำผลการวิจัย</w:t>
      </w:r>
      <w:r w:rsidR="00D21FBC" w:rsidRPr="00957292">
        <w:rPr>
          <w:cs/>
        </w:rPr>
        <w:t>ไปตีพิมพ์เผยแพร่ในเอกสารหรือสื่อใด</w:t>
      </w:r>
      <w:r w:rsidR="00384F9E" w:rsidRPr="00957292">
        <w:rPr>
          <w:cs/>
        </w:rPr>
        <w:t xml:space="preserve"> </w:t>
      </w:r>
      <w:r w:rsidR="00F42604" w:rsidRPr="00957292">
        <w:rPr>
          <w:cs/>
        </w:rPr>
        <w:t>ๆ</w:t>
      </w:r>
      <w:r w:rsidR="00F42604" w:rsidRPr="00957292">
        <w:t xml:space="preserve"> </w:t>
      </w:r>
      <w:r w:rsidR="00D21FBC" w:rsidRPr="00957292">
        <w:rPr>
          <w:cs/>
        </w:rPr>
        <w:t>ผู้รับชีววัตถุตกลงยินยอม</w:t>
      </w:r>
      <w:r w:rsidR="00A059B2" w:rsidRPr="00957292">
        <w:rPr>
          <w:cs/>
        </w:rPr>
        <w:t>มอบสำเนา</w:t>
      </w:r>
      <w:r w:rsidR="00BF0375" w:rsidRPr="00957292">
        <w:rPr>
          <w:cs/>
        </w:rPr>
        <w:t>เอกสารผลงานตีพิมพ์</w:t>
      </w:r>
      <w:r w:rsidR="00D21FBC" w:rsidRPr="00957292">
        <w:rPr>
          <w:cs/>
        </w:rPr>
        <w:t>ให้กับผู้จัดหาชีววัตถุ</w:t>
      </w:r>
      <w:r w:rsidR="00BF0375" w:rsidRPr="00957292">
        <w:rPr>
          <w:cs/>
        </w:rPr>
        <w:t>ทุกฉบับ</w:t>
      </w:r>
      <w:r w:rsidR="00D21FBC" w:rsidRPr="00957292">
        <w:rPr>
          <w:cs/>
        </w:rPr>
        <w:t xml:space="preserve">  </w:t>
      </w:r>
      <w:r w:rsidR="00D24C5F" w:rsidRPr="00957292">
        <w:rPr>
          <w:cs/>
        </w:rPr>
        <w:t>ซึ่งจะ</w:t>
      </w:r>
      <w:r w:rsidR="00244E85" w:rsidRPr="00957292">
        <w:rPr>
          <w:cs/>
        </w:rPr>
        <w:t>ต้อง</w:t>
      </w:r>
      <w:r w:rsidR="00D24C5F" w:rsidRPr="00957292">
        <w:rPr>
          <w:cs/>
        </w:rPr>
        <w:t>ประกอบด้วยผลการวิจัยที่ได้จากการใช้ การเปลี่ยนแปลง  แก้ไข ตัวอย่างชีววัต</w:t>
      </w:r>
      <w:r w:rsidR="00D54E46">
        <w:rPr>
          <w:cs/>
        </w:rPr>
        <w:t>ถุไม่ว่าโดยทางตรงหรือทางอ้อม</w:t>
      </w:r>
    </w:p>
    <w:p w:rsidR="0004713D" w:rsidRPr="00957292" w:rsidRDefault="008A660C" w:rsidP="00D54E46">
      <w:pPr>
        <w:ind w:firstLine="720"/>
        <w:jc w:val="thaiDistribute"/>
      </w:pPr>
      <w:r w:rsidRPr="00957292">
        <w:rPr>
          <w:cs/>
        </w:rPr>
        <w:t>ผู้รับชีววัตถุจะต้องลง</w:t>
      </w:r>
      <w:r w:rsidR="00244E85" w:rsidRPr="00957292">
        <w:rPr>
          <w:cs/>
        </w:rPr>
        <w:t>ข้อความไว้</w:t>
      </w:r>
      <w:r w:rsidRPr="00957292">
        <w:rPr>
          <w:cs/>
        </w:rPr>
        <w:t>ในกิตติกรรมประกาศเพื่อให้เกีย</w:t>
      </w:r>
      <w:r w:rsidR="006D47E1" w:rsidRPr="00957292">
        <w:rPr>
          <w:cs/>
        </w:rPr>
        <w:t xml:space="preserve">รติผู้จัดหาชีววัตถุ </w:t>
      </w:r>
      <w:r w:rsidRPr="00957292">
        <w:rPr>
          <w:cs/>
        </w:rPr>
        <w:t xml:space="preserve">ในฐานะสถาบันเจ้าของตัวอย่างชีวภาพ </w:t>
      </w:r>
      <w:r w:rsidR="00244E85" w:rsidRPr="00957292">
        <w:rPr>
          <w:cs/>
        </w:rPr>
        <w:t xml:space="preserve">ในการตีพิมพ์ผลงานวิจัยดังกล่าว  </w:t>
      </w:r>
    </w:p>
    <w:p w:rsidR="004D1801" w:rsidRPr="00957292" w:rsidRDefault="00AB35D0" w:rsidP="00D54E46">
      <w:pPr>
        <w:numPr>
          <w:ilvl w:val="0"/>
          <w:numId w:val="8"/>
        </w:numPr>
        <w:jc w:val="thaiDistribute"/>
      </w:pPr>
      <w:r w:rsidRPr="00957292">
        <w:rPr>
          <w:cs/>
        </w:rPr>
        <w:t>เนื่องด้วยตัวอย่างวัตถุชีวภาพเป็นสิ่งที่ได้มาจากการทดลองอยู่แล้วโดยสภาพ จึงไม่อาจให้การยืนยันและการรับประกัน</w:t>
      </w:r>
      <w:r w:rsidR="00FF51CD" w:rsidRPr="00957292">
        <w:rPr>
          <w:rFonts w:hint="cs"/>
          <w:cs/>
        </w:rPr>
        <w:t xml:space="preserve">ใด </w:t>
      </w:r>
      <w:r w:rsidR="00FF51CD" w:rsidRPr="00957292">
        <w:rPr>
          <w:cs/>
        </w:rPr>
        <w:t>ๆ</w:t>
      </w:r>
      <w:r w:rsidRPr="00957292">
        <w:rPr>
          <w:cs/>
        </w:rPr>
        <w:t>ได้ ไม่ว่าโด</w:t>
      </w:r>
      <w:bookmarkStart w:id="0" w:name="_GoBack"/>
      <w:bookmarkEnd w:id="0"/>
      <w:r w:rsidRPr="00957292">
        <w:rPr>
          <w:cs/>
        </w:rPr>
        <w:t>ยชัดแจ้งหรือโดยปริยาย ไม่มีการรับประกันตัวอย่างวัตถุชีวภาพดังกล่าวเพื่อการจำหน่าย หรือเพื่อการใด</w:t>
      </w:r>
      <w:r w:rsidRPr="00957292">
        <w:rPr>
          <w:cs/>
        </w:rPr>
        <w:lastRenderedPageBreak/>
        <w:t>การหนึ่ง</w:t>
      </w:r>
      <w:r w:rsidR="0004713D" w:rsidRPr="00957292">
        <w:rPr>
          <w:cs/>
        </w:rPr>
        <w:t>โดยเฉพาะ</w:t>
      </w:r>
      <w:r w:rsidRPr="00957292">
        <w:rPr>
          <w:cs/>
        </w:rPr>
        <w:t xml:space="preserve"> หรือเพื่อการใช้วัตถุชีวภาพไปในทางการละเมิดต่อสิทธิบัตร  ลิขสิทธิ์  เครื่องหมายการค้า  หรือสิทธิในทรัพย์สินทางปัญญาใด ๆ ทั้งสิ้น ไม่ว่าด้วยเหตุ</w:t>
      </w:r>
      <w:r w:rsidR="00FF51CD" w:rsidRPr="00957292">
        <w:rPr>
          <w:rFonts w:hint="cs"/>
          <w:cs/>
        </w:rPr>
        <w:t xml:space="preserve">ใด </w:t>
      </w:r>
      <w:r w:rsidR="00FF51CD" w:rsidRPr="00957292">
        <w:rPr>
          <w:cs/>
        </w:rPr>
        <w:t>ๆ</w:t>
      </w:r>
      <w:r w:rsidRPr="00957292">
        <w:rPr>
          <w:cs/>
        </w:rPr>
        <w:t xml:space="preserve"> ก็ตาม ผู้จัดหาวัตถุชีวภาพจะไม่ร่วมรับผิดในความเสียหายที่เกิดขึ้นจากการใช้เช่นว่านั้น และหากมีการโต้แย้งสิทธิเกิดขึ้น ผู้รับวัตถุชีวภาพตกลงยินยอมจะรับผิดต่อผู้จัดหาวัตถุชีวภาพ ในการปกป้องเยียวยาค่าเสียหายให้พ้นจากความสูญเสีย  การเรียกร้อง  ความเสียหาย  ความรับผิดใด ๆ </w:t>
      </w:r>
      <w:r w:rsidRPr="00957292">
        <w:t xml:space="preserve"> </w:t>
      </w:r>
      <w:r w:rsidRPr="00957292">
        <w:rPr>
          <w:cs/>
        </w:rPr>
        <w:t>ซึ่งอาจเกิดขึ้นจากการที่ผู้รับวัตถุชีวภาพหรือลูกจ้างหรือตัวแทน  ใช้  เก็บรักษาและขายตัวอย่างวัตถุชีวภาพนั้น หรือ ต้องถูกบุคคลที่สามเรียกร้องหรือฟ้องร้อง  เว้นแต่ความสูญเสีย  ความเสียหาย  หรือความรับผิด นั้นเป็นผลโดยตรงจากความประมาทเลินเล่อ หรือการกระทำผิดกฎหมายของผู้จัดหาชีววัตถุนั้นเอง</w:t>
      </w:r>
    </w:p>
    <w:p w:rsidR="00BF0375" w:rsidRPr="00957292" w:rsidRDefault="00BF0375" w:rsidP="00D54E46">
      <w:pPr>
        <w:numPr>
          <w:ilvl w:val="0"/>
          <w:numId w:val="8"/>
        </w:numPr>
        <w:jc w:val="thaiDistribute"/>
      </w:pPr>
      <w:r w:rsidRPr="00957292">
        <w:rPr>
          <w:cs/>
        </w:rPr>
        <w:t>ข้อตกลงนี้จะสิ้นสุดลงเมื่อ</w:t>
      </w:r>
    </w:p>
    <w:p w:rsidR="00F42604" w:rsidRPr="00957292" w:rsidRDefault="008D7C70" w:rsidP="00D54E46">
      <w:pPr>
        <w:numPr>
          <w:ilvl w:val="1"/>
          <w:numId w:val="11"/>
        </w:numPr>
        <w:jc w:val="thaiDistribute"/>
      </w:pPr>
      <w:r w:rsidRPr="00957292">
        <w:rPr>
          <w:cs/>
        </w:rPr>
        <w:t>เมื่องานวิจัยที่ต้องใช้ตัวอย่างชีวภาพสิ้นสุดลงแล้ว หรือ</w:t>
      </w:r>
    </w:p>
    <w:p w:rsidR="00F42604" w:rsidRPr="00957292" w:rsidRDefault="008D7C70" w:rsidP="00D54E46">
      <w:pPr>
        <w:numPr>
          <w:ilvl w:val="1"/>
          <w:numId w:val="11"/>
        </w:numPr>
        <w:jc w:val="thaiDistribute"/>
      </w:pPr>
      <w:r w:rsidRPr="00957292">
        <w:rPr>
          <w:cs/>
        </w:rPr>
        <w:t>เมื่อครบกำหนด 30 วันนับแต่ได้รับหนังสือทวงถามจากอีกฝ่ายหนึ่ง หรือ</w:t>
      </w:r>
    </w:p>
    <w:p w:rsidR="008D7C70" w:rsidRPr="00957292" w:rsidRDefault="008D7C70" w:rsidP="00D54E46">
      <w:pPr>
        <w:numPr>
          <w:ilvl w:val="1"/>
          <w:numId w:val="11"/>
        </w:numPr>
        <w:jc w:val="thaiDistribute"/>
      </w:pPr>
      <w:r w:rsidRPr="00957292">
        <w:rPr>
          <w:cs/>
        </w:rPr>
        <w:t>ณ วันที่กำหนดไว้แน่นอน  ในกรณีดังต่อไปนี้</w:t>
      </w:r>
    </w:p>
    <w:p w:rsidR="00F42604" w:rsidRPr="00957292" w:rsidRDefault="00AF47F2" w:rsidP="00D54E46">
      <w:pPr>
        <w:numPr>
          <w:ilvl w:val="0"/>
          <w:numId w:val="13"/>
        </w:numPr>
        <w:jc w:val="thaiDistribute"/>
      </w:pPr>
      <w:r w:rsidRPr="00957292">
        <w:rPr>
          <w:cs/>
        </w:rPr>
        <w:t>หากข้อตกลงนี้</w:t>
      </w:r>
      <w:r w:rsidR="00F9737A" w:rsidRPr="00957292">
        <w:rPr>
          <w:cs/>
        </w:rPr>
        <w:t>สิ้นสุดลง</w:t>
      </w:r>
      <w:r w:rsidRPr="00957292">
        <w:rPr>
          <w:cs/>
        </w:rPr>
        <w:t xml:space="preserve"> </w:t>
      </w:r>
      <w:r w:rsidR="00F42604" w:rsidRPr="00957292">
        <w:rPr>
          <w:cs/>
        </w:rPr>
        <w:t xml:space="preserve"> ตามข้อ </w:t>
      </w:r>
      <w:r w:rsidR="00F42604" w:rsidRPr="00957292">
        <w:t>6</w:t>
      </w:r>
      <w:r w:rsidR="00F42604" w:rsidRPr="00957292">
        <w:rPr>
          <w:cs/>
        </w:rPr>
        <w:t xml:space="preserve"> (ก) และ </w:t>
      </w:r>
      <w:r w:rsidR="00F42604" w:rsidRPr="00957292">
        <w:t>6</w:t>
      </w:r>
      <w:r w:rsidR="00F9737A" w:rsidRPr="00957292">
        <w:rPr>
          <w:cs/>
        </w:rPr>
        <w:t xml:space="preserve"> (ข) </w:t>
      </w:r>
      <w:r w:rsidRPr="00957292">
        <w:rPr>
          <w:cs/>
        </w:rPr>
        <w:t>ผู้รับวัตถุชีวภาพจะต้องยุติการใช้ตัวอย่างชีววัตถุ และจะทำตามคำสั่งของผู้จัดหาชีววัตถุ หรือจะส่งคืน หรือทำลาย</w:t>
      </w:r>
      <w:r w:rsidR="00380B69" w:rsidRPr="00957292">
        <w:rPr>
          <w:cs/>
        </w:rPr>
        <w:t>สิ่งที่เปลี่ยนแปลง แก้ไข หรือที่ยังคงเหลืออยู่ทั้งหมด  และ</w:t>
      </w:r>
      <w:r w:rsidRPr="00957292">
        <w:rPr>
          <w:cs/>
        </w:rPr>
        <w:t xml:space="preserve"> </w:t>
      </w:r>
    </w:p>
    <w:p w:rsidR="00FD4386" w:rsidRPr="00957292" w:rsidRDefault="00F9737A" w:rsidP="00D54E46">
      <w:pPr>
        <w:numPr>
          <w:ilvl w:val="0"/>
          <w:numId w:val="13"/>
        </w:numPr>
        <w:jc w:val="thaiDistribute"/>
      </w:pPr>
      <w:r w:rsidRPr="00957292">
        <w:rPr>
          <w:cs/>
        </w:rPr>
        <w:t>ในกรณี</w:t>
      </w:r>
      <w:r w:rsidR="00380B69" w:rsidRPr="00957292">
        <w:rPr>
          <w:cs/>
        </w:rPr>
        <w:t>ผู้จัดหาวัตถุ</w:t>
      </w:r>
      <w:r w:rsidR="00F42604" w:rsidRPr="00957292">
        <w:rPr>
          <w:cs/>
        </w:rPr>
        <w:t xml:space="preserve">ชีวภาพเป็นฝ่ายบอกเลิก ตาม ข้อ </w:t>
      </w:r>
      <w:r w:rsidR="00F42604" w:rsidRPr="00957292">
        <w:t xml:space="preserve">6 </w:t>
      </w:r>
      <w:r w:rsidRPr="00957292">
        <w:rPr>
          <w:cs/>
        </w:rPr>
        <w:t>(ข)</w:t>
      </w:r>
      <w:r w:rsidR="00380B69" w:rsidRPr="00957292">
        <w:rPr>
          <w:cs/>
        </w:rPr>
        <w:t xml:space="preserve">  ทั้งนี้ต้องมิใช่กรณีการผิดสัญญา  หรือการเสี่ยงต่อการเกิดอันตรายต่อสุขภาพของผู้ป่วย  </w:t>
      </w:r>
      <w:r w:rsidR="00116A99" w:rsidRPr="00957292">
        <w:rPr>
          <w:cs/>
        </w:rPr>
        <w:t>เมื่อผู้รับวัตถุชีวภาพร้องขอ</w:t>
      </w:r>
      <w:r w:rsidR="00380B69" w:rsidRPr="00957292">
        <w:rPr>
          <w:cs/>
        </w:rPr>
        <w:t xml:space="preserve">ผู้จัดหาวัตถุชีวภาพจะขยายระยะเวลาของการสิ้นสุดสัญญาออกไปอีก </w:t>
      </w:r>
      <w:r w:rsidR="00F42604" w:rsidRPr="00957292">
        <w:t xml:space="preserve">1 </w:t>
      </w:r>
      <w:r w:rsidR="00380B69" w:rsidRPr="00957292">
        <w:rPr>
          <w:cs/>
        </w:rPr>
        <w:t>ปี  เพื่อให้งานวิจัย</w:t>
      </w:r>
      <w:r w:rsidR="00116A99" w:rsidRPr="00957292">
        <w:rPr>
          <w:cs/>
        </w:rPr>
        <w:t xml:space="preserve">ได้สำเร็จลุล่วงไป  </w:t>
      </w:r>
    </w:p>
    <w:p w:rsidR="00F42604" w:rsidRPr="00957292" w:rsidRDefault="00663F5A" w:rsidP="00D54E46">
      <w:pPr>
        <w:ind w:firstLine="720"/>
      </w:pPr>
      <w:r w:rsidRPr="00957292">
        <w:rPr>
          <w:cs/>
        </w:rPr>
        <w:t>เมื่อบันทึกข้อตกลงนี้สิ้นสุดลงหรือ</w:t>
      </w:r>
      <w:r w:rsidR="0098144F" w:rsidRPr="00957292">
        <w:rPr>
          <w:cs/>
        </w:rPr>
        <w:t xml:space="preserve">เมื่อได้รับการร้องขอ  </w:t>
      </w:r>
      <w:r w:rsidRPr="00957292">
        <w:rPr>
          <w:cs/>
        </w:rPr>
        <w:t xml:space="preserve"> ผู้รับชีววัตถุจะต้องไม่ใช้ตัวอย่างชีววัตถุนี้อีกต่อไป  และจะทำตามคำสั่งของผู้จัดหาชีววัตถุ หรือจะส่งคืน หรือทำลาย ตัวอย่างชีววัตถุที่ยังคงเหลืออยู่</w:t>
      </w:r>
      <w:r w:rsidR="00B948C9" w:rsidRPr="00957292">
        <w:rPr>
          <w:cs/>
        </w:rPr>
        <w:t>ใน</w:t>
      </w:r>
      <w:r w:rsidRPr="00957292">
        <w:rPr>
          <w:cs/>
        </w:rPr>
        <w:t>ความครอบครอง รว</w:t>
      </w:r>
      <w:r w:rsidR="00B948C9" w:rsidRPr="00957292">
        <w:rPr>
          <w:cs/>
        </w:rPr>
        <w:t>ม</w:t>
      </w:r>
      <w:r w:rsidRPr="00957292">
        <w:rPr>
          <w:cs/>
        </w:rPr>
        <w:t>ทั้ง</w:t>
      </w:r>
      <w:r w:rsidR="0098144F" w:rsidRPr="00957292">
        <w:rPr>
          <w:cs/>
        </w:rPr>
        <w:t>จะส่งคืน หรือทำลาย</w:t>
      </w:r>
      <w:r w:rsidRPr="00957292">
        <w:rPr>
          <w:cs/>
        </w:rPr>
        <w:t xml:space="preserve"> สำเนา  ตัวอย่าง  และรูปจำลองของชีววัตถุนั้น และ</w:t>
      </w:r>
      <w:r w:rsidR="0098144F" w:rsidRPr="00957292">
        <w:rPr>
          <w:cs/>
        </w:rPr>
        <w:t>ให้</w:t>
      </w:r>
      <w:r w:rsidR="006D47E1" w:rsidRPr="00957292">
        <w:rPr>
          <w:cs/>
        </w:rPr>
        <w:br/>
      </w:r>
      <w:r w:rsidR="0098144F" w:rsidRPr="00957292">
        <w:rPr>
          <w:cs/>
        </w:rPr>
        <w:t>คำรับรองแก่ผู้จัดหาตัวอย่างชีวภาพ</w:t>
      </w:r>
      <w:r w:rsidR="00C37582" w:rsidRPr="00957292">
        <w:rPr>
          <w:cs/>
        </w:rPr>
        <w:t>ด้วย</w:t>
      </w:r>
      <w:r w:rsidR="0098144F" w:rsidRPr="00957292">
        <w:rPr>
          <w:cs/>
        </w:rPr>
        <w:t>ว่าได้มีการทำลายสิ่งดังกล่าว</w:t>
      </w:r>
      <w:r w:rsidR="006A5C6E" w:rsidRPr="00957292">
        <w:rPr>
          <w:cs/>
        </w:rPr>
        <w:t>เช่นว่านั้น</w:t>
      </w:r>
      <w:r w:rsidR="00C516A9" w:rsidRPr="00957292">
        <w:rPr>
          <w:cs/>
        </w:rPr>
        <w:t>เป็นที่</w:t>
      </w:r>
      <w:r w:rsidR="0098144F" w:rsidRPr="00957292">
        <w:rPr>
          <w:cs/>
        </w:rPr>
        <w:t>เรียบร้อยแล้ว</w:t>
      </w:r>
      <w:r w:rsidRPr="00957292">
        <w:rPr>
          <w:cs/>
        </w:rPr>
        <w:t xml:space="preserve"> </w:t>
      </w:r>
      <w:r w:rsidR="00DD6535" w:rsidRPr="00957292">
        <w:rPr>
          <w:cs/>
        </w:rPr>
        <w:t>ในนามของ</w:t>
      </w:r>
    </w:p>
    <w:p w:rsidR="002441DB" w:rsidRPr="00957292" w:rsidRDefault="002441DB" w:rsidP="002441DB">
      <w:pPr>
        <w:ind w:firstLine="7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536"/>
      </w:tblGrid>
      <w:tr w:rsidR="00957292" w:rsidRPr="00957292" w:rsidTr="00FA5101">
        <w:tc>
          <w:tcPr>
            <w:tcW w:w="4644" w:type="dxa"/>
            <w:shd w:val="clear" w:color="auto" w:fill="auto"/>
          </w:tcPr>
          <w:p w:rsidR="00DD6535" w:rsidRPr="00957292" w:rsidRDefault="00DD6535" w:rsidP="00F42604">
            <w:pPr>
              <w:rPr>
                <w:b/>
                <w:bCs/>
              </w:rPr>
            </w:pPr>
            <w:r w:rsidRPr="00957292">
              <w:rPr>
                <w:b/>
                <w:bCs/>
                <w:cs/>
              </w:rPr>
              <w:t>นักวิทยาศาสตร์ ผู้จัดหา</w:t>
            </w:r>
          </w:p>
        </w:tc>
        <w:tc>
          <w:tcPr>
            <w:tcW w:w="4536" w:type="dxa"/>
            <w:shd w:val="clear" w:color="auto" w:fill="auto"/>
          </w:tcPr>
          <w:p w:rsidR="00DD6535" w:rsidRPr="00957292" w:rsidRDefault="003174C7" w:rsidP="00F42604">
            <w:pPr>
              <w:rPr>
                <w:b/>
                <w:bCs/>
              </w:rPr>
            </w:pPr>
            <w:r w:rsidRPr="00957292">
              <w:rPr>
                <w:b/>
                <w:bCs/>
                <w:cs/>
              </w:rPr>
              <w:t>นักวิทยาศาสตร์ ผู้</w:t>
            </w:r>
            <w:r w:rsidR="007332FB" w:rsidRPr="00957292">
              <w:rPr>
                <w:b/>
                <w:bCs/>
                <w:cs/>
              </w:rPr>
              <w:t>รับ</w:t>
            </w: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3174C7" w:rsidRPr="00957292" w:rsidRDefault="003174C7" w:rsidP="00F42604">
            <w:pPr>
              <w:rPr>
                <w:cs/>
              </w:rPr>
            </w:pPr>
            <w:r w:rsidRPr="00957292">
              <w:rPr>
                <w:cs/>
              </w:rPr>
              <w:t>ลงชื่อ</w:t>
            </w:r>
            <w:r w:rsidR="00B751CA" w:rsidRPr="00957292">
              <w:rPr>
                <w:cs/>
              </w:rPr>
              <w:t>..........................................................................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:rsidR="003174C7" w:rsidRPr="00957292" w:rsidRDefault="003174C7" w:rsidP="00F42604">
            <w:pPr>
              <w:rPr>
                <w:cs/>
              </w:rPr>
            </w:pPr>
            <w:r w:rsidRPr="00957292">
              <w:rPr>
                <w:cs/>
              </w:rPr>
              <w:t>ลงชื่อ</w:t>
            </w:r>
            <w:r w:rsidR="00B751CA" w:rsidRPr="00957292">
              <w:rPr>
                <w:cs/>
              </w:rPr>
              <w:t>........................................................................</w:t>
            </w: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3174C7" w:rsidRPr="00957292" w:rsidRDefault="008F452F" w:rsidP="00F42604">
            <w:pPr>
              <w:rPr>
                <w:cs/>
              </w:rPr>
            </w:pPr>
            <w:r w:rsidRPr="00957292">
              <w:rPr>
                <w:cs/>
              </w:rPr>
              <w:t xml:space="preserve">         </w:t>
            </w:r>
            <w:r w:rsidR="003174C7" w:rsidRPr="00957292">
              <w:rPr>
                <w:cs/>
              </w:rPr>
              <w:t>(</w:t>
            </w:r>
            <w:r w:rsidR="00B751CA" w:rsidRPr="00957292">
              <w:rPr>
                <w:cs/>
              </w:rPr>
              <w:t>..................................</w:t>
            </w:r>
            <w:r w:rsidR="005475C7" w:rsidRPr="00957292">
              <w:rPr>
                <w:cs/>
              </w:rPr>
              <w:t>...............................</w:t>
            </w:r>
            <w:r w:rsidR="00B751CA" w:rsidRPr="00957292">
              <w:rPr>
                <w:cs/>
              </w:rPr>
              <w:t>......</w:t>
            </w:r>
            <w:r w:rsidR="003174C7" w:rsidRPr="00957292">
              <w:rPr>
                <w:cs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3174C7" w:rsidRPr="00957292" w:rsidRDefault="008F452F" w:rsidP="00F42604">
            <w:pPr>
              <w:rPr>
                <w:cs/>
              </w:rPr>
            </w:pPr>
            <w:r w:rsidRPr="00957292">
              <w:rPr>
                <w:cs/>
              </w:rPr>
              <w:t xml:space="preserve">        </w:t>
            </w:r>
            <w:r w:rsidR="003174C7" w:rsidRPr="00957292">
              <w:rPr>
                <w:cs/>
              </w:rPr>
              <w:t>(</w:t>
            </w:r>
            <w:r w:rsidR="00B751CA" w:rsidRPr="00957292">
              <w:rPr>
                <w:cs/>
              </w:rPr>
              <w:t>.......................................................................</w:t>
            </w:r>
            <w:r w:rsidR="003174C7" w:rsidRPr="00957292">
              <w:rPr>
                <w:cs/>
              </w:rPr>
              <w:t>)</w:t>
            </w: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3174C7" w:rsidRPr="00957292" w:rsidRDefault="003174C7" w:rsidP="00DA2449">
            <w:pPr>
              <w:rPr>
                <w:cs/>
              </w:rPr>
            </w:pPr>
            <w:r w:rsidRPr="00957292">
              <w:rPr>
                <w:cs/>
              </w:rPr>
              <w:t>หน่วยงาน</w:t>
            </w:r>
            <w:r w:rsidR="00B751CA" w:rsidRPr="00957292">
              <w:rPr>
                <w:cs/>
              </w:rPr>
              <w:t>............................................</w:t>
            </w:r>
            <w:r w:rsidR="00DA2449" w:rsidRPr="00957292">
              <w:t>.............</w:t>
            </w:r>
            <w:r w:rsidR="00B751CA" w:rsidRPr="00957292">
              <w:rPr>
                <w:cs/>
              </w:rPr>
              <w:t>.........</w:t>
            </w:r>
          </w:p>
        </w:tc>
        <w:tc>
          <w:tcPr>
            <w:tcW w:w="4536" w:type="dxa"/>
            <w:shd w:val="clear" w:color="auto" w:fill="auto"/>
          </w:tcPr>
          <w:p w:rsidR="003174C7" w:rsidRPr="00957292" w:rsidRDefault="003174C7" w:rsidP="00F42604">
            <w:pPr>
              <w:rPr>
                <w:cs/>
              </w:rPr>
            </w:pPr>
            <w:r w:rsidRPr="00957292">
              <w:rPr>
                <w:cs/>
              </w:rPr>
              <w:t>หน่วยงาน</w:t>
            </w:r>
            <w:r w:rsidR="00B751CA" w:rsidRPr="00957292">
              <w:rPr>
                <w:cs/>
              </w:rPr>
              <w:t>.........</w:t>
            </w:r>
            <w:r w:rsidR="00DA2449" w:rsidRPr="00957292">
              <w:t>..............</w:t>
            </w:r>
            <w:r w:rsidR="00B751CA" w:rsidRPr="00957292">
              <w:rPr>
                <w:cs/>
              </w:rPr>
              <w:t>..........................................</w:t>
            </w: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3174C7" w:rsidRPr="00957292" w:rsidRDefault="003174C7" w:rsidP="00F42604">
            <w:pPr>
              <w:rPr>
                <w:strike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:rsidR="003174C7" w:rsidRPr="00957292" w:rsidRDefault="003174C7" w:rsidP="00DA2449">
            <w:pPr>
              <w:rPr>
                <w:strike/>
                <w:cs/>
              </w:rPr>
            </w:pP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3174C7" w:rsidRPr="00957292" w:rsidRDefault="00687A72" w:rsidP="00F42604">
            <w:pPr>
              <w:rPr>
                <w:cs/>
              </w:rPr>
            </w:pPr>
            <w:r w:rsidRPr="00957292">
              <w:rPr>
                <w:cs/>
              </w:rPr>
              <w:t>ชื่อสถาบัน................................................................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:rsidR="003174C7" w:rsidRPr="00957292" w:rsidRDefault="006C22B6" w:rsidP="00F42604">
            <w:pPr>
              <w:rPr>
                <w:cs/>
              </w:rPr>
            </w:pPr>
            <w:r w:rsidRPr="00957292">
              <w:rPr>
                <w:cs/>
              </w:rPr>
              <w:t>ชื่อสถาบัน...............</w:t>
            </w:r>
            <w:r w:rsidR="00DA2449" w:rsidRPr="00957292">
              <w:t>...............</w:t>
            </w:r>
            <w:r w:rsidRPr="00957292">
              <w:rPr>
                <w:cs/>
              </w:rPr>
              <w:t>.........</w:t>
            </w:r>
            <w:r w:rsidR="00DA2449" w:rsidRPr="00957292">
              <w:t>..........</w:t>
            </w:r>
            <w:r w:rsidRPr="00957292">
              <w:rPr>
                <w:cs/>
              </w:rPr>
              <w:t>...............</w:t>
            </w:r>
          </w:p>
        </w:tc>
      </w:tr>
      <w:tr w:rsidR="00957292" w:rsidRPr="00957292" w:rsidTr="002441DB">
        <w:trPr>
          <w:trHeight w:val="387"/>
        </w:trPr>
        <w:tc>
          <w:tcPr>
            <w:tcW w:w="4644" w:type="dxa"/>
            <w:shd w:val="clear" w:color="auto" w:fill="auto"/>
          </w:tcPr>
          <w:p w:rsidR="007332FB" w:rsidRPr="00957292" w:rsidRDefault="007332FB" w:rsidP="00F42604">
            <w:pPr>
              <w:rPr>
                <w:b/>
                <w:bCs/>
              </w:rPr>
            </w:pPr>
            <w:r w:rsidRPr="00957292">
              <w:rPr>
                <w:b/>
                <w:bCs/>
                <w:cs/>
              </w:rPr>
              <w:t>สถาบัน ผู้จัดหา</w:t>
            </w:r>
          </w:p>
        </w:tc>
        <w:tc>
          <w:tcPr>
            <w:tcW w:w="4536" w:type="dxa"/>
            <w:shd w:val="clear" w:color="auto" w:fill="auto"/>
          </w:tcPr>
          <w:p w:rsidR="007332FB" w:rsidRPr="00957292" w:rsidRDefault="007332FB" w:rsidP="00F42604">
            <w:pPr>
              <w:rPr>
                <w:b/>
                <w:bCs/>
              </w:rPr>
            </w:pPr>
            <w:r w:rsidRPr="00957292">
              <w:rPr>
                <w:b/>
                <w:bCs/>
                <w:cs/>
              </w:rPr>
              <w:t>สถาบัน ผู้รับ</w:t>
            </w: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FA5101" w:rsidRPr="00957292" w:rsidRDefault="007332FB" w:rsidP="00F42604">
            <w:pPr>
              <w:pStyle w:val="msopersonalname"/>
              <w:widowControl w:val="0"/>
              <w:rPr>
                <w:rFonts w:ascii="Cordia New" w:hAnsi="Cordia New" w:cs="Cordia New"/>
                <w:color w:val="auto"/>
                <w:sz w:val="28"/>
                <w:szCs w:val="28"/>
              </w:rPr>
            </w:pPr>
            <w:r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>ลงชื่อ</w:t>
            </w:r>
            <w:r w:rsidR="00FA5101"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>........................................................................</w:t>
            </w:r>
            <w:r w:rsidR="003859EE"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 xml:space="preserve">   </w:t>
            </w:r>
          </w:p>
          <w:p w:rsidR="007332FB" w:rsidRPr="00957292" w:rsidRDefault="00FA5101" w:rsidP="00F42604">
            <w:pPr>
              <w:pStyle w:val="msopersonalname"/>
              <w:widowControl w:val="0"/>
              <w:rPr>
                <w:rFonts w:ascii="Cordia New" w:hAnsi="Cordia New" w:cs="Cordia New"/>
                <w:color w:val="auto"/>
                <w:sz w:val="28"/>
                <w:szCs w:val="28"/>
                <w:cs/>
                <w:lang w:val="en"/>
              </w:rPr>
            </w:pPr>
            <w:r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 xml:space="preserve">           (</w:t>
            </w:r>
            <w:r w:rsidR="00687A72"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>.............................</w:t>
            </w:r>
            <w:r w:rsidR="005475C7"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>...............................</w:t>
            </w:r>
            <w:r w:rsidR="00687A72"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>......</w:t>
            </w:r>
            <w:r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7332FB" w:rsidRPr="00957292" w:rsidRDefault="007332FB" w:rsidP="00F42604">
            <w:r w:rsidRPr="00957292">
              <w:rPr>
                <w:cs/>
              </w:rPr>
              <w:t>ลงชื่อ</w:t>
            </w:r>
            <w:r w:rsidR="00C03E6A" w:rsidRPr="00957292">
              <w:rPr>
                <w:cs/>
              </w:rPr>
              <w:t>........................................................................</w:t>
            </w:r>
          </w:p>
          <w:p w:rsidR="00FA5101" w:rsidRPr="00957292" w:rsidRDefault="00822435" w:rsidP="00F42604">
            <w:pPr>
              <w:rPr>
                <w:cs/>
              </w:rPr>
            </w:pPr>
            <w:r w:rsidRPr="00957292">
              <w:rPr>
                <w:cs/>
              </w:rPr>
              <w:t xml:space="preserve">        </w:t>
            </w:r>
            <w:r w:rsidR="005475C7" w:rsidRPr="00957292">
              <w:rPr>
                <w:cs/>
              </w:rPr>
              <w:t xml:space="preserve">  </w:t>
            </w:r>
            <w:r w:rsidR="00687A72" w:rsidRPr="00957292">
              <w:rPr>
                <w:cs/>
              </w:rPr>
              <w:t xml:space="preserve"> (</w:t>
            </w:r>
            <w:r w:rsidR="008F1D23" w:rsidRPr="00957292">
              <w:rPr>
                <w:cs/>
              </w:rPr>
              <w:t>.................</w:t>
            </w:r>
            <w:r w:rsidR="005475C7" w:rsidRPr="00957292">
              <w:rPr>
                <w:rFonts w:hint="cs"/>
                <w:cs/>
              </w:rPr>
              <w:t>...................</w:t>
            </w:r>
            <w:r w:rsidR="005475C7" w:rsidRPr="00957292">
              <w:rPr>
                <w:cs/>
              </w:rPr>
              <w:t>..........................</w:t>
            </w:r>
            <w:r w:rsidR="008F1D23" w:rsidRPr="00957292">
              <w:rPr>
                <w:cs/>
              </w:rPr>
              <w:t>....</w:t>
            </w:r>
            <w:r w:rsidR="00687A72" w:rsidRPr="00957292">
              <w:rPr>
                <w:cs/>
              </w:rPr>
              <w:t>)</w:t>
            </w: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FA5101" w:rsidRPr="00957292" w:rsidRDefault="006C22B6" w:rsidP="00F42604">
            <w:pPr>
              <w:pStyle w:val="msopersonalname"/>
              <w:widowControl w:val="0"/>
              <w:rPr>
                <w:rFonts w:ascii="Cordia New" w:hAnsi="Cordia New" w:cs="Cordia New"/>
                <w:color w:val="auto"/>
                <w:sz w:val="28"/>
                <w:szCs w:val="28"/>
                <w:cs/>
                <w:lang w:val="en"/>
              </w:rPr>
            </w:pPr>
            <w:r w:rsidRPr="00957292">
              <w:rPr>
                <w:rFonts w:ascii="Cordia New" w:hAnsi="Cordia New" w:cs="Cordia New" w:hint="cs"/>
                <w:color w:val="auto"/>
                <w:sz w:val="28"/>
                <w:szCs w:val="28"/>
                <w:cs/>
              </w:rPr>
              <w:t xml:space="preserve">                           </w:t>
            </w:r>
            <w:r w:rsidR="00687A72" w:rsidRPr="00957292">
              <w:rPr>
                <w:rFonts w:ascii="Cordia New" w:hAnsi="Cordia New" w:cs="Cordia New"/>
                <w:color w:val="auto"/>
                <w:sz w:val="28"/>
                <w:szCs w:val="28"/>
                <w:cs/>
              </w:rPr>
              <w:t>ผู้มีอำนาจลงนาม</w:t>
            </w:r>
          </w:p>
        </w:tc>
        <w:tc>
          <w:tcPr>
            <w:tcW w:w="4536" w:type="dxa"/>
            <w:shd w:val="clear" w:color="auto" w:fill="auto"/>
          </w:tcPr>
          <w:p w:rsidR="00FA5101" w:rsidRPr="00957292" w:rsidRDefault="006C22B6" w:rsidP="00F42604">
            <w:pPr>
              <w:rPr>
                <w:cs/>
              </w:rPr>
            </w:pPr>
            <w:r w:rsidRPr="00957292">
              <w:rPr>
                <w:rFonts w:hint="cs"/>
                <w:cs/>
              </w:rPr>
              <w:t xml:space="preserve">                                    </w:t>
            </w:r>
            <w:r w:rsidR="004D2137" w:rsidRPr="00957292">
              <w:rPr>
                <w:cs/>
              </w:rPr>
              <w:t>ผู้มีอำนาจลงนาม</w:t>
            </w: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FA5101" w:rsidRPr="00957292" w:rsidRDefault="00687A72" w:rsidP="00F42604">
            <w:pPr>
              <w:rPr>
                <w:cs/>
              </w:rPr>
            </w:pPr>
            <w:r w:rsidRPr="00957292">
              <w:rPr>
                <w:cs/>
              </w:rPr>
              <w:t>ชื่อสถาบัน................................................................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:rsidR="00FA5101" w:rsidRPr="00957292" w:rsidRDefault="006C22B6" w:rsidP="00F42604">
            <w:pPr>
              <w:rPr>
                <w:spacing w:val="-6"/>
                <w:cs/>
              </w:rPr>
            </w:pPr>
            <w:r w:rsidRPr="00957292">
              <w:rPr>
                <w:spacing w:val="-6"/>
                <w:cs/>
              </w:rPr>
              <w:t>ชื่อสถาบัน......................</w:t>
            </w:r>
            <w:r w:rsidR="00DA2449" w:rsidRPr="00957292">
              <w:rPr>
                <w:spacing w:val="-6"/>
              </w:rPr>
              <w:t>................................</w:t>
            </w:r>
            <w:r w:rsidRPr="00957292">
              <w:rPr>
                <w:spacing w:val="-6"/>
                <w:cs/>
              </w:rPr>
              <w:t>.................</w:t>
            </w:r>
          </w:p>
        </w:tc>
      </w:tr>
      <w:tr w:rsidR="00957292" w:rsidRPr="00957292" w:rsidTr="00FA5101">
        <w:tc>
          <w:tcPr>
            <w:tcW w:w="4644" w:type="dxa"/>
            <w:shd w:val="clear" w:color="auto" w:fill="auto"/>
          </w:tcPr>
          <w:p w:rsidR="00822435" w:rsidRPr="00957292" w:rsidRDefault="00822435" w:rsidP="00F42604">
            <w:pPr>
              <w:rPr>
                <w:cs/>
              </w:rPr>
            </w:pPr>
            <w:r w:rsidRPr="00957292">
              <w:rPr>
                <w:cs/>
              </w:rPr>
              <w:t>วันที่..........................................................................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:rsidR="00822435" w:rsidRPr="00957292" w:rsidRDefault="00822435" w:rsidP="00F42604">
            <w:pPr>
              <w:rPr>
                <w:cs/>
              </w:rPr>
            </w:pPr>
            <w:r w:rsidRPr="00957292">
              <w:rPr>
                <w:cs/>
              </w:rPr>
              <w:t>วันที่..........................................................................</w:t>
            </w:r>
          </w:p>
        </w:tc>
      </w:tr>
    </w:tbl>
    <w:p w:rsidR="00E01DB0" w:rsidRPr="00BE2906" w:rsidRDefault="00E01DB0" w:rsidP="00F42604">
      <w:pPr>
        <w:rPr>
          <w:b/>
          <w:bCs/>
        </w:rPr>
      </w:pPr>
      <w:r w:rsidRPr="00BE2906">
        <w:rPr>
          <w:b/>
          <w:bCs/>
          <w:cs/>
        </w:rPr>
        <w:lastRenderedPageBreak/>
        <w:t>ตัวอย่างชีวภาพที่จัดเตรียมให้</w:t>
      </w:r>
    </w:p>
    <w:p w:rsidR="00E01DB0" w:rsidRPr="00957292" w:rsidRDefault="009D211C" w:rsidP="00F42604">
      <w:r>
        <w:rPr>
          <w:rFonts w:ascii="Arial" w:hAnsi="Arial" w:cs="Arial"/>
        </w:rPr>
        <w:sym w:font="Wingdings 2" w:char="F0A3"/>
      </w:r>
      <w:r w:rsidR="00E01DB0" w:rsidRPr="00957292">
        <w:rPr>
          <w:cs/>
        </w:rPr>
        <w:t xml:space="preserve">   เลือด (</w:t>
      </w:r>
      <w:r w:rsidR="00E01DB0" w:rsidRPr="00957292">
        <w:t>Blood</w:t>
      </w:r>
      <w:r w:rsidR="00E01DB0" w:rsidRPr="00957292">
        <w:rPr>
          <w:cs/>
        </w:rPr>
        <w:t>)               จำนวน</w:t>
      </w:r>
      <w:r w:rsidR="00E01DB0" w:rsidRPr="00957292">
        <w:t xml:space="preserve"> ……………….</w:t>
      </w:r>
      <w:r w:rsidR="00E01DB0" w:rsidRPr="00957292">
        <w:rPr>
          <w:cs/>
        </w:rPr>
        <w:t>หลอด</w:t>
      </w:r>
      <w:r w:rsidR="00E01DB0" w:rsidRPr="00957292">
        <w:t xml:space="preserve"> (…..….</w:t>
      </w:r>
      <w:r w:rsidR="00E01DB0" w:rsidRPr="00957292">
        <w:rPr>
          <w:cs/>
        </w:rPr>
        <w:t>มล.</w:t>
      </w:r>
      <w:r w:rsidR="00E01DB0" w:rsidRPr="00957292">
        <w:t>/</w:t>
      </w:r>
      <w:r w:rsidR="00E01DB0" w:rsidRPr="00957292">
        <w:rPr>
          <w:cs/>
        </w:rPr>
        <w:t>หลอด</w:t>
      </w:r>
      <w:r w:rsidR="00E01DB0" w:rsidRPr="00957292">
        <w:t>)</w:t>
      </w:r>
    </w:p>
    <w:p w:rsidR="00E01DB0" w:rsidRPr="00957292" w:rsidRDefault="00E01DB0" w:rsidP="00F42604">
      <w:r w:rsidRPr="00957292">
        <w:t xml:space="preserve">       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ติดเชื้อ</w:t>
      </w:r>
      <w:r w:rsidRPr="00957292">
        <w:t xml:space="preserve"> (</w:t>
      </w:r>
      <w:r w:rsidRPr="00957292">
        <w:rPr>
          <w:cs/>
        </w:rPr>
        <w:t>โปรดระบุ</w:t>
      </w:r>
      <w:r w:rsidRPr="00957292">
        <w:t xml:space="preserve">) ………….………………………………….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ไม่ติดเชื้อ</w:t>
      </w:r>
    </w:p>
    <w:p w:rsidR="00E01DB0" w:rsidRPr="00957292" w:rsidRDefault="009D211C" w:rsidP="00F42604">
      <w:r>
        <w:rPr>
          <w:rFonts w:ascii="Arial" w:hAnsi="Arial" w:cs="Arial"/>
        </w:rPr>
        <w:sym w:font="Wingdings 2" w:char="F0A3"/>
      </w:r>
      <w:r w:rsidR="00E01DB0" w:rsidRPr="00957292">
        <w:rPr>
          <w:cs/>
        </w:rPr>
        <w:t xml:space="preserve">   พลาสมา (</w:t>
      </w:r>
      <w:r w:rsidR="00E01DB0" w:rsidRPr="00957292">
        <w:t>Plasma</w:t>
      </w:r>
      <w:r w:rsidR="00E01DB0" w:rsidRPr="00957292">
        <w:rPr>
          <w:cs/>
        </w:rPr>
        <w:t>)        จำนวน</w:t>
      </w:r>
      <w:r w:rsidR="00E01DB0" w:rsidRPr="00957292">
        <w:t xml:space="preserve"> ………………</w:t>
      </w:r>
      <w:r w:rsidR="00E01DB0" w:rsidRPr="00957292">
        <w:rPr>
          <w:cs/>
        </w:rPr>
        <w:t>หลอด</w:t>
      </w:r>
      <w:r w:rsidR="00E01DB0" w:rsidRPr="00957292">
        <w:t xml:space="preserve"> (…..….</w:t>
      </w:r>
      <w:r w:rsidR="00E01DB0" w:rsidRPr="00957292">
        <w:rPr>
          <w:cs/>
        </w:rPr>
        <w:t>มล.</w:t>
      </w:r>
      <w:r w:rsidR="00E01DB0" w:rsidRPr="00957292">
        <w:t>/</w:t>
      </w:r>
      <w:r w:rsidR="00E01DB0" w:rsidRPr="00957292">
        <w:rPr>
          <w:cs/>
        </w:rPr>
        <w:t>หลอด</w:t>
      </w:r>
      <w:r w:rsidR="00E01DB0" w:rsidRPr="00957292">
        <w:t>)</w:t>
      </w:r>
    </w:p>
    <w:p w:rsidR="00E01DB0" w:rsidRPr="00957292" w:rsidRDefault="00E01DB0" w:rsidP="00F42604">
      <w:r w:rsidRPr="00957292">
        <w:t xml:space="preserve">       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ติดเชื้อ</w:t>
      </w:r>
      <w:r w:rsidRPr="00957292">
        <w:t xml:space="preserve"> (</w:t>
      </w:r>
      <w:r w:rsidRPr="00957292">
        <w:rPr>
          <w:cs/>
        </w:rPr>
        <w:t>โปรดระบุ</w:t>
      </w:r>
      <w:r w:rsidRPr="00957292">
        <w:t xml:space="preserve">) ………….………………………………….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ไม่ติดเชื้อ</w:t>
      </w:r>
    </w:p>
    <w:p w:rsidR="00E01DB0" w:rsidRPr="00957292" w:rsidRDefault="009D211C" w:rsidP="00F42604">
      <w:r>
        <w:rPr>
          <w:rFonts w:ascii="Arial" w:hAnsi="Arial" w:cs="Arial"/>
        </w:rPr>
        <w:sym w:font="Wingdings 2" w:char="F0A3"/>
      </w:r>
      <w:r w:rsidR="00E01DB0" w:rsidRPr="00957292">
        <w:rPr>
          <w:cs/>
        </w:rPr>
        <w:t xml:space="preserve">   ซีรั่ม (</w:t>
      </w:r>
      <w:r w:rsidR="00E01DB0" w:rsidRPr="00957292">
        <w:t>Serum</w:t>
      </w:r>
      <w:r w:rsidR="00E01DB0" w:rsidRPr="00957292">
        <w:rPr>
          <w:cs/>
        </w:rPr>
        <w:t>)                จำนวน</w:t>
      </w:r>
      <w:r w:rsidR="00E01DB0" w:rsidRPr="00957292">
        <w:t xml:space="preserve"> ………………</w:t>
      </w:r>
      <w:r w:rsidR="00E01DB0" w:rsidRPr="00957292">
        <w:rPr>
          <w:cs/>
        </w:rPr>
        <w:t>หลอด</w:t>
      </w:r>
      <w:r w:rsidR="00E01DB0" w:rsidRPr="00957292">
        <w:t xml:space="preserve"> (…..….</w:t>
      </w:r>
      <w:r w:rsidR="00E01DB0" w:rsidRPr="00957292">
        <w:rPr>
          <w:cs/>
        </w:rPr>
        <w:t>มล.</w:t>
      </w:r>
      <w:r w:rsidR="00E01DB0" w:rsidRPr="00957292">
        <w:t>/</w:t>
      </w:r>
      <w:r w:rsidR="00E01DB0" w:rsidRPr="00957292">
        <w:rPr>
          <w:cs/>
        </w:rPr>
        <w:t>หลอด</w:t>
      </w:r>
      <w:r w:rsidR="00E01DB0" w:rsidRPr="00957292">
        <w:t>)</w:t>
      </w:r>
    </w:p>
    <w:p w:rsidR="00E01DB0" w:rsidRPr="00957292" w:rsidRDefault="00E01DB0" w:rsidP="00F42604">
      <w:r w:rsidRPr="00957292">
        <w:t xml:space="preserve">       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ติดเชื้อ</w:t>
      </w:r>
      <w:r w:rsidRPr="00957292">
        <w:t xml:space="preserve"> (</w:t>
      </w:r>
      <w:r w:rsidRPr="00957292">
        <w:rPr>
          <w:cs/>
        </w:rPr>
        <w:t>โปรดระบุ</w:t>
      </w:r>
      <w:r w:rsidRPr="00957292">
        <w:t xml:space="preserve">) ………….………………………………….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ไม่ติดเชื้อ</w:t>
      </w:r>
    </w:p>
    <w:p w:rsidR="00E01DB0" w:rsidRPr="00957292" w:rsidRDefault="009D211C" w:rsidP="00F42604">
      <w:r>
        <w:rPr>
          <w:rFonts w:ascii="Arial" w:hAnsi="Arial" w:cs="Arial"/>
        </w:rPr>
        <w:sym w:font="Wingdings 2" w:char="F0A3"/>
      </w:r>
      <w:r w:rsidR="00E01DB0" w:rsidRPr="00957292">
        <w:rPr>
          <w:cs/>
        </w:rPr>
        <w:t xml:space="preserve">   บัฟฟี่โค้ต (</w:t>
      </w:r>
      <w:r w:rsidR="00E01DB0" w:rsidRPr="00957292">
        <w:t>Buffy coat)</w:t>
      </w:r>
      <w:r w:rsidR="00E01DB0" w:rsidRPr="00957292">
        <w:rPr>
          <w:cs/>
        </w:rPr>
        <w:t xml:space="preserve">  จำนวน</w:t>
      </w:r>
      <w:r w:rsidR="00E01DB0" w:rsidRPr="00957292">
        <w:t xml:space="preserve"> ………………</w:t>
      </w:r>
      <w:r w:rsidR="00E01DB0" w:rsidRPr="00957292">
        <w:rPr>
          <w:cs/>
        </w:rPr>
        <w:t>หลอด</w:t>
      </w:r>
      <w:r w:rsidR="00E01DB0" w:rsidRPr="00957292">
        <w:t xml:space="preserve"> (…..….</w:t>
      </w:r>
      <w:r w:rsidR="00E01DB0" w:rsidRPr="00957292">
        <w:rPr>
          <w:cs/>
        </w:rPr>
        <w:t>มล.</w:t>
      </w:r>
      <w:r w:rsidR="00E01DB0" w:rsidRPr="00957292">
        <w:t>/</w:t>
      </w:r>
      <w:r w:rsidR="00E01DB0" w:rsidRPr="00957292">
        <w:rPr>
          <w:cs/>
        </w:rPr>
        <w:t>หลอด</w:t>
      </w:r>
      <w:r w:rsidR="00E01DB0" w:rsidRPr="00957292">
        <w:t>)</w:t>
      </w:r>
    </w:p>
    <w:p w:rsidR="00E01DB0" w:rsidRPr="00957292" w:rsidRDefault="00E01DB0" w:rsidP="00F42604">
      <w:r w:rsidRPr="00957292">
        <w:t xml:space="preserve">       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ติดเชื้อ</w:t>
      </w:r>
      <w:r w:rsidRPr="00957292">
        <w:t xml:space="preserve"> (</w:t>
      </w:r>
      <w:r w:rsidRPr="00957292">
        <w:rPr>
          <w:cs/>
        </w:rPr>
        <w:t>โปรดระบุ</w:t>
      </w:r>
      <w:r w:rsidRPr="00957292">
        <w:t xml:space="preserve">) ………….………………………………….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ไม่ติดเชื้อ</w:t>
      </w:r>
    </w:p>
    <w:p w:rsidR="00E01DB0" w:rsidRPr="00957292" w:rsidRDefault="009D211C" w:rsidP="00F42604">
      <w:r>
        <w:rPr>
          <w:rFonts w:ascii="Arial" w:hAnsi="Arial" w:cs="Arial"/>
        </w:rPr>
        <w:sym w:font="Wingdings 2" w:char="F0A3"/>
      </w:r>
      <w:r w:rsidR="00E01DB0" w:rsidRPr="00957292">
        <w:rPr>
          <w:cs/>
        </w:rPr>
        <w:t xml:space="preserve">   เนื้อเยื่อ (</w:t>
      </w:r>
      <w:r w:rsidR="00E01DB0" w:rsidRPr="00957292">
        <w:t>Tissue)</w:t>
      </w:r>
      <w:r w:rsidR="00E01DB0" w:rsidRPr="00957292">
        <w:rPr>
          <w:cs/>
        </w:rPr>
        <w:t xml:space="preserve">           จำนวน</w:t>
      </w:r>
      <w:r w:rsidR="00E01DB0" w:rsidRPr="00957292">
        <w:t xml:space="preserve"> ………………</w:t>
      </w:r>
      <w:r w:rsidR="00E01DB0" w:rsidRPr="00957292">
        <w:rPr>
          <w:cs/>
        </w:rPr>
        <w:t>.หลอด</w:t>
      </w:r>
      <w:r w:rsidR="00E01DB0" w:rsidRPr="00957292">
        <w:t xml:space="preserve"> (…..….</w:t>
      </w:r>
      <w:r w:rsidR="00E01DB0" w:rsidRPr="00957292">
        <w:rPr>
          <w:cs/>
        </w:rPr>
        <w:t>ชิ้น</w:t>
      </w:r>
      <w:r w:rsidR="00E01DB0" w:rsidRPr="00957292">
        <w:t>/</w:t>
      </w:r>
      <w:r w:rsidR="00E01DB0" w:rsidRPr="00957292">
        <w:rPr>
          <w:cs/>
        </w:rPr>
        <w:t>หลอด</w:t>
      </w:r>
      <w:r w:rsidR="00E01DB0" w:rsidRPr="00957292">
        <w:t>)</w:t>
      </w:r>
    </w:p>
    <w:p w:rsidR="00E01DB0" w:rsidRPr="00957292" w:rsidRDefault="00E01DB0" w:rsidP="00F42604">
      <w:r w:rsidRPr="00957292">
        <w:t xml:space="preserve">       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ติดเชื้อ</w:t>
      </w:r>
      <w:r w:rsidRPr="00957292">
        <w:t xml:space="preserve"> (</w:t>
      </w:r>
      <w:r w:rsidRPr="00957292">
        <w:rPr>
          <w:cs/>
        </w:rPr>
        <w:t>โปรดระบุ</w:t>
      </w:r>
      <w:r w:rsidRPr="00957292">
        <w:t xml:space="preserve">) ………….………………………………….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ไม่ติดเชื้อ</w:t>
      </w:r>
    </w:p>
    <w:p w:rsidR="00E01DB0" w:rsidRPr="00957292" w:rsidRDefault="009D211C" w:rsidP="00F42604">
      <w:r>
        <w:rPr>
          <w:rFonts w:ascii="Arial" w:hAnsi="Arial" w:cs="Arial"/>
        </w:rPr>
        <w:sym w:font="Wingdings 2" w:char="F0A3"/>
      </w:r>
      <w:r w:rsidR="00E01DB0" w:rsidRPr="00957292">
        <w:rPr>
          <w:cs/>
        </w:rPr>
        <w:t xml:space="preserve">   จุลชีพ (</w:t>
      </w:r>
      <w:r w:rsidR="00E01DB0" w:rsidRPr="00957292">
        <w:t xml:space="preserve">Microorganism) </w:t>
      </w:r>
      <w:r w:rsidR="00E01DB0" w:rsidRPr="00957292">
        <w:rPr>
          <w:cs/>
        </w:rPr>
        <w:t>(โปรดระบุ)</w:t>
      </w:r>
      <w:r w:rsidR="00E01DB0" w:rsidRPr="00957292">
        <w:t xml:space="preserve"> ……………….…...…</w:t>
      </w:r>
      <w:r w:rsidR="00A71A0D" w:rsidRPr="00957292">
        <w:t>…</w:t>
      </w:r>
      <w:r w:rsidR="00E01DB0" w:rsidRPr="00957292">
        <w:rPr>
          <w:cs/>
        </w:rPr>
        <w:t>จำนวน</w:t>
      </w:r>
      <w:r w:rsidR="00E01DB0" w:rsidRPr="00957292">
        <w:t xml:space="preserve"> ………………….</w:t>
      </w:r>
    </w:p>
    <w:p w:rsidR="00E01DB0" w:rsidRPr="00957292" w:rsidRDefault="009D211C" w:rsidP="00F42604">
      <w:r>
        <w:rPr>
          <w:rFonts w:ascii="Arial" w:hAnsi="Arial" w:cs="Arial"/>
        </w:rPr>
        <w:sym w:font="Wingdings 2" w:char="F0A3"/>
      </w:r>
      <w:r w:rsidR="00E01DB0" w:rsidRPr="00957292">
        <w:rPr>
          <w:cs/>
        </w:rPr>
        <w:t xml:space="preserve">   </w:t>
      </w:r>
      <w:r w:rsidR="00FF51CD" w:rsidRPr="00957292">
        <w:rPr>
          <w:rFonts w:hint="cs"/>
          <w:cs/>
        </w:rPr>
        <w:t xml:space="preserve">อื่น </w:t>
      </w:r>
      <w:r w:rsidR="00FF51CD" w:rsidRPr="00957292">
        <w:rPr>
          <w:cs/>
        </w:rPr>
        <w:t>ๆ</w:t>
      </w:r>
      <w:r w:rsidR="00E01DB0" w:rsidRPr="00957292">
        <w:t xml:space="preserve"> </w:t>
      </w:r>
      <w:r w:rsidR="00E01DB0" w:rsidRPr="00957292">
        <w:rPr>
          <w:cs/>
        </w:rPr>
        <w:t>(โปรดระบุ)</w:t>
      </w:r>
      <w:r w:rsidR="00E01DB0" w:rsidRPr="00957292">
        <w:t xml:space="preserve"> ………………........................................….</w:t>
      </w:r>
      <w:r w:rsidR="00E01DB0" w:rsidRPr="00957292">
        <w:rPr>
          <w:cs/>
        </w:rPr>
        <w:t>จำนวน</w:t>
      </w:r>
      <w:r w:rsidR="00E01DB0" w:rsidRPr="00957292">
        <w:t xml:space="preserve"> ………………….</w:t>
      </w:r>
    </w:p>
    <w:p w:rsidR="007623DD" w:rsidRPr="00957292" w:rsidRDefault="00E01DB0" w:rsidP="00F42604">
      <w:r w:rsidRPr="00957292">
        <w:t xml:space="preserve">       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ติดเชื้อ</w:t>
      </w:r>
      <w:r w:rsidRPr="00957292">
        <w:t xml:space="preserve"> (</w:t>
      </w:r>
      <w:r w:rsidRPr="00957292">
        <w:rPr>
          <w:cs/>
        </w:rPr>
        <w:t>โปรดระบุ</w:t>
      </w:r>
      <w:r w:rsidRPr="00957292">
        <w:t xml:space="preserve">) ………….…………………………………. </w:t>
      </w:r>
      <w:r w:rsidR="009D211C">
        <w:rPr>
          <w:rFonts w:ascii="Arial" w:hAnsi="Arial" w:cs="Arial"/>
        </w:rPr>
        <w:sym w:font="Wingdings 2" w:char="F0A3"/>
      </w:r>
      <w:r w:rsidRPr="00957292">
        <w:t xml:space="preserve"> </w:t>
      </w:r>
      <w:r w:rsidRPr="00957292">
        <w:rPr>
          <w:cs/>
        </w:rPr>
        <w:t>ไม่ติดเชื้อ</w:t>
      </w:r>
    </w:p>
    <w:sectPr w:rsidR="007623DD" w:rsidRPr="00957292" w:rsidSect="00D54E46">
      <w:headerReference w:type="default" r:id="rId11"/>
      <w:footerReference w:type="default" r:id="rId12"/>
      <w:pgSz w:w="11906" w:h="16838"/>
      <w:pgMar w:top="1440" w:right="1247" w:bottom="1440" w:left="1418" w:header="720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271" w:rsidRDefault="00527271">
      <w:r>
        <w:separator/>
      </w:r>
    </w:p>
  </w:endnote>
  <w:endnote w:type="continuationSeparator" w:id="0">
    <w:p w:rsidR="00527271" w:rsidRDefault="0052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4" w:rsidRPr="0052304B" w:rsidRDefault="0052304B" w:rsidP="0052304B">
    <w:pPr>
      <w:tabs>
        <w:tab w:val="center" w:pos="4153"/>
        <w:tab w:val="left" w:pos="6158"/>
      </w:tabs>
      <w:jc w:val="both"/>
      <w:rPr>
        <w:rFonts w:asciiTheme="minorBidi" w:eastAsia="Times New Roman" w:hAnsiTheme="minorBidi" w:cs="Browallia New"/>
      </w:rPr>
    </w:pPr>
    <w:r w:rsidRPr="00A51235">
      <w:rPr>
        <w:rFonts w:asciiTheme="minorBidi" w:eastAsia="AngsanaUPC" w:hAnsiTheme="minorBidi" w:cstheme="minorBidi"/>
      </w:rPr>
      <w:t>FM-03-BDMS-09</w:t>
    </w:r>
    <w:r>
      <w:rPr>
        <w:rFonts w:asciiTheme="minorBidi" w:eastAsia="AngsanaUPC" w:hAnsiTheme="minorBidi" w:cstheme="minorBidi"/>
      </w:rPr>
      <w:t>3</w:t>
    </w:r>
    <w:r w:rsidRPr="00A51235">
      <w:rPr>
        <w:rFonts w:asciiTheme="minorBidi" w:eastAsia="AngsanaUPC" w:hAnsiTheme="minorBidi" w:cstheme="minorBidi"/>
        <w:cs/>
      </w:rPr>
      <w:t xml:space="preserve"> </w:t>
    </w:r>
    <w:r>
      <w:rPr>
        <w:rFonts w:asciiTheme="minorBidi" w:eastAsia="AngsanaUPC" w:hAnsiTheme="minorBidi" w:cstheme="minorBidi"/>
      </w:rPr>
      <w:t xml:space="preserve">TH </w:t>
    </w:r>
    <w:r w:rsidRPr="00A51235">
      <w:rPr>
        <w:rFonts w:asciiTheme="minorBidi" w:eastAsia="AngsanaUPC" w:hAnsiTheme="minorBidi" w:cstheme="minorBidi"/>
      </w:rPr>
      <w:t>Rev.</w:t>
    </w:r>
    <w:r w:rsidRPr="00A51235">
      <w:rPr>
        <w:rFonts w:asciiTheme="minorBidi" w:eastAsia="AngsanaUPC" w:hAnsiTheme="minorBidi" w:cstheme="minorBidi"/>
        <w:cs/>
      </w:rPr>
      <w:t>0</w:t>
    </w:r>
    <w:r>
      <w:rPr>
        <w:rFonts w:asciiTheme="minorBidi" w:eastAsia="AngsanaUPC" w:hAnsiTheme="minorBidi" w:cstheme="minorBidi"/>
      </w:rPr>
      <w:t>0</w:t>
    </w:r>
    <w:r w:rsidRPr="00A51235">
      <w:rPr>
        <w:rFonts w:asciiTheme="minorBidi" w:eastAsia="AngsanaUPC" w:hAnsiTheme="minorBidi" w:cstheme="minorBidi"/>
      </w:rPr>
      <w:t xml:space="preserve"> (</w:t>
    </w:r>
    <w:r>
      <w:rPr>
        <w:rFonts w:asciiTheme="minorBidi" w:eastAsia="AngsanaUPC" w:hAnsiTheme="minorBidi" w:cstheme="minorBidi"/>
      </w:rPr>
      <w:t>8</w:t>
    </w:r>
    <w:r w:rsidRPr="00A51235">
      <w:rPr>
        <w:rFonts w:asciiTheme="minorBidi" w:eastAsia="AngsanaUPC" w:hAnsiTheme="minorBidi" w:cstheme="minorBidi"/>
      </w:rPr>
      <w:t xml:space="preserve"> </w:t>
    </w:r>
    <w:r>
      <w:rPr>
        <w:rFonts w:asciiTheme="minorBidi" w:eastAsia="AngsanaUPC" w:hAnsiTheme="minorBidi" w:cstheme="minorBidi"/>
      </w:rPr>
      <w:t>Mar</w:t>
    </w:r>
    <w:r w:rsidRPr="00A51235">
      <w:rPr>
        <w:rFonts w:asciiTheme="minorBidi" w:eastAsia="AngsanaUPC" w:hAnsiTheme="minorBidi" w:cstheme="minorBidi"/>
      </w:rPr>
      <w:t xml:space="preserve"> 2026)</w:t>
    </w:r>
    <w:r w:rsidRPr="00A51235">
      <w:rPr>
        <w:rFonts w:asciiTheme="minorBidi" w:eastAsia="AngsanaUPC" w:hAnsiTheme="minorBidi" w:cstheme="minorBidi"/>
        <w:color w:val="FF0000"/>
      </w:rPr>
      <w:t xml:space="preserve">    </w:t>
    </w:r>
    <w:sdt>
      <w:sdtPr>
        <w:rPr>
          <w:rFonts w:asciiTheme="minorBidi" w:eastAsia="Times New Roman" w:hAnsiTheme="minorBidi"/>
          <w:color w:val="000000" w:themeColor="text1"/>
        </w:rPr>
        <w:id w:val="-529799657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Bidi" w:eastAsia="Times New Roman" w:hAnsiTheme="minorBidi"/>
              <w:color w:val="000000" w:themeColor="text1"/>
            </w:rPr>
            <w:id w:val="1732580480"/>
            <w:docPartObj>
              <w:docPartGallery w:val="Page Numbers (Top of Page)"/>
              <w:docPartUnique/>
            </w:docPartObj>
          </w:sdtPr>
          <w:sdtContent>
            <w:r w:rsidRPr="00A51235">
              <w:rPr>
                <w:rFonts w:asciiTheme="minorBidi" w:eastAsia="Times New Roman" w:hAnsiTheme="minorBidi"/>
                <w:color w:val="000000" w:themeColor="text1"/>
              </w:rPr>
              <w:t xml:space="preserve">                                Page </w:t>
            </w:r>
            <w:r w:rsidRPr="00A51235">
              <w:rPr>
                <w:rFonts w:asciiTheme="minorBidi" w:eastAsia="Times New Roman" w:hAnsiTheme="minorBidi"/>
                <w:color w:val="000000" w:themeColor="text1"/>
              </w:rPr>
              <w:fldChar w:fldCharType="begin"/>
            </w:r>
            <w:r w:rsidRPr="00A51235">
              <w:rPr>
                <w:rFonts w:asciiTheme="minorBidi" w:eastAsia="Times New Roman" w:hAnsiTheme="minorBidi"/>
                <w:color w:val="000000" w:themeColor="text1"/>
              </w:rPr>
              <w:instrText xml:space="preserve"> PAGE </w:instrText>
            </w:r>
            <w:r w:rsidRPr="00A51235">
              <w:rPr>
                <w:rFonts w:asciiTheme="minorBidi" w:eastAsia="Times New Roman" w:hAnsiTheme="minorBidi"/>
                <w:color w:val="000000" w:themeColor="text1"/>
              </w:rPr>
              <w:fldChar w:fldCharType="separate"/>
            </w:r>
            <w:r>
              <w:rPr>
                <w:rFonts w:asciiTheme="minorBidi" w:eastAsia="Times New Roman" w:hAnsiTheme="minorBidi"/>
                <w:noProof/>
                <w:color w:val="000000" w:themeColor="text1"/>
              </w:rPr>
              <w:t>2</w:t>
            </w:r>
            <w:r w:rsidRPr="00A51235">
              <w:rPr>
                <w:rFonts w:asciiTheme="minorBidi" w:eastAsia="Times New Roman" w:hAnsiTheme="minorBidi"/>
                <w:color w:val="000000" w:themeColor="text1"/>
              </w:rPr>
              <w:fldChar w:fldCharType="end"/>
            </w:r>
            <w:r w:rsidRPr="00A51235">
              <w:rPr>
                <w:rFonts w:asciiTheme="minorBidi" w:eastAsia="Times New Roman" w:hAnsiTheme="minorBidi"/>
                <w:color w:val="000000" w:themeColor="text1"/>
              </w:rPr>
              <w:t>/</w:t>
            </w:r>
            <w:r w:rsidRPr="00A51235">
              <w:rPr>
                <w:rFonts w:asciiTheme="minorBidi" w:eastAsia="Times New Roman" w:hAnsiTheme="minorBidi"/>
                <w:color w:val="000000" w:themeColor="text1"/>
              </w:rPr>
              <w:fldChar w:fldCharType="begin"/>
            </w:r>
            <w:r w:rsidRPr="00A51235">
              <w:rPr>
                <w:rFonts w:asciiTheme="minorBidi" w:eastAsia="Times New Roman" w:hAnsiTheme="minorBidi"/>
                <w:color w:val="000000" w:themeColor="text1"/>
              </w:rPr>
              <w:instrText xml:space="preserve"> NUMPAGES  </w:instrText>
            </w:r>
            <w:r w:rsidRPr="00A51235">
              <w:rPr>
                <w:rFonts w:asciiTheme="minorBidi" w:eastAsia="Times New Roman" w:hAnsiTheme="minorBidi"/>
                <w:color w:val="000000" w:themeColor="text1"/>
              </w:rPr>
              <w:fldChar w:fldCharType="separate"/>
            </w:r>
            <w:r>
              <w:rPr>
                <w:rFonts w:asciiTheme="minorBidi" w:eastAsia="Times New Roman" w:hAnsiTheme="minorBidi"/>
                <w:noProof/>
                <w:color w:val="000000" w:themeColor="text1"/>
              </w:rPr>
              <w:t>3</w:t>
            </w:r>
            <w:r w:rsidRPr="00A51235">
              <w:rPr>
                <w:rFonts w:asciiTheme="minorBidi" w:eastAsia="Times New Roman" w:hAnsiTheme="minorBidi"/>
                <w:color w:val="000000" w:themeColor="text1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271" w:rsidRDefault="00527271">
      <w:r>
        <w:separator/>
      </w:r>
    </w:p>
  </w:footnote>
  <w:footnote w:type="continuationSeparator" w:id="0">
    <w:p w:rsidR="00527271" w:rsidRDefault="0052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604" w:rsidRPr="00F42604" w:rsidRDefault="00E02B69" w:rsidP="00F42604">
    <w:pPr>
      <w:pStyle w:val="Header"/>
      <w:rPr>
        <w:rFonts w:ascii="Angsana New" w:hAnsi="Angsana New" w:cs="Angsana New"/>
        <w:sz w:val="32"/>
        <w:szCs w:val="32"/>
      </w:rPr>
    </w:pPr>
    <w:r>
      <w:rPr>
        <w:rFonts w:asciiTheme="minorBidi" w:hAnsiTheme="minorBidi" w:cstheme="minorBidi"/>
        <w:b/>
        <w:bCs/>
        <w:noProof/>
        <w:cs/>
      </w:rPr>
      <w:drawing>
        <wp:inline distT="0" distB="0" distL="0" distR="0" wp14:anchorId="63EE0D23" wp14:editId="3E7AE689">
          <wp:extent cx="1647825" cy="6953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6E"/>
    <w:multiLevelType w:val="hybridMultilevel"/>
    <w:tmpl w:val="ED707A54"/>
    <w:lvl w:ilvl="0" w:tplc="0A14F2E2">
      <w:start w:val="1"/>
      <w:numFmt w:val="thaiLetters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981FB4"/>
    <w:multiLevelType w:val="hybridMultilevel"/>
    <w:tmpl w:val="5DF60312"/>
    <w:lvl w:ilvl="0" w:tplc="0A14F2E2">
      <w:start w:val="1"/>
      <w:numFmt w:val="thaiLett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340932"/>
    <w:multiLevelType w:val="hybridMultilevel"/>
    <w:tmpl w:val="F7C4D3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823868"/>
    <w:multiLevelType w:val="hybridMultilevel"/>
    <w:tmpl w:val="5B8ED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64EF2"/>
    <w:multiLevelType w:val="hybridMultilevel"/>
    <w:tmpl w:val="CB7E3A6A"/>
    <w:lvl w:ilvl="0" w:tplc="0A14F2E2">
      <w:start w:val="1"/>
      <w:numFmt w:val="thaiLetters"/>
      <w:lvlText w:val="%1)"/>
      <w:lvlJc w:val="left"/>
      <w:pPr>
        <w:ind w:left="1004" w:hanging="360"/>
      </w:pPr>
      <w:rPr>
        <w:rFonts w:hint="default"/>
      </w:rPr>
    </w:lvl>
    <w:lvl w:ilvl="1" w:tplc="0A14F2E2">
      <w:start w:val="1"/>
      <w:numFmt w:val="thaiLetters"/>
      <w:lvlText w:val="%2)"/>
      <w:lvlJc w:val="left"/>
      <w:pPr>
        <w:ind w:left="17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34946C6"/>
    <w:multiLevelType w:val="hybridMultilevel"/>
    <w:tmpl w:val="ABF2E9B8"/>
    <w:lvl w:ilvl="0" w:tplc="0A14F2E2">
      <w:start w:val="1"/>
      <w:numFmt w:val="thaiLetters"/>
      <w:lvlText w:val="%1)"/>
      <w:lvlJc w:val="left"/>
      <w:pPr>
        <w:ind w:left="10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8A55B90"/>
    <w:multiLevelType w:val="hybridMultilevel"/>
    <w:tmpl w:val="FB024270"/>
    <w:lvl w:ilvl="0" w:tplc="5D8640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8BF457B"/>
    <w:multiLevelType w:val="hybridMultilevel"/>
    <w:tmpl w:val="A05083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BE4B16"/>
    <w:multiLevelType w:val="hybridMultilevel"/>
    <w:tmpl w:val="C510769E"/>
    <w:lvl w:ilvl="0" w:tplc="19D20D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2C52A6"/>
    <w:multiLevelType w:val="hybridMultilevel"/>
    <w:tmpl w:val="3B6E3F0E"/>
    <w:lvl w:ilvl="0" w:tplc="19D20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AF562B"/>
    <w:multiLevelType w:val="hybridMultilevel"/>
    <w:tmpl w:val="69FC68AC"/>
    <w:lvl w:ilvl="0" w:tplc="19D20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528FC2">
      <w:start w:val="1"/>
      <w:numFmt w:val="thaiLetters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8508BB"/>
    <w:multiLevelType w:val="hybridMultilevel"/>
    <w:tmpl w:val="2C0C2F2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EB01D89"/>
    <w:multiLevelType w:val="hybridMultilevel"/>
    <w:tmpl w:val="08F8665C"/>
    <w:lvl w:ilvl="0" w:tplc="19D20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3F3F10"/>
    <w:multiLevelType w:val="hybridMultilevel"/>
    <w:tmpl w:val="2402E118"/>
    <w:lvl w:ilvl="0" w:tplc="0A14F2E2">
      <w:start w:val="1"/>
      <w:numFmt w:val="thaiLetters"/>
      <w:lvlText w:val="%1)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95"/>
    <w:rsid w:val="00002F39"/>
    <w:rsid w:val="00011AED"/>
    <w:rsid w:val="0004713D"/>
    <w:rsid w:val="00066AED"/>
    <w:rsid w:val="0008623B"/>
    <w:rsid w:val="00090FF0"/>
    <w:rsid w:val="000A4C35"/>
    <w:rsid w:val="000C40DD"/>
    <w:rsid w:val="000D14DE"/>
    <w:rsid w:val="00116A99"/>
    <w:rsid w:val="00127A64"/>
    <w:rsid w:val="0014356E"/>
    <w:rsid w:val="0014429F"/>
    <w:rsid w:val="00161250"/>
    <w:rsid w:val="00182C4F"/>
    <w:rsid w:val="00192C58"/>
    <w:rsid w:val="001A7712"/>
    <w:rsid w:val="001B1065"/>
    <w:rsid w:val="001C4FA2"/>
    <w:rsid w:val="001C7745"/>
    <w:rsid w:val="001D2FDE"/>
    <w:rsid w:val="001D64DC"/>
    <w:rsid w:val="00222A0E"/>
    <w:rsid w:val="00223AA5"/>
    <w:rsid w:val="002441DB"/>
    <w:rsid w:val="00244E85"/>
    <w:rsid w:val="00247E8D"/>
    <w:rsid w:val="002637C1"/>
    <w:rsid w:val="0026384E"/>
    <w:rsid w:val="002B3AF3"/>
    <w:rsid w:val="002C1D84"/>
    <w:rsid w:val="002C645A"/>
    <w:rsid w:val="002E576C"/>
    <w:rsid w:val="002E7E6E"/>
    <w:rsid w:val="002F7A6D"/>
    <w:rsid w:val="003174C7"/>
    <w:rsid w:val="00322FD0"/>
    <w:rsid w:val="003708E4"/>
    <w:rsid w:val="00380B69"/>
    <w:rsid w:val="00384F9E"/>
    <w:rsid w:val="003859EE"/>
    <w:rsid w:val="003A11B8"/>
    <w:rsid w:val="003A5F5B"/>
    <w:rsid w:val="003E38CB"/>
    <w:rsid w:val="003F18AA"/>
    <w:rsid w:val="004046E5"/>
    <w:rsid w:val="004065E5"/>
    <w:rsid w:val="00416482"/>
    <w:rsid w:val="00447083"/>
    <w:rsid w:val="0045468B"/>
    <w:rsid w:val="00461D24"/>
    <w:rsid w:val="00476634"/>
    <w:rsid w:val="0048528E"/>
    <w:rsid w:val="004A3A3A"/>
    <w:rsid w:val="004D1801"/>
    <w:rsid w:val="004D2137"/>
    <w:rsid w:val="004D5CA6"/>
    <w:rsid w:val="004D7DA4"/>
    <w:rsid w:val="004E292B"/>
    <w:rsid w:val="004E5507"/>
    <w:rsid w:val="004F6BD0"/>
    <w:rsid w:val="005024C3"/>
    <w:rsid w:val="0050709E"/>
    <w:rsid w:val="0052304B"/>
    <w:rsid w:val="00527271"/>
    <w:rsid w:val="00536894"/>
    <w:rsid w:val="005475C7"/>
    <w:rsid w:val="00583235"/>
    <w:rsid w:val="005D1776"/>
    <w:rsid w:val="005D6106"/>
    <w:rsid w:val="005F38A1"/>
    <w:rsid w:val="00625CA5"/>
    <w:rsid w:val="0065441E"/>
    <w:rsid w:val="006637F5"/>
    <w:rsid w:val="00663F5A"/>
    <w:rsid w:val="00687A72"/>
    <w:rsid w:val="00693015"/>
    <w:rsid w:val="00695A1C"/>
    <w:rsid w:val="006A5C6E"/>
    <w:rsid w:val="006C22B6"/>
    <w:rsid w:val="006D47E1"/>
    <w:rsid w:val="006E79A2"/>
    <w:rsid w:val="007060DB"/>
    <w:rsid w:val="007332FB"/>
    <w:rsid w:val="007623DD"/>
    <w:rsid w:val="007629D1"/>
    <w:rsid w:val="00762A15"/>
    <w:rsid w:val="007747C0"/>
    <w:rsid w:val="00783FF4"/>
    <w:rsid w:val="00784B50"/>
    <w:rsid w:val="007A3977"/>
    <w:rsid w:val="007B72E4"/>
    <w:rsid w:val="007C5338"/>
    <w:rsid w:val="0081130D"/>
    <w:rsid w:val="00822435"/>
    <w:rsid w:val="008509A1"/>
    <w:rsid w:val="00854ABB"/>
    <w:rsid w:val="00875DC9"/>
    <w:rsid w:val="00880E3F"/>
    <w:rsid w:val="00886F27"/>
    <w:rsid w:val="0089712A"/>
    <w:rsid w:val="008A660C"/>
    <w:rsid w:val="008B0060"/>
    <w:rsid w:val="008D7C70"/>
    <w:rsid w:val="008F1D23"/>
    <w:rsid w:val="008F452F"/>
    <w:rsid w:val="008F53A3"/>
    <w:rsid w:val="00914053"/>
    <w:rsid w:val="00957292"/>
    <w:rsid w:val="009740CE"/>
    <w:rsid w:val="0098144F"/>
    <w:rsid w:val="00982920"/>
    <w:rsid w:val="00990F53"/>
    <w:rsid w:val="00995450"/>
    <w:rsid w:val="009C30F2"/>
    <w:rsid w:val="009D211C"/>
    <w:rsid w:val="00A059B2"/>
    <w:rsid w:val="00A12AFB"/>
    <w:rsid w:val="00A14294"/>
    <w:rsid w:val="00A16968"/>
    <w:rsid w:val="00A17BA7"/>
    <w:rsid w:val="00A71A0D"/>
    <w:rsid w:val="00A73BEB"/>
    <w:rsid w:val="00A82641"/>
    <w:rsid w:val="00A93767"/>
    <w:rsid w:val="00AB35D0"/>
    <w:rsid w:val="00AB470A"/>
    <w:rsid w:val="00AD03AC"/>
    <w:rsid w:val="00AE0E92"/>
    <w:rsid w:val="00AF47F2"/>
    <w:rsid w:val="00AF5CFF"/>
    <w:rsid w:val="00B04438"/>
    <w:rsid w:val="00B13C54"/>
    <w:rsid w:val="00B33975"/>
    <w:rsid w:val="00B751CA"/>
    <w:rsid w:val="00B75A2B"/>
    <w:rsid w:val="00B847A7"/>
    <w:rsid w:val="00B948C9"/>
    <w:rsid w:val="00B97590"/>
    <w:rsid w:val="00BB7DC4"/>
    <w:rsid w:val="00BD0D55"/>
    <w:rsid w:val="00BD4E04"/>
    <w:rsid w:val="00BE2906"/>
    <w:rsid w:val="00BF0375"/>
    <w:rsid w:val="00C03E6A"/>
    <w:rsid w:val="00C17549"/>
    <w:rsid w:val="00C37582"/>
    <w:rsid w:val="00C41D52"/>
    <w:rsid w:val="00C47799"/>
    <w:rsid w:val="00C5140F"/>
    <w:rsid w:val="00C516A9"/>
    <w:rsid w:val="00C752B0"/>
    <w:rsid w:val="00C80E0A"/>
    <w:rsid w:val="00C911F3"/>
    <w:rsid w:val="00C97DD5"/>
    <w:rsid w:val="00C97F46"/>
    <w:rsid w:val="00CC7AA0"/>
    <w:rsid w:val="00CE7D7D"/>
    <w:rsid w:val="00CF47CB"/>
    <w:rsid w:val="00CF5A67"/>
    <w:rsid w:val="00D06284"/>
    <w:rsid w:val="00D1662A"/>
    <w:rsid w:val="00D21FBC"/>
    <w:rsid w:val="00D24C5F"/>
    <w:rsid w:val="00D3053A"/>
    <w:rsid w:val="00D34ECB"/>
    <w:rsid w:val="00D36F91"/>
    <w:rsid w:val="00D41BE0"/>
    <w:rsid w:val="00D524C9"/>
    <w:rsid w:val="00D54E46"/>
    <w:rsid w:val="00D62395"/>
    <w:rsid w:val="00D74AB7"/>
    <w:rsid w:val="00DA2449"/>
    <w:rsid w:val="00DB3BB8"/>
    <w:rsid w:val="00DB66E4"/>
    <w:rsid w:val="00DC68F1"/>
    <w:rsid w:val="00DD08A7"/>
    <w:rsid w:val="00DD6535"/>
    <w:rsid w:val="00E01DB0"/>
    <w:rsid w:val="00E02B69"/>
    <w:rsid w:val="00E16EDF"/>
    <w:rsid w:val="00E4654A"/>
    <w:rsid w:val="00E87312"/>
    <w:rsid w:val="00E944F8"/>
    <w:rsid w:val="00ED7654"/>
    <w:rsid w:val="00F21E68"/>
    <w:rsid w:val="00F42604"/>
    <w:rsid w:val="00F61D6D"/>
    <w:rsid w:val="00F64B5D"/>
    <w:rsid w:val="00F9737A"/>
    <w:rsid w:val="00FA1687"/>
    <w:rsid w:val="00FA5101"/>
    <w:rsid w:val="00FB5C3B"/>
    <w:rsid w:val="00FD4386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A8C2AA"/>
  <w15:docId w15:val="{DCFFCBDD-76A3-41A9-9BF7-F8B4F1BE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Angsana New"/>
      <w:sz w:val="20"/>
      <w:szCs w:val="23"/>
    </w:rPr>
  </w:style>
  <w:style w:type="table" w:styleId="TableGrid">
    <w:name w:val="Table Grid"/>
    <w:basedOn w:val="TableNormal"/>
    <w:rsid w:val="00DD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B5C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C3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04438"/>
    <w:pPr>
      <w:tabs>
        <w:tab w:val="left" w:pos="360"/>
      </w:tabs>
      <w:spacing w:line="240" w:lineRule="exact"/>
      <w:ind w:right="-138"/>
    </w:pPr>
    <w:rPr>
      <w:rFonts w:ascii="Angsana New" w:eastAsia="Times New Roman" w:hAnsi="Angsana New" w:cs="Angsana New"/>
      <w:sz w:val="36"/>
      <w:szCs w:val="36"/>
    </w:rPr>
  </w:style>
  <w:style w:type="paragraph" w:customStyle="1" w:styleId="msopersonalname">
    <w:name w:val="msopersonalname"/>
    <w:rsid w:val="00B847A7"/>
    <w:rPr>
      <w:rFonts w:ascii="Gill Sans MT" w:eastAsia="Times New Roman" w:hAnsi="Gill Sans MT" w:cs="Tahoma"/>
      <w:color w:val="000000"/>
      <w:kern w:val="28"/>
      <w:sz w:val="18"/>
      <w:szCs w:val="18"/>
    </w:rPr>
  </w:style>
  <w:style w:type="character" w:customStyle="1" w:styleId="HeaderChar">
    <w:name w:val="Header Char"/>
    <w:link w:val="Header"/>
    <w:uiPriority w:val="99"/>
    <w:rsid w:val="00FA5101"/>
    <w:rPr>
      <w:rFonts w:cs="Cordia New"/>
      <w:sz w:val="28"/>
      <w:szCs w:val="28"/>
    </w:rPr>
  </w:style>
  <w:style w:type="paragraph" w:styleId="BalloonText">
    <w:name w:val="Balloon Text"/>
    <w:basedOn w:val="Normal"/>
    <w:link w:val="BalloonTextChar"/>
    <w:rsid w:val="008F1D2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8F1D2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5941</WorkflowId>
    <DocumentId xmlns="bbba8d21-5534-42e6-99a8-5349fa2f4421" xsi:nil="true"/>
  </documentManagement>
</p:properties>
</file>

<file path=customXml/itemProps1.xml><?xml version="1.0" encoding="utf-8"?>
<ds:datastoreItem xmlns:ds="http://schemas.openxmlformats.org/officeDocument/2006/customXml" ds:itemID="{7BBA1AF6-10C9-4DFA-B310-51FABCEDC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46466-A5E0-4E02-94CC-1F473523028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2D7EC6B-897A-4D1F-B782-44AC9A3951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2D4E18-5E90-4B66-8D70-B738CEBF37D2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สัญญาจ้างพนักงานทดลองงาน</vt:lpstr>
    </vt:vector>
  </TitlesOfParts>
  <Company>CSC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สัญญาจ้างพนักงานทดลองงาน</dc:title>
  <dc:subject>เอกสารตัวอย่างสำหรับดาวน์โหลด</dc:subject>
  <dc:creator>แหม่ม</dc:creator>
  <cp:lastModifiedBy>Sumaiporn Groodpanta</cp:lastModifiedBy>
  <cp:revision>23</cp:revision>
  <cp:lastPrinted>2024-11-19T09:52:00Z</cp:lastPrinted>
  <dcterms:created xsi:type="dcterms:W3CDTF">2017-05-26T09:18:00Z</dcterms:created>
  <dcterms:modified xsi:type="dcterms:W3CDTF">2026-03-27T09:52:00Z</dcterms:modified>
</cp:coreProperties>
</file>