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38" w:rsidRPr="00B22538" w:rsidRDefault="00476F80" w:rsidP="00B22538">
      <w:pPr>
        <w:spacing w:after="0" w:line="240" w:lineRule="auto"/>
        <w:jc w:val="center"/>
        <w:rPr>
          <w:rFonts w:ascii="Cordia New" w:eastAsia="Times New Roman" w:hAnsi="Cordia New" w:cs="Cordia New"/>
          <w:color w:val="676767"/>
          <w:sz w:val="28"/>
        </w:rPr>
      </w:pPr>
      <w:r w:rsidRPr="001E5C61">
        <w:rPr>
          <w:noProof/>
        </w:rPr>
        <w:drawing>
          <wp:inline distT="0" distB="0" distL="0" distR="0">
            <wp:extent cx="1838325" cy="750337"/>
            <wp:effectExtent l="0" t="0" r="0" b="0"/>
            <wp:docPr id="1" name="Picture 1" descr="BDMS_new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MS_new 2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5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0"/>
        <w:gridCol w:w="2922"/>
        <w:gridCol w:w="1848"/>
        <w:gridCol w:w="2730"/>
      </w:tblGrid>
      <w:tr w:rsidR="00B22538" w:rsidRPr="00B22538" w:rsidTr="00B22538">
        <w:trPr>
          <w:trHeight w:val="15"/>
          <w:tblCellSpacing w:w="0" w:type="dxa"/>
        </w:trPr>
        <w:tc>
          <w:tcPr>
            <w:tcW w:w="1920" w:type="dxa"/>
            <w:shd w:val="clear" w:color="auto" w:fill="FFFFFF"/>
            <w:vAlign w:val="center"/>
            <w:hideMark/>
          </w:tcPr>
          <w:p w:rsidR="00B22538" w:rsidRPr="00B22538" w:rsidRDefault="00B22538" w:rsidP="00B22538">
            <w:pPr>
              <w:spacing w:after="0" w:line="15" w:lineRule="atLeast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noProof/>
                <w:color w:val="676767"/>
                <w:sz w:val="28"/>
              </w:rPr>
              <w:drawing>
                <wp:inline distT="0" distB="0" distL="0" distR="0" wp14:anchorId="6D16717A" wp14:editId="110C444B">
                  <wp:extent cx="6985" cy="6985"/>
                  <wp:effectExtent l="0" t="0" r="0" b="0"/>
                  <wp:docPr id="20" name="Picture 20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2" w:type="dxa"/>
            <w:shd w:val="clear" w:color="auto" w:fill="FFFFFF"/>
            <w:vAlign w:val="center"/>
            <w:hideMark/>
          </w:tcPr>
          <w:p w:rsidR="00B22538" w:rsidRPr="00B22538" w:rsidRDefault="00B22538" w:rsidP="00B22538">
            <w:pPr>
              <w:spacing w:after="0" w:line="15" w:lineRule="atLeast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noProof/>
                <w:color w:val="676767"/>
                <w:sz w:val="28"/>
              </w:rPr>
              <w:drawing>
                <wp:inline distT="0" distB="0" distL="0" distR="0" wp14:anchorId="1EA4A52C" wp14:editId="2D615E1B">
                  <wp:extent cx="2190750" cy="6985"/>
                  <wp:effectExtent l="0" t="0" r="0" b="0"/>
                  <wp:docPr id="21" name="Picture 21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B22538" w:rsidRPr="00B22538" w:rsidRDefault="00B22538" w:rsidP="00B22538">
            <w:pPr>
              <w:spacing w:after="0" w:line="15" w:lineRule="atLeast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noProof/>
                <w:color w:val="676767"/>
                <w:sz w:val="28"/>
              </w:rPr>
              <w:drawing>
                <wp:inline distT="0" distB="0" distL="0" distR="0" wp14:anchorId="0B63F27A" wp14:editId="1459DC6F">
                  <wp:extent cx="6985" cy="6985"/>
                  <wp:effectExtent l="0" t="0" r="0" b="0"/>
                  <wp:docPr id="22" name="Picture 22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B22538" w:rsidRPr="00B22538" w:rsidRDefault="00B22538" w:rsidP="00B22538">
            <w:pPr>
              <w:spacing w:after="0" w:line="15" w:lineRule="atLeast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noProof/>
                <w:color w:val="676767"/>
                <w:sz w:val="28"/>
              </w:rPr>
              <w:drawing>
                <wp:inline distT="0" distB="0" distL="0" distR="0" wp14:anchorId="566A44F2" wp14:editId="45E3E1B6">
                  <wp:extent cx="2190750" cy="6985"/>
                  <wp:effectExtent l="0" t="0" r="0" b="0"/>
                  <wp:docPr id="23" name="Picture 23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538" w:rsidRPr="00B22538" w:rsidTr="00B22538">
        <w:trPr>
          <w:tblCellSpacing w:w="0" w:type="dxa"/>
        </w:trPr>
        <w:tc>
          <w:tcPr>
            <w:tcW w:w="192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22538" w:rsidRPr="00B22538" w:rsidRDefault="00B22538" w:rsidP="00B22538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sz w:val="28"/>
              </w:rPr>
              <w:t xml:space="preserve">Document No : </w:t>
            </w:r>
            <w:r w:rsidRPr="00B22538">
              <w:rPr>
                <w:rFonts w:ascii="Cordia New" w:eastAsia="Times New Roman" w:hAnsi="Cordia New" w:cs="Cordia New"/>
                <w:color w:val="FF0000"/>
                <w:sz w:val="28"/>
              </w:rPr>
              <w:t>*</w:t>
            </w:r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22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b/>
                <w:bCs/>
                <w:color w:val="0000FF"/>
                <w:sz w:val="28"/>
              </w:rPr>
              <w:t>W/I-01-RSD-001</w:t>
            </w:r>
            <w:r w:rsidRPr="00B22538">
              <w:rPr>
                <w:rFonts w:ascii="Cordia New" w:eastAsia="Times New Roman" w:hAnsi="Cordia New" w:cs="Cordia New"/>
                <w:color w:val="676767"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22538" w:rsidRPr="00B22538" w:rsidRDefault="00B22538" w:rsidP="00B22538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sz w:val="28"/>
              </w:rPr>
              <w:t xml:space="preserve">Revision : </w:t>
            </w:r>
            <w:r w:rsidRPr="00B22538">
              <w:rPr>
                <w:rFonts w:ascii="Cordia New" w:eastAsia="Times New Roman" w:hAnsi="Cordia New" w:cs="Cordia New"/>
                <w:color w:val="FF0000"/>
                <w:sz w:val="28"/>
              </w:rPr>
              <w:t>*</w:t>
            </w:r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73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B22538" w:rsidRPr="00B22538" w:rsidRDefault="00D02690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>
              <w:rPr>
                <w:rFonts w:ascii="Cordia New" w:eastAsia="Times New Roman" w:hAnsi="Cordia New" w:cs="Cordia New"/>
                <w:b/>
                <w:bCs/>
                <w:color w:val="FF0000"/>
                <w:sz w:val="28"/>
              </w:rPr>
              <w:t>06</w:t>
            </w:r>
            <w:r w:rsidR="00B22538" w:rsidRPr="00B22538">
              <w:rPr>
                <w:rFonts w:ascii="Cordia New" w:eastAsia="Times New Roman" w:hAnsi="Cordia New" w:cs="Cordia New"/>
                <w:color w:val="676767"/>
                <w:sz w:val="28"/>
              </w:rPr>
              <w:t xml:space="preserve"> </w:t>
            </w:r>
          </w:p>
        </w:tc>
      </w:tr>
      <w:tr w:rsidR="00B22538" w:rsidRPr="00B22538" w:rsidTr="00B22538">
        <w:trPr>
          <w:tblCellSpacing w:w="0" w:type="dxa"/>
        </w:trPr>
        <w:tc>
          <w:tcPr>
            <w:tcW w:w="192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22538" w:rsidRPr="00B22538" w:rsidRDefault="00B22538" w:rsidP="00B22538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sz w:val="28"/>
              </w:rPr>
              <w:t xml:space="preserve">Department : </w:t>
            </w:r>
            <w:r w:rsidRPr="00B22538">
              <w:rPr>
                <w:rFonts w:ascii="Cordia New" w:eastAsia="Times New Roman" w:hAnsi="Cordia New" w:cs="Cordia New"/>
                <w:color w:val="FF0000"/>
                <w:sz w:val="28"/>
              </w:rPr>
              <w:t>*</w:t>
            </w:r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22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color w:val="000000"/>
                <w:sz w:val="28"/>
              </w:rPr>
              <w:t>Research and Development</w:t>
            </w:r>
            <w:r w:rsidRPr="00B22538">
              <w:rPr>
                <w:rFonts w:ascii="Cordia New" w:eastAsia="Times New Roman" w:hAnsi="Cordia New" w:cs="Cordia New"/>
                <w:color w:val="676767"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22538" w:rsidRPr="00B22538" w:rsidRDefault="00B22538" w:rsidP="00B22538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sz w:val="28"/>
              </w:rPr>
              <w:t xml:space="preserve">Effective Date : </w:t>
            </w:r>
          </w:p>
        </w:tc>
        <w:tc>
          <w:tcPr>
            <w:tcW w:w="273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B22538" w:rsidRPr="00B22538" w:rsidRDefault="00D02690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>
              <w:rPr>
                <w:rFonts w:ascii="Cordia New" w:eastAsia="Times New Roman" w:hAnsi="Cordia New" w:cs="Cordia New"/>
                <w:color w:val="008000"/>
                <w:sz w:val="28"/>
              </w:rPr>
              <w:t>25 Aug 2022</w:t>
            </w:r>
            <w:r w:rsidR="00B22538" w:rsidRPr="00B22538">
              <w:rPr>
                <w:rFonts w:ascii="Cordia New" w:eastAsia="Times New Roman" w:hAnsi="Cordia New" w:cs="Cordia New"/>
                <w:color w:val="676767"/>
                <w:sz w:val="28"/>
              </w:rPr>
              <w:t xml:space="preserve"> </w:t>
            </w:r>
          </w:p>
        </w:tc>
      </w:tr>
      <w:tr w:rsidR="00B22538" w:rsidRPr="00B22538" w:rsidTr="00B22538">
        <w:trPr>
          <w:tblCellSpacing w:w="0" w:type="dxa"/>
        </w:trPr>
        <w:tc>
          <w:tcPr>
            <w:tcW w:w="192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22538" w:rsidRPr="00B22538" w:rsidRDefault="00B22538" w:rsidP="00B22538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sz w:val="28"/>
              </w:rPr>
              <w:t xml:space="preserve">Document Type : </w:t>
            </w:r>
            <w:r w:rsidRPr="00B22538">
              <w:rPr>
                <w:rFonts w:ascii="Cordia New" w:eastAsia="Times New Roman" w:hAnsi="Cordia New" w:cs="Cordia New"/>
                <w:color w:val="FF0000"/>
                <w:sz w:val="28"/>
              </w:rPr>
              <w:t>*</w:t>
            </w:r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22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color w:val="000000"/>
                <w:sz w:val="28"/>
              </w:rPr>
              <w:t>Work Instruction (W/I)</w:t>
            </w:r>
            <w:r w:rsidRPr="00B22538">
              <w:rPr>
                <w:rFonts w:ascii="Cordia New" w:eastAsia="Times New Roman" w:hAnsi="Cordia New" w:cs="Cordia New"/>
                <w:color w:val="676767"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22538" w:rsidRPr="00B22538" w:rsidRDefault="00B22538" w:rsidP="00B22538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sz w:val="28"/>
              </w:rPr>
              <w:t xml:space="preserve">Standard : </w:t>
            </w:r>
          </w:p>
        </w:tc>
        <w:tc>
          <w:tcPr>
            <w:tcW w:w="273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</w:p>
        </w:tc>
      </w:tr>
      <w:tr w:rsidR="00B22538" w:rsidRPr="00B22538" w:rsidTr="00B22538">
        <w:trPr>
          <w:tblCellSpacing w:w="0" w:type="dxa"/>
        </w:trPr>
        <w:tc>
          <w:tcPr>
            <w:tcW w:w="192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22538" w:rsidRPr="00B22538" w:rsidRDefault="00B22538" w:rsidP="00B22538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sz w:val="28"/>
              </w:rPr>
              <w:t xml:space="preserve">Category : </w:t>
            </w:r>
            <w:r w:rsidRPr="00B22538">
              <w:rPr>
                <w:rFonts w:ascii="Cordia New" w:eastAsia="Times New Roman" w:hAnsi="Cordia New" w:cs="Cordia New"/>
                <w:color w:val="FF0000"/>
                <w:sz w:val="28"/>
              </w:rPr>
              <w:t>*</w:t>
            </w:r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500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(01) </w:t>
            </w:r>
            <w:r w:rsidRPr="00B22538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 xml:space="preserve">หมวดการบริหารจัดการ / </w:t>
            </w:r>
            <w:r w:rsidRPr="00B22538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Management </w:t>
            </w:r>
          </w:p>
        </w:tc>
      </w:tr>
      <w:tr w:rsidR="00B22538" w:rsidRPr="00B22538" w:rsidTr="00B22538">
        <w:trPr>
          <w:tblCellSpacing w:w="0" w:type="dxa"/>
        </w:trPr>
        <w:tc>
          <w:tcPr>
            <w:tcW w:w="192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22538" w:rsidRPr="00B22538" w:rsidRDefault="00B22538" w:rsidP="00B22538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sz w:val="28"/>
              </w:rPr>
              <w:t xml:space="preserve">Subject : </w:t>
            </w:r>
            <w:r w:rsidRPr="00B22538">
              <w:rPr>
                <w:rFonts w:ascii="Cordia New" w:eastAsia="Times New Roman" w:hAnsi="Cordia New" w:cs="Cordia New"/>
                <w:color w:val="FF0000"/>
                <w:sz w:val="28"/>
              </w:rPr>
              <w:t>*</w:t>
            </w:r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500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โครงสร้างองค์ประกอบหน่วยงานวิจัยและพัฒนา</w:t>
            </w:r>
            <w:r w:rsidRPr="00B22538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 </w:t>
            </w:r>
            <w:r w:rsidRPr="00B22538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คุณสมบัติบทบาทบุคคลากร และการอบรม (</w:t>
            </w:r>
            <w:r w:rsidRPr="00B22538">
              <w:rPr>
                <w:rFonts w:ascii="Cordia New" w:eastAsia="Times New Roman" w:hAnsi="Cordia New" w:cs="Cordia New"/>
                <w:color w:val="000000"/>
                <w:sz w:val="28"/>
              </w:rPr>
              <w:t>Research and Development Organization, Personnel Qualification and Training)</w:t>
            </w:r>
            <w:r w:rsidRPr="00B22538">
              <w:rPr>
                <w:rFonts w:ascii="Cordia New" w:eastAsia="Times New Roman" w:hAnsi="Cordia New" w:cs="Cordia New"/>
                <w:color w:val="676767"/>
                <w:sz w:val="28"/>
              </w:rPr>
              <w:t xml:space="preserve"> </w:t>
            </w:r>
          </w:p>
        </w:tc>
      </w:tr>
      <w:tr w:rsidR="00B22538" w:rsidRPr="00B22538" w:rsidTr="00B22538">
        <w:trPr>
          <w:tblCellSpacing w:w="0" w:type="dxa"/>
        </w:trPr>
        <w:tc>
          <w:tcPr>
            <w:tcW w:w="9420" w:type="dxa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color w:val="525252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b/>
                <w:bCs/>
                <w:noProof/>
                <w:color w:val="525252"/>
                <w:sz w:val="28"/>
              </w:rPr>
              <w:drawing>
                <wp:inline distT="0" distB="0" distL="0" distR="0" wp14:anchorId="50A2B43A" wp14:editId="0CE8F116">
                  <wp:extent cx="6985" cy="6985"/>
                  <wp:effectExtent l="0" t="0" r="0" b="0"/>
                  <wp:docPr id="24" name="Picture 24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538" w:rsidRPr="00B22538" w:rsidRDefault="00B22538" w:rsidP="00B22538">
      <w:pPr>
        <w:spacing w:after="0" w:line="240" w:lineRule="auto"/>
        <w:rPr>
          <w:rFonts w:ascii="Cordia New" w:eastAsia="Times New Roman" w:hAnsi="Cordia New" w:cs="Cordia New"/>
          <w:color w:val="676767"/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B22538" w:rsidRPr="00B22538" w:rsidTr="00B2253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2538" w:rsidRPr="00B225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4" type="#_x0000_t75" style="width:1in;height:18pt" o:ole="">
                        <v:imagedata r:id="rId9" o:title=""/>
                      </v:shape>
                      <w:control r:id="rId10" w:name="DefaultOcxName" w:shapeid="_x0000_i1044"/>
                    </w:object>
                  </w: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</w:rPr>
                    <w:t xml:space="preserve">1. </w:t>
                  </w: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วัตถุประสงค์</w:t>
                  </w:r>
                  <w:r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drawing>
                      <wp:inline distT="0" distB="0" distL="0" distR="0" wp14:anchorId="7C308427" wp14:editId="6C4ACF84">
                        <wp:extent cx="6985" cy="6985"/>
                        <wp:effectExtent l="0" t="0" r="0" b="0"/>
                        <wp:docPr id="25" name="Picture 25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538" w:rsidRPr="00B22538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R&amp;D)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เป็นหน่วยงานในสังกัดของ</w:t>
                  </w:r>
                  <w:r w:rsidRPr="00B22538">
                    <w:rPr>
                      <w:rFonts w:ascii="Cordia New" w:eastAsia="Times New Roman" w:hAnsi="Cordia New" w:cs="Cordia New"/>
                      <w:color w:val="FF0101"/>
                      <w:sz w:val="28"/>
                    </w:rPr>
                    <w:t xml:space="preserve"> 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มีบทบาทหน้าที่ให้บริการทั้งเชิงการจัดการและการบริหารเพื่อสนับสนุนการศึกษาค้นคว้าทางคลินิก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จาก ศูนย์วิจัยทางคลินิก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Clinical Study Centers: CSC)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ในแต่และสายงาน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Integrated Practices Unit :IPU)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ของโรงพยาบาลกรุงเทพกรุงเทพสำนักงานใหญ่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br/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วัตถุประสงค์ของระเบียบปฏิบัติงาน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(WP)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ได้แก่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เพื่ออธิบายองค์ประกอบของแผนกวิจัยทั้งด้านเชิงจัดการและการบริหาร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รวมทั้งความสัมพันธ์ระหว่าง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ศูนย์วิจัยทางคลินิก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CSC)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และผู้สนับสนุนภายนอกองค์กร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External Sponsor)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เพื่ออธิบายกระบวนทำงานตามผังองค์กรของหน่วยงานวิจัยและพัฒนา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เพื่ออธิบายบทบาทและหน้าที่ของเจ้าหน้าที่หน่วยงานวิจัยและพัฒนา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กับเจ้าหน้าที่ศูนย์วิจัยทางคลินิก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CSC)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ทั้งด้านการจัดการ</w:t>
                  </w:r>
                  <w:r w:rsidRPr="00B22538">
                    <w:rPr>
                      <w:rFonts w:ascii="Cordia New" w:eastAsia="Times New Roman" w:hAnsi="Cordia New" w:cs="Cordia New"/>
                      <w:color w:val="FF0101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คุณสมบัติที่จำเป็น</w:t>
                  </w:r>
                  <w:r w:rsidRPr="00B22538">
                    <w:rPr>
                      <w:rFonts w:ascii="Cordia New" w:eastAsia="Times New Roman" w:hAnsi="Cordia New" w:cs="Cordia New"/>
                      <w:color w:val="FF0101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และการบริหาร</w:t>
                  </w:r>
                  <w:r w:rsidRPr="00B22538">
                    <w:rPr>
                      <w:rFonts w:ascii="Cordia New" w:eastAsia="Times New Roman" w:hAnsi="Cordia New" w:cs="Cordia New"/>
                      <w:color w:val="FF0101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สำหรับแต่ละบทบาทหน้าที่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เพื่ออธิบายกระบวนการพัฒนาและเอกสารสนับสนุนคุณสมบัติของเจ้าหน้าที่หน่วยงานวิจัยและพัฒนา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รวมถึงเจ้าหน้าที่ศูนย์วิจัยทางคลินิก ควรมี เอกสารสนับสนุนคุณสมบัติประกอบด้วย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เอกสารบรรยายลักษณะงาน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Job Description: JD)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ประวัติส่วนบุคคล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curriculum  vitae: CV)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แผนการฝึกอบรม ประวัติการฝึกอบรม และตารางมอบหมายงานที่ต้องรับผิดชอบ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จัดทำระเบียบแบบแผนและกำหนดเกณฑ์ขั้นต่ำของการฝึกอบรมเบื้องต้นและการฝึกอบรมอย่างต่อเนื่องของเจ้าหน้าที่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รวมทั้งเจ้าหน้าที่จากศูนย์วิจัยทางคลินิก ควรมี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ระเบียบปฏิบัติงานนี้มุ่งหมายที่จะสร้างความมั่นใจว่า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lastRenderedPageBreak/>
                    <w:t>เจ้าหน้าที่หน่วยงานวิจัยและพัฒนา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และเจ้าหน้าที่ศูนย์วิจัยทางคลินิก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จะมีพื้นฐานระดับการศึกษา การฝึกอบรม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และประสบการณ์ที่จะสามารถรับผิดชอบงานด้านการศึกษาทางคลินิก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กิจกรรมทั้งทางด้านเชิงจัดการ</w:t>
                  </w:r>
                  <w:r w:rsidRPr="00B22538">
                    <w:rPr>
                      <w:rFonts w:ascii="Cordia New" w:eastAsia="Times New Roman" w:hAnsi="Cordia New" w:cs="Cordia New"/>
                      <w:color w:val="FF0101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และการบริหารในการศึกษาทางคลินิกจะเป็นไปตามโครงสร้าง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ผังกระบวนการทำงานของหน่วยงานวิจัยและพัฒนา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FF0101"/>
                      <w:sz w:val="28"/>
                    </w:rPr>
                    <w:t> 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(R&amp;D)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งานศึกษาโครงการวิจัยทางคลินิก จะจัดทำภายใต้ ตามแนวทางการปฏิบัติการวิจัยที่ดี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(Good Clinical Practice: GCP)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และมาตรฐาน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ISO 14155,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พรบ. กฏหมาย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และระเบียบปฏิบัติขององค์กร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System Procedures/Policies :SP)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ที่เกี่ยวข้อง เช่น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วิธีปฏิบัติงาน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Work Procedure: WP)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 ขั้นตอนการทำงาน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Work Instruction: WI)</w:t>
                  </w:r>
                </w:p>
              </w:tc>
            </w:tr>
          </w:tbl>
          <w:p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</w:p>
        </w:tc>
      </w:tr>
      <w:tr w:rsidR="00B22538" w:rsidRPr="00B22538" w:rsidTr="00B22538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B22538" w:rsidRPr="00B225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lastRenderedPageBreak/>
                    <w:object w:dxaOrig="225" w:dyaOrig="225">
                      <v:shape id="_x0000_i1047" type="#_x0000_t75" style="width:1in;height:18pt" o:ole="">
                        <v:imagedata r:id="rId9" o:title=""/>
                      </v:shape>
                      <w:control r:id="rId11" w:name="DefaultOcxName1" w:shapeid="_x0000_i1047"/>
                    </w:object>
                  </w: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</w:rPr>
                    <w:t xml:space="preserve">2. </w:t>
                  </w: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ขอบเขต</w:t>
                  </w:r>
                  <w:r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drawing>
                      <wp:inline distT="0" distB="0" distL="0" distR="0" wp14:anchorId="0D07E4D5" wp14:editId="02E265D2">
                        <wp:extent cx="6985" cy="6985"/>
                        <wp:effectExtent l="0" t="0" r="0" b="0"/>
                        <wp:docPr id="26" name="Picture 26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538" w:rsidRPr="00B22538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22538" w:rsidRPr="00B22538" w:rsidRDefault="00B22538" w:rsidP="00B2253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ขั้นตอนการทำงานจาก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W/I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ฉบับนี้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เป็นการนิยามองค์ประกอบของหน่วยงานวิจัยและพัฒนา ด้านการจัดการ การบริหาร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และความสัมพันธ์ระหว่างหน่วยงานวิจัยและพัฒนา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R&amp;D)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และศูนย์วิจัยทางคลินิก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(Clinical Study Center : CSC)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แผนกต่างๆ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รวมถึงบทบาทหน้าที่เจ้าหน้าที่หน่วยงานวิจัยและพัฒนา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เจ้าหน้าที่ศูนย์วิจัยทางคลินิกแผนกอื่น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กำหนดคำนิยาม การจัดการเอกสาร เช่น เอกสารบรรยายคุณสมบัติ และ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ลักษณะงานเจ้าพนักงาน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Job Description: JD) 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กำหนดหลักสูตรการอบรมที่จำเป็นสำหรับเจ้าพนักงาน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กำหนดบทบาทหน้าที่ ของเจ้าพนักงานหน่วยงานวิจัยและพัฒนา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รวมถึงหลักสูตรสำหรับเจ้าหน้าที่ศูนย์วิจัยแคลินิกต่างๆควรทราบ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กำหนดการจัดการเอกสาร การบริหารเอกสารต่างๆให้เป็นปัจจุบัน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ไม่ล้าสมัย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br/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นอกจากนี้สามารถประยุกต์ใช้สำหรับเจ้าหน้าที่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พนักงานด้านสนับสนุนงานศึกษาวิจัยทางคลินิก ของหน่วยงานวิจัยและพัฒนาได้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กำหนดการมอบหมายงานที่ชัดเจนในการศึกษาวิจัย แต่ละศูนย์วิจัยทางคลินิก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ผู้บริหารหน่วยงานวิจัยและพัฒนา สามารถรับทราบงานจากศูนย์วิจัยทางคลินิกต่างๆ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และมีส่วนร่วมในการจัดการขั้นตอนต่างๆให้เป็นไปตามมาตรฐานโรงพยาบาล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ขั้นตอนใน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W/I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ฉบับนี้ รวมขอบเขตถึงงานศึกษาโครงการวิจัยภายในองค์กร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(Investigator Initiate)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และงานศึกษาวิจัยทางคลินิกที่ได้รับการสนับสนุนจากบริษัทภายนอกโรงพยาบาล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External Sponsor)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คำนิยามใน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W/I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ฉบับนี้ อ้างอิงตาม คำนิยามจาก องค์การอนามัยโลก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WHO)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คำประกาศเฮลซิงกิ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Declaration of Helsinki)</w:t>
                  </w:r>
                </w:p>
              </w:tc>
            </w:tr>
          </w:tbl>
          <w:p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</w:p>
        </w:tc>
      </w:tr>
      <w:tr w:rsidR="00B22538" w:rsidRPr="00B22538" w:rsidTr="00B22538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B22538" w:rsidRPr="00B22538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object w:dxaOrig="225" w:dyaOrig="225">
                      <v:shape id="_x0000_i1050" type="#_x0000_t75" style="width:1in;height:18pt" o:ole="">
                        <v:imagedata r:id="rId9" o:title=""/>
                      </v:shape>
                      <w:control r:id="rId12" w:name="DefaultOcxName2" w:shapeid="_x0000_i1050"/>
                    </w:object>
                  </w: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</w:rPr>
                    <w:t xml:space="preserve">3. </w:t>
                  </w: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นิยาม</w:t>
                  </w:r>
                  <w:r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drawing>
                      <wp:inline distT="0" distB="0" distL="0" distR="0" wp14:anchorId="4268E3BC" wp14:editId="4CF570D9">
                        <wp:extent cx="6985" cy="6985"/>
                        <wp:effectExtent l="0" t="0" r="0" b="0"/>
                        <wp:docPr id="27" name="Picture 27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538" w:rsidRPr="00B22538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3"/>
                    <w:gridCol w:w="6257"/>
                  </w:tblGrid>
                  <w:tr w:rsidR="00B22538" w:rsidRPr="00B2253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jc w:val="center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คำนิยาม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jc w:val="center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ความหมาย</w:t>
                        </w:r>
                      </w:p>
                    </w:tc>
                  </w:tr>
                  <w:tr w:rsidR="00B22538" w:rsidRPr="00B2253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lastRenderedPageBreak/>
                          <w:t>แบบฟอร์มบันทึกข้อมูล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(Case Report Form : CRF)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เอกสารเพื่อใช้บันทึกข้อมูลที่จำเป็นในการวิจัย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อาจเป็นในรูปแบบเอกสารสิ่งพิมพ์ หรือ</w:t>
                        </w:r>
                      </w:p>
                      <w:p w:rsidR="00B22538" w:rsidRPr="00B22538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แบบบันทึกทางอิเล็กทรอนิกส์ 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e-CRF)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โดยเนื้อหาทั้งหมดต้องเป็นไปตามข้อกำหนดของโครงการวิจัยระบุและการรายงานต่อผู้สนับสนุน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อ้างอิงจาก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ICH E6 (R1)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ศัพท์ข้อ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1.11</w:t>
                        </w:r>
                      </w:p>
                    </w:tc>
                  </w:tr>
                  <w:tr w:rsidR="00B22538" w:rsidRPr="00B2253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งานศึกษาวิจัยทางคลินิก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(Clinical Study)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งานศึกษาทางคลินิก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คือ งานที่เกี่ยวกับการค้นคว้าในมนุษย์ มุ่งหวังเพื่อพิสูจน์ผลกระทบทางคลินิก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เภสัชวิทยา และ/หรือ เภสัชพลศาสตร์และ/หรือ ข้อบ่งชี้อาการไม่พึงประสงค์ และ/หรือ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ศึกษาการดูดซึมการกระจาย กระบวนการเผาผลาญและการขับถ่าย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ของผลิตภัณฑ์ที่ถูกค้นคว้าโดยวัตถุประสงค์ เพื่อสร้างความมั่นใจในความปลอดภัย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และประสิทธิภาพของผลิตภัณฑ์ที่ถูกค้นคว้าอ้างอิงจาก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ICH E6 (R1)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1.12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งานวิจัยทางคลินิก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ยังมีความหมายเหมือนกับ "การค้นคว้าทางคลินิก 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Clinical Investigator)"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คือ การค้นคว้าอย่างเป็นระบบในมนุษย์คนใดคนหนึ่ง หรือในมนุษย์หลายคน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ที่ทำขึ้นเพื่อความปลอดภัยและสมรรถภาพของอุปกรณ์ทางการแพทย์ อ้างอิงมาตรฐาน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ISO14155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ศัพท์นิยาม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3.6</w:t>
                        </w:r>
                      </w:p>
                    </w:tc>
                  </w:tr>
                  <w:tr w:rsidR="00B22538" w:rsidRPr="00B2253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ศูนย์วิจัยทางคลินิก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(Clinical Study Center : CSC)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สถานที่ที่ทำการศึกษาค้นคว้า นิยามได้ว่าเป็นสถาบัน หรือ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สถานที่ที่การค้นคว้าทางคลินิก ได้ดำเนินการในแผนก หรือ ศูนย์นั้นให้ลุล่วง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อ้างอิงมาตรฐาน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ISO14155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ศัพท์นิยาม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3.22</w:t>
                        </w:r>
                      </w:p>
                    </w:tc>
                  </w:tr>
                  <w:tr w:rsidR="00B22538" w:rsidRPr="00B2253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แนวทางการปฏิบัติการวิจัยที่ดี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(Good Clinical Practice : GCP)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มาตรฐานสำหรับการออกแบบ การจัดการ สมรรถภาพ การเฝ้าติดตาม การตรวจสอบ การบันทึก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การวิเคราะห์ และการรายงานงานวิจัยทางคลินิก เพื่อสร้างความเชื่อมั่นว่าข้อมูล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และผลการรายงานต่างๆน่าเชื่อถือ ถูกต้อง อยู่บนพื้นฐานของการดำรงไว้ซึ่ง สิทธิ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ความเป็นอยู่ที่ดี และการรักษาความลับของอาสาสมัคร แต่ละงานวิจัย อ้างอิง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ICH E6 (R1)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1.24, (S/D-01-RSD-002)</w:t>
                        </w:r>
                      </w:p>
                    </w:tc>
                  </w:tr>
                  <w:tr w:rsidR="00B22538" w:rsidRPr="00B2253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งานวิจัยในมนุษย์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(Human Research)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องค์การอนามัยโลก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(WHO)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ได้นิยาม งานวิจัยในมนุษย์ คือ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โครงร่างวิจัยที่เกี่ยวข้องกับมนุษย์ ซึ่งครอบคลุม อาสาสมัครที่มีสุขภาพแข็งแรง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ผู้ที่ไม่ถูกชักนำ บังคับ ให้ยอมรับการเข้าร่วมงานวิจัยทางคลินิก หรือ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การเข้าถึงระบบการดูแลทางสาธารณสุข อาทิ เช่น</w:t>
                        </w:r>
                      </w:p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1)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กระบวนการรักษา การตรวจร่างกาย หรือการสำรวจจิตใจ</w:t>
                        </w:r>
                      </w:p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2)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การรวบรวม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การเก็บรักษา และการกระจายข้อมูลส่วนบุคคล</w:t>
                        </w:r>
                      </w:p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คำนิยามนี้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ไม่เพียงมีความสัมพันธ์ กับการวางแผนทดลองในมนุษย์เท่านั้น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แต่ยังสัมพันธ์กับการวิจัยในตัวแปรทางสิ่งแวดล้อม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ซึ่งถูกปรับเปลี่ยนตามแผนการทดลองระบุ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อาจมีผลกระทบไม่คาดคิดต่อมนุษย์แต่ละคนให้ได้รับความเสี่ยงเกิน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lastRenderedPageBreak/>
                          <w:t>ควร อ้างอิงจาก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WHO, Handbook for Good Clinical Research Practice (GCP):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แนวทางการปฏิบัติการวิจัยที่ดี ตีพิมพ์ ปี พ.ศ.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2548 (Guidance for Implementation 2015)</w:t>
                        </w:r>
                      </w:p>
                    </w:tc>
                  </w:tr>
                  <w:tr w:rsidR="00B22538" w:rsidRPr="00B2253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lastRenderedPageBreak/>
                          <w:t>นักวิจัย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(Investigator),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นักวิจัยหลัก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(Principle Investigator),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นักวิจัยร่วม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(Sub-investigator),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นักวิจัยหลักร่วม 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>Co-Investigator)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>"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นักวิจัย" คือ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บุคคลที่มีคุณสมบัติเหมาะสมที่จะรับผิดชอบในการทำงานศึกษาทางคลินิก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จากศูนย์ศึกษาทางคลินิกแผนก/สาขานั้นๆ</w:t>
                        </w:r>
                      </w:p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หากงานวิจัยถูกทำขึ้นโดยกลุ่มบุคคล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จากศูนย์การศึกษาคลินิกนั้น นักวิจัยที่รับผิดชอบเป็นหัวหน้ากลุ่มการทำวิจัย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จะถูกเรียกว่า เป็น "นักวิจัยหลััก"</w:t>
                        </w:r>
                      </w:p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สมาชิกของกลุ่ม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ท่านที่มีชื่อ คือผู้ที่ได้รับการแต่งตั้ง จากศูนย์ศึกษาทางคลินิก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เพื่อกระบวนการ/การทำหัตถการที่สัมพันธ์กับงานศึกษาวิจัยทางคลินิก และ/หรือ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ให้ตัดสินใจในเรื่องสัมคัญที่สัมพันธ์กับงานศึกษาทางคลินิก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จะถูกเรียกว่า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"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นักวิจัยร่วม" หรือ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"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นักวิจัยหลักร่วม"โดยทั้งท่านอยู่ภายใต้การดูแล ของนักวิจัยหลัก อ้างอิงจาก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ICH E6 (R1)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1.34, 1.56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และมาตรฐาน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ISO 14155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ศัพท์นิยาม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3.24, 3.33</w:t>
                        </w:r>
                      </w:p>
                    </w:tc>
                  </w:tr>
                  <w:tr w:rsidR="00B22538" w:rsidRPr="00B2253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คณะกรรมการจริยธรรมวิจัยประจำสถาบัน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(Institutional Review Board : IRB)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คณะกรรมการจริยธรรมวิจัยในคนประจำสถาบัน เป็น หน่วยงานอิสระ ที่ประกอบด้วย แพทย์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นักวิทยาศาสตร์ และผู้ที่ไม่อยู่ในสายวิทยาศาสตร์ มีหน้าที่สร้างความมั่นใจว่า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สิทธิ ความปลอดภัย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ความเป็นอยู่ที่ดีของอาสาสมัครในการวิจัยได้รับการคุ้มครองโดยอย่างน้อยควรทำหน้าที่พิจารณาทบทว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,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ให้ความเห็นชอบ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,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และทบทวนทั้งโครงร่างการวิจัย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และส่วนแก้ไขเพิ่มเติมอย่างต่อเนื่อง รวมทั้งพิจารณาวิธีการ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และเอกสารที่จะใช้ขอความยินยอม และบันทึกความยินยอมของอาสาสมัคร อ้างอิง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ICH E6 (R1)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1.31</w:t>
                        </w:r>
                      </w:p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คณะกรรมการจริยธรรมการวิจัยในคน มีความหมายคล้ายกับ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คณะกรรมการพิจารณาจริยธรรมอิสระ 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Independent Ethic Committee : IEC)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อ้างอิง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ICH E6 (R1)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1.27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และคณะกรรมการจริยธรรม 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Ethics Committee)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ในมาตรฐาน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ISO14155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นิยามศัพท์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3.33</w:t>
                        </w:r>
                      </w:p>
                    </w:tc>
                  </w:tr>
                  <w:tr w:rsidR="00B22538" w:rsidRPr="00B2253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มาตรฐาน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ISO14155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มาตรฐาน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ISO 14155(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แนวทางการปฏิบัติการวิจัยที่ดี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สำหรับการสำรวจทางคลินิกด้านอุปกรณ์การแพทย์ที่ใช้ในมนุษย์) ถูกกำหนดขึ้นโดย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องค์กรสากลว่าด้วยมาตรฐาน 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>International Organization for Standardization : ISO)</w:t>
                        </w:r>
                      </w:p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โดยองค์กรนี้ได้กล่าวถึง "แนวทางการปฏิบัติการวิจัยที่ดี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สำหรับ การออกแบบ การจัดการ การทดสอบสมรรถภาพ การเฝ้าระวังติดจาม การตรวจสอบ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การบันทึก การวิเคราะห์ และการรายงานวิจัยทางคลินิกที่กระทำในอาสาสมัคร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เพื่อประเมินความปลอดภัย หรือสมรรถภาพของอุปกรณ์การแพทย์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เพื่อจุดประสงค์การสามารถควบคุมได้" หลักการในมาตรฐาน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ISO14155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สามารถนำไป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lastRenderedPageBreak/>
                          <w:t>ประยุกต์ใช้กับ การศึกษา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การสำรวจทางคลินิกอื่นๆ และควรยึดถือไว้อย่างเคร่งครัดเท่าที่สามารถทำได้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เนื่องจากเป็นสิ่งจำเป็นสำหรับกฏระเบียบระดับนานาชาติ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และพิจารณาประกอบในสภาวะการณ์ทำงานจริงทางด้านคลินิก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ต่ไม่สามารถครอบคลุมมาประยุกต์อ้างอิงใช้สำหรับอุปกรณ์การแพทย์ที่ยังอยู่ในขั้นการทดสอบในสิ่งแวดล้อมที่จำลองขึ้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หรือในหลอดทดลองได้</w:t>
                        </w:r>
                      </w:p>
                    </w:tc>
                  </w:tr>
                  <w:tr w:rsidR="00B22538" w:rsidRPr="00B2253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lastRenderedPageBreak/>
                          <w:t>การกำกับดูแลการวิจัย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(Monitoring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การดำเนินการเพื่อติดตามความก้าวหน้าของการวิจัยทางคลินิก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เพื่อให้ความมั่นใจว่าการดำเนินการวิจัย การบันทึก และการรายงาน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เป็นไปตามแนวทางการปฏิบัติ วิธีการดำเนินการตามมาตรฐาน 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Standard Operating Procedure : SOPs 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ที่มีระบุในโครงร่างการวิจัย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,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ตามมาตรฐานการวิจัยที่ดี 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GCP),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กฏระเบียบองค์กร และ/หรือ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กฏหมายที่เกี่ยวข้อง อ้างอิง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ICH E6 (R1)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1.38</w:t>
                        </w:r>
                      </w:p>
                    </w:tc>
                  </w:tr>
                  <w:tr w:rsidR="00B22538" w:rsidRPr="00B2253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ผู้สนับสนุน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/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ผู้ให้ทุนวิจัย(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>Sponsor)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คือ บุคคล บริษัท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สถาบัน หรือ องค์กร ซึ่งเป็นผู้รับผิดชอบการริเริ่ม การบริหาร จัดการ และ/หรือ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ให้ทุนสนับสนุนการทำวิจัยทางคลินิก</w:t>
                        </w:r>
                      </w:p>
                    </w:tc>
                  </w:tr>
                  <w:tr w:rsidR="00B22538" w:rsidRPr="00B2253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วิธีการดำเนินการมาตรฐาน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(Standard Operating Procedure : SOPs)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คำแนะนำที่เป็นลายลักษณ์อักษร โดยละเอียด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เพื่อให้การปฏิบัติหน้าที่ที่กำหนดเป็นไปในรูปแบบเดียวกัน</w:t>
                        </w:r>
                      </w:p>
                    </w:tc>
                  </w:tr>
                </w:tbl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</w:p>
              </w:tc>
            </w:tr>
          </w:tbl>
          <w:p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</w:p>
        </w:tc>
      </w:tr>
      <w:tr w:rsidR="00B22538" w:rsidRPr="00B22538" w:rsidTr="00B22538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B22538" w:rsidRPr="00B225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lastRenderedPageBreak/>
                    <w:object w:dxaOrig="225" w:dyaOrig="225">
                      <v:shape id="_x0000_i1053" type="#_x0000_t75" style="width:1in;height:18pt" o:ole="">
                        <v:imagedata r:id="rId9" o:title=""/>
                      </v:shape>
                      <w:control r:id="rId13" w:name="DefaultOcxName3" w:shapeid="_x0000_i1053"/>
                    </w:object>
                  </w: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</w:rPr>
                    <w:t xml:space="preserve">4. </w:t>
                  </w: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วัสดุอุปกรณ์/เครื่องมือที่ใช้</w:t>
                  </w:r>
                  <w:r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drawing>
                      <wp:inline distT="0" distB="0" distL="0" distR="0" wp14:anchorId="7EF72598" wp14:editId="6A6A4695">
                        <wp:extent cx="6985" cy="6985"/>
                        <wp:effectExtent l="0" t="0" r="0" b="0"/>
                        <wp:docPr id="28" name="Picture 28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538" w:rsidRPr="00B22538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ไม่มี</w:t>
                  </w:r>
                  <w:r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t xml:space="preserve"> </w:t>
                  </w:r>
                </w:p>
              </w:tc>
            </w:tr>
          </w:tbl>
          <w:p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</w:p>
        </w:tc>
      </w:tr>
      <w:tr w:rsidR="00B22538" w:rsidRPr="00B22538" w:rsidTr="00B22538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B22538" w:rsidRPr="00B225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object w:dxaOrig="225" w:dyaOrig="225">
                      <v:shape id="_x0000_i1056" type="#_x0000_t75" style="width:1in;height:18pt" o:ole="">
                        <v:imagedata r:id="rId14" o:title=""/>
                      </v:shape>
                      <w:control r:id="rId15" w:name="DefaultOcxName4" w:shapeid="_x0000_i1056"/>
                    </w:object>
                  </w: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</w:rPr>
                    <w:t xml:space="preserve">5. </w:t>
                  </w: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ขั้นตอนการทำงาน</w:t>
                  </w:r>
                  <w:r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drawing>
                      <wp:inline distT="0" distB="0" distL="0" distR="0" wp14:anchorId="0A22A078" wp14:editId="6D72C301">
                        <wp:extent cx="6985" cy="6985"/>
                        <wp:effectExtent l="0" t="0" r="0" b="0"/>
                        <wp:docPr id="29" name="Picture 29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538" w:rsidRPr="00B22538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บทบาทและหน้าที่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ภายใต้ขอบเขตของขั้นตอนการทำงานในเอกสารฉบับนี้ และ หน้าที่ที่ต้องรับผิดชอบ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,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ที่เกี่ยวข้องกับงานด้านการจัดการ และการบริหาร เพื่อสนับสนุน การค้นคว้า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ทางคลินิก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เจ้าหน้าที่ศูนย์วิจัยทางคลินิกที่ได้รับมอบหมายบทบาทสำคัญในการศึกษาทางคลินิก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สามารถอธิบายได้ ดังต่อไปนี้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ตำแหน่ง หน้าที่ต่างๆภายใน ของเจ้าหน้าที่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,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ทุกระดับสามารถมอบหมายให้เจ้าหน้าที่ที่อยู่ภายใต้การกำกับดูแล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ที่มีคุณสมบัติความเหมาะสม โดยดำเนินการแจ้งเป็นรายลักษณ์อักษรระบุเนื้อหาชัดเจนได้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แต่บทบาทหน้าที่โดยรวมยังคงอยู่ในความรับผิดชอบของตำแหน่งท่านเดิมก่อนการดำเนินการมอบหมายอยู่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ผู้อำนวยการ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Director of 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BDMS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Health Research Center)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หน้าที่ด้านการบริหารจัดการ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เป็นผูนำของหน่วยงานวิจัยและพัฒนา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โรงพยาบาลกรุงเทพสำนักงานใหญ่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ทบทวนและปรับปรุงผังโครงสร้างของ 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และผังโครงสร้างงานของ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อย่างน้อยทุก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1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หรือปรับปรุงตามโอกาสความเหมาะสม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ดูแลประสานงาน ทำให้มั่นใจเรื่องการติดต่อ ความเชื่อมโยง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เกิดขึ้นระหว่างหน่วยงานภายในและ หน่วยงานภายนอก กับศูนย์วิจัยคลินิกต่างๆ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ประสานงานผู้บริหาร ผู้อำนวยการโรงพยาบาล ต่างๆ เพื่อให้เกิด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เพื่ออำนวยความสะดวกในการทำการศึกษาวิจัยภายใน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โรงพยาบาลกรุงเทพกรุงเทพสำนักงานใหญ่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เพื่อให้มั่นใจ ว่าการศึกษาโครงการวิจัย ได้เกิดขึ้น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ตามแนวทางมาตรฐานการวิจัยที่ดี และ ตามข้อกำหนดจากมาตรฐาน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ISO14155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นโยบาย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ขั้นตอนการทำงานภายในองค์กร 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และ/หรือ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กฏหมาย ระเบียบปฏิบัติที่เกี่ยวข้อง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ทบทวนงานโครงการวิจัยที่ริเริ่มโดยผู้วิจัยภายในโรงพยาบาล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Internal Investigator Initiated)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และโครงการวิจัยที่ริเริ่มโดยบริษัท ผู้สนับสนุนภายนอก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(External Sponsor)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และจัดทำคำแนะนำด้านการวิจัยต่อผู้วิจัย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และจัดทำเเอกสารข้อเสนอแนะ เพื่อนำเสนอต่อผู้อำนวยการโรงพยาบาล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เพื่อขออนุมัติการดำเนินการโครงการวิจัยที่ศูนย์วิจัยแห่งนั้น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ประสานงาน กับผู้อำนวยการฝ่ายสนับสนุด้านการแพทย์ ซึ่งประกอบด้วย แผนกรังสี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แผนกพยาธิวิทยา แผนกห้องปฏิบัติการวิเคราะห์ เป็นต้น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เพือสนับสนุน และอำนวยความสะดวกด้านกระบวนการตรวจทางห้องปฏิบัติการ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และ/หรือด้านรังสีวิทนาที่เกี่ยวข้องกับการศึกษาโครงการวิจัยคลินิกนั้นๆ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เพื่อความมั่นใจในกระบวนการขั้นตอนการตรวจด้านการปฏิบัติการสนับสนุนต่างๆข้างต้น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เป็นไปอย่างถูกต้องสมบูรณ์ เสมือนการรับประกันด้านคุณภาพงาน การรายงาน เช่น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การตรวจต่างๆทางห้องปฏิบัติการ มีค่ามาตรฐานการรายงานค่าปกติ ทางคลินิกได้รับการ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update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เป็นปัจจุบันได้มาตรฐาน ตลอดการดำเนินการวิจัยโครงการนั้นๆ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ประสานงาน กับผู้อำนวยการฝ่ายเภสัชกรรม เพื่อความมั่นใจในกระบวนการขั้นตอนต่างๆ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ดังนี้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เพื่อให้ยาที่ใช้ในโครงการวิจัย ได้รับการตรวจสอบ รับ-ส่ง จัดเก็บ ในพื้นที่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สถานที่ที่ปลอดภัย ได้รับการดูแลควบคุมอุณภูมิ สภาวะที่เหมาะสม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เพื่อให้มั่นใจเรื่องระบบการตรวจสอบบันทึกการใช้ยาต่างๆได้รับการตรวจสอบถูกต้อง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สมบูรณ์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เพื่อความมั่นใจว่าเภสัชกรที่ได้รับมอบหมายดูแลยาวิจัยมีคุณสมบัติเหมาะสมที่จะรับผิดชอบ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เป็นตามระเบียบแบบแผนการจัดการดูแลยาสำหรับโครงการวิจัยนั้นๆ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หน้าที่ด้านการคัดสรรคุณสมบัติพนักงานภายในหน่วยงาน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และลักษณะงานแต่ละตำแหน่งหน้าที่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8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กำหนดบทบาทหน้าที่ของเจ้าหน้าที่หน่วยงาน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กับบทบาทหน้าที่ของเจ้าหน้าที่หน่วยงานอื่นๆ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สำหรับโครงการวิจัยที่เกี่ยวข้องนั้นๆ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8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สร้างความมั่นใจว่าลักษณะคำบรรยายงานตามตำแหน่งงานของเจ้าหน้าที่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เจ้าหน้าที่ฝ่ายสนับสนุนงานในหน่วยงานศูนย์สุขภาพกรุงเทพ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และเจ้าหน้าที่ที่เกี่ยวข้องมีความถูกต้องชัดเจน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และได้รับการทบทวนให้เป็นฉบับปัจจุบัน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รวมถึงความเชื่อใโยงลักษณะงานภายในของหน่วยงานเอง กับหน่วยงานภายนอก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ศูนย์วิจัยคลินิกอื่นๆ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หน้าที่ด้านการฝึกอบรม และงานเอกสารการอบรม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กำหนดหลักสูตรอบรมเบื้องต้น และหลักสูตรต่อเนื่อง ที่จำเป็นสำหรับเจ้าหน้าที่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ศูนย์วิจัยและพัฒนา เจ้าหน้าที่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และหลักสูตรสำหรับเจ้าหน้าที่หน่วยงานศูนย์วิจัยคลินิกอื่นๆ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รวมถึงกำหนดกรอบเวลาการศึกษาอบรม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เพื่อสร้างความมั่นใจว่า เจ้าหน้าที่แผนกวิจัยและพัฒนา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และเจ้าหน้าที่ที่เกี่ยวข้องจากศูนย์วิจัยคลินิกอื่นๆได้รับการอบรมตามกำหนด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กรอบเวลา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เพื่อความมั่นใจว่าการอบรมที่ได้รับควเป็นไปตามรอบ ถูกต้องตามกำหนดกรอบอายุ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และกำหนดการเชื่อมโยงติดตามข้อมูลกันได้ระหว่างหน่วยงานภายในและภายนอกศูนย์วิจัยและพัฒนา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หน้าที่ด้านการควบคุมคุณภาพ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0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จัดทำการทบทวนผังโครงสร้างงานของ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รายงานสรุปประจำปี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ทบทวน ปรับแก้ไข และ / หรือจัดทำเนื้อหาขึ้นใหม่ ทางด้าน นโยบาย ข้อปฏิบัติ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แนวทางการดำเนินการของศูนย์วิจัยและพัฒนา เพื่อการกำกับ ควบคุม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โครงการวิจัยตามลำดับความสำคัญ และแนวปฏิบัติระบบงานเอกสารคุณภาพ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 / หรือ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หากจำเป็นต้องจัดทำนโยบาย แนวทางการปฏิบัติใหม่ขึ้นภายในปีเพื่อควบคุม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0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การปรับปรุง แก้ไข หรือจัดทำเนื้อหา ระเบียบการปฏิบัติ วิธีการปฏิบัติงาน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ออกเอกสาร นโยบาย แนวทางการดำเนินการที่จัดทำขึ้นแก่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เจ้าหน้าที่หน่วยงานวิจัยและพัฒนา เจ้าหน้าที่ส่วนสนับสนุนงานวิจัย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และเจ้าหน้าที่ศูนย์วิจัคลินิกอื่นๆเพื่อทราบ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รวบรวมหลักฐานการอบรมของเจ้าหน้าที่ไว้เพื่อยืนยันความเชื่อมั่นว่าเจ้าหน้าที่ที่เกี่ยวข้อง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ได้รับการอบรมครบถ้วนตามระยะเวลากรอบที่กำหนด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0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มั่่นใจเรื่องการสื่อสารนโยบาย ข้อปฏิบัติ แนวทางการดำเนินการ ทั้ง ภาษาไทย และ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ภาษาอังกฤษ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ต่อไปถึงผู้ปฏิบัติหน่วยงานศูนย์วิจัยคลินิกที่ออยู่ภายใต้การดูแลโครงการวิจัยนั้นๆ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2.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ผู้อำนวยการแผนกวิจัยและพัฒนา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Director of Research and Development Unit)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และ/ หรือ ที่ปรึกษาพิเศษแผนกวิจัยและพัฒนา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Research and Development Specialist) 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หน้าที่ด้านการบริหารจัดการ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ทำหน้าที่ประสานงานกับหัวหน้าสายหน่วยงาน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IPU)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 / หรือ ผู้วิจัยหลัก/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(Principle Investigator: PI)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วางแผนแนวทาง หรือ ทิศทางโครงการวิจัย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และกำกับดูแลเจ้าหน้าที่ที่อยู่ในโครงการวิจัยแต่ละ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IPU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ให้ปฏิบัติตามแนวทางตามมาตรฐาน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สนับสนุน ให้เกิดความสะดวกในการทำงานศึกษาโครงการวิจัยในแต่ละสายงาน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IPU)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สร้างความมั่นใจว่าทุกศูนย์การศึกษาวิจัยแต่ละโครงการ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ยึดหลักการตามแนวทางการปฏิบัติการวิจัยที่ดี และข้อกำหนดตามมาตรฐาน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ISO14155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นโยบาย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ขั้นตอนการทำงาน องค์กร และ กฏหมาย ระเบียบการปฏิบัติที่เกี่ยวข้อง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ประสานงานด้านการจัดทำ ร่าง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Draft)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โครงร่างการวิจัย ประมวลบริบทหน่วยงาน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ความเหมาะสมก่อนการเริ่มโครงการวิจัย ความเป็นไปได้ของสถานที่ทำวิจัย และ / หรือ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ร่วมประเมินสถานที่ ศูนย์ศึกษาที่วางแผนการทำโครงการวิจัยร่วมกับผู้สนับสนุนภายนอก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(External Sponsor)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ที่วางแผนร่วมพัฒนาโครงการวิจัย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ในโรงพยาบาลกรุงเทพสำนักงานใหญ่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ทบทวนข้อตกลงในการศึกษาโครงการวิจัยทางคลินิก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ที่ริเริ่มโดยนักวิจัย/ผู้วิจัยภายในโรงพยาบาล และ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ข้อตกลงโครงการวิจัยที่ได้รับการสนับสนุนทางผู้สนับสนุนภายนอก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ที่วางแผนการเข้าร่วมพัฒนาโครงการวิจัยคลินิกภายในโรงพยาบาลกรุงเทพสำนักงานใหญ่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ประสานงานกับนักกฏหมายที่ได้รับมอบหมาย เพื่อทบทวน เจรจาต่อรอง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และสรุปบันทึกข้อตกลง เรื่อง การเปิดเผยข้อมูลลับอาสาสมัคร ข้อมูลจากทางโรงพยาบาล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และข้อสัญญาการทดลองตามโครงการวิจัยทางคลินิก ที่สนับสนุนจากภายนอก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External Sponsor)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สร้างความมั่นใจ ให้ได้ว่า การลงนามของเจ้าหน้าที่ของศูนย์วิจัยคลินิกต่างๆ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ในตารางแสดงความรับผิดชอบบทบาทหน้าที่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F/M-01-RSD-003 : Clinical Study Staff Signature and Delegation of Responsibility Log)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รวมการลงนามจากผู้ที่ได้รับมอบหมายของงานศึกษาวิจัย ในทุกโครงการที่กำกับดูแล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ภายใต้โรงพยาบาลกรุงเทพสำนักงานใหญ่มีความถูกต้อง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และเป็นฉบับปัจจุบัน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เพื่อสร้างความมั่นใจให้ได้ว่า ผู้วิจัยหลัก/แพทย์ผู้วิจัย ที่ได้รับมอบหมาย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มีความรับผิดชอบ และมีคุณสมบัติผู้วิจัยที่เหมาะสม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ทำหน้าที่ช่วยเหลือผู้อำนวยการ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ในการประสานงานกับผู้อำนวยการฝ่ายสนับสนุนการแพทย์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ในกรณีที่งานโครงการศึกษาวิจัยนั้น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เกี่ยวข้องกับการศึกษากระบวนการจัดการทางห้องปฏิบัติการ และ / หรือ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ทางรังสีรักษา</w:t>
                  </w:r>
                </w:p>
                <w:p w:rsidR="00B22538" w:rsidRPr="00476F80" w:rsidRDefault="00B22538" w:rsidP="00476F8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ทำหน้าที่ช่วยเหลือผู้อำนวยการ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ในการประสานงานกับผู้อำนวยการ ฝ่ายเภสัชกรรม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ในกรณีที่โครงการศึกษาวิจัยทางคลินิกนั้น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เกี่ยวข้องกับการศึกษากระบวนการด้านการจัดการด้านยา / ยาวิจัย หรือ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เวชภัณฑ์ที่มีส่วนประกอบ ฤทธิ์ ของยาที่ใช้ในวิจัย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หน้าที่ด้านการกำหนดคุณสมบัติ ลักษณะงาน ตำแหน่งงาน (แผนก ศูนย์วิจัยและพัฒนา)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3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ทบทวนคำบรรยายลักษณะงาน ตามตำแหน่ง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Job Description : JD)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และประวัติส่วนบุคคล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(Curriculum vitae : CV)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ของเจ้าหน้าที่แผนกวิจัยและพัฒนา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รวมถึงเจ้าหน้าที่ศูนย์วิจัยอื่นที่เกี่ยวข้อง ให้มีความถูกต้อง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สามารถติดตามความเชื่อมโยงข้อมูลเอกสาร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Update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เป็นปัจจุบัน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ไม่หมดอายุ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หน้าที่ด้านการฝึกอบรม และงานเอกสารการอบรม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4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พัฒนาหลักสูตรการอบรมพัฒนา ทั้งส่วนของบุคคลากร 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หน่วยงานวิจัยและพัฒนาเอง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และสำหรับเจ้าหน้าที่ศูนย์วิจัยคลินิกอื่นๆ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4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ทบทวนบันทึกการอบรม หลักสูตร ที่จัดทำแก่เจ้าหน้าที่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 เจ้าหน้าที่ศูนย์วิจัยคลินิก อย่างสม่ำเสมอ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เพื่อความมั่นใจว่า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2"/>
                      <w:numId w:val="14"/>
                    </w:numPr>
                    <w:spacing w:before="100" w:beforeAutospacing="1" w:after="100" w:afterAutospacing="1" w:line="240" w:lineRule="auto"/>
                    <w:ind w:left="204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การอบรมหลักสูตรการสอนที่จัดให้แก่เจ้าหน้าที่ไป อยู่ตามกรอบเวลาที่กำหนด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numPr>
                      <w:ilvl w:val="2"/>
                      <w:numId w:val="14"/>
                    </w:numPr>
                    <w:spacing w:before="100" w:beforeAutospacing="1" w:after="100" w:afterAutospacing="1" w:line="240" w:lineRule="auto"/>
                    <w:ind w:left="204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การจัดระบบอบรม นั้นสามารถสืบค้นบันทึกข้อมูลการอบรม ของเจ้าหน้าที่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ตรวจสอบความถูกต้อง เป็นปัจจุบัน ไม่หมออายุ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หน้าที่การบริหารงานคุณภาพ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5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ช่วยทบทวน ปรับปรุง แก้ไข หรือพัฒนาจัดทำใหม่ ในแนวปฏิบัติ วิธีการทำงาน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ขั้นตอนการทำงานของหน่วยงานวิจัยและพัฒนา ตามที่รับมอบหมาย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5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แสดงให้มั่นใจว่าเจ้าหน้าที่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เจ้าหน้าที่ศูนย์วิจัยคลินิกที่เกี่ยวข้องได้รับการอบรม ตามกรอบแนวระเบียบปฏิบัติ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ขั้นตอนการทำงาน และ / หรือ แนวทางการปรับปรุงนโยบายใหม่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อันสัมพันธ์กับงานศึกษาวิจัยคลินิกนั้นๆ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ภายในโรงพยาบาลกรุงเทพสำนักงานใหญ่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อย่างครบถ้วน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ตามกรอบเวลาที่กำหนด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5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เมื่อมีเหตุการณ์ที่เกี่ยวข้องด้านงานคุณภาพ เกี่ยวข้องกับงานโครงการ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ของหน่วยงานวิจัยและพัฒนา มีหน้าที่ร่วมกำหนดการจัดการ การป้องกัน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ตามระบบงานด้านคุณภาพ ของแผนก 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ร่วมกับศูนย์วิจัยคลินิกอื่นๆ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3.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ผู้จัดการด้านปฏิบัติการฝ่ายวิจัย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Research Operation Manager)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หน้าที่ด้านการบริหารจัดการ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6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ร่วมมือกับผู้วิจัย / แพทย์ผู้วิจัย /ผู้จัดทำโครง จัดทำร่างโครงการวิจัย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ร่วมการประเมินความเป็นไปได้ของศูนย์ศึกษาวิจัยคลินิก สถานที่การศึกษาวิจัย และ /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หรือ ร่วมกับผู้สนับสนุนวิจัยภายนอก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ในการประเมินสถานที่สำหรับการศึกษาทางด้านคลินิก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ภายในโรงพยาบาลกรุงเทพสำนักงานใหญ่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6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ประสานงาน ผู้วิจัยหลัก / แพทย์ผู้วิจัย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และเจ้าหน้าที่ประสานงานดครงการศึกษาวิจัย หรือ พยาบาลวิจัยประจำคลินิก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เพื่อให้มั่นใจว่า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2"/>
                      <w:numId w:val="16"/>
                    </w:numPr>
                    <w:spacing w:before="100" w:beforeAutospacing="1" w:after="100" w:afterAutospacing="1" w:line="240" w:lineRule="auto"/>
                    <w:ind w:left="204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งานโครงการวิจัยทางคลินิก ทุกโครงการ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เข้ารับการพิจารณาจากคณะกรรมการจริยธรรมการวิจัยในคน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BMC-IRB)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ดำเนินการปฏิบัติตามแนวทางการปฏิบัติการวิจัยที่ดี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,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ข้อกำหนดตามมาตรฐาน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ISO14155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กฏหมาย และระเบียบที่เกี่ยวข้องขององค์กร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ภายใต้โรงพยาบาลกรุงเทพสำนักงานใหญ่</w:t>
                  </w:r>
                </w:p>
                <w:p w:rsidR="00B22538" w:rsidRPr="00B22538" w:rsidRDefault="00B22538" w:rsidP="00B22538">
                  <w:pPr>
                    <w:numPr>
                      <w:ilvl w:val="2"/>
                      <w:numId w:val="16"/>
                    </w:numPr>
                    <w:spacing w:before="100" w:beforeAutospacing="1" w:after="100" w:afterAutospacing="1" w:line="240" w:lineRule="auto"/>
                    <w:ind w:left="204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งานโครงการวิจัยที่ได้รับมอบหมาย ดูแลให้ได้กิจกรรมตามเป้าหมาย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ที่แจ้งไว้ตามโครงการ ภายในกรอบเวลาที่กำหนด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6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ทวนสอบ การลงนามชื่อของเจ้าหน้าที่ ในโครงการศึกษาวิจัย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ตามเอกสารตารางความรับผิดชอบของเจ้าหน้าที่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F/M-01-RSD- 003)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ผู้ได้รับมอบหมายทุกโครงการที่ ได้ติดตามอย่างสม่ำเสมอ เพื่อให้มั่นใจว่า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2"/>
                      <w:numId w:val="16"/>
                    </w:numPr>
                    <w:spacing w:before="100" w:beforeAutospacing="1" w:after="100" w:afterAutospacing="1" w:line="240" w:lineRule="auto"/>
                    <w:ind w:left="204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นักวิจัยหลัก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การมอบหมายความรับผิดชอบ แก่เจ้าหน้าที่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ที่มีคุณสมบัติเหมาะสม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numPr>
                      <w:ilvl w:val="2"/>
                      <w:numId w:val="16"/>
                    </w:numPr>
                    <w:spacing w:before="100" w:beforeAutospacing="1" w:after="100" w:afterAutospacing="1" w:line="240" w:lineRule="auto"/>
                    <w:ind w:left="204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เจ้าหน้าที่ผู้ได้รับมอบหมายหน้าที่ความรับผิดชอบ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ตามตารางการมอบหมายบทบาทหน้าที่ บันทึกถูกต้อง เป็นปัจจุบัน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และการจัดเก็บเข้าแฟ้มโครงการวิจัยในพื้นที่เหมาะสม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6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ควบคุม ดูแล เจ้าหน้าที่ ประสานงานโครงการวิจัยทางคลินิก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Clinical Research Coordinator)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หรือ พยาบาลวิจัยหน่วยงาน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Study nurse/ Research Nurse)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6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พัฒนาการติดตาม และ ดูแลกิจกรรมที่ต้องติดตามสำหรับโครงการวิจัยที่พัฒนาขึ้น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โดยผู้วิจัยหลัก / แพทย์ผู้วิจัย ภายในโรงพยาบาลกรุงเทพสำนักงานใหญ่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เพื่อให้มั่นใจว่า ทุกกิจกรรมที่ดำเนินการไปตามแผน แนวทางการปฏิบัติการวิจัยที่ดี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(ICH-GCP)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ข้อกำหนดตามมาตรฐาน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ISO14155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นโยบาย ระเบียบ ข้อกำหน การปฏิบัติ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โรงพยาบาล ภายในศูนย์การแพทย์โรงพยาบาลกรุงเทพ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หน้าที่ทบทวนคุณสมบัติเจ้าหน้าที่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7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ทบทวน คำบรรยาย ลักษณะงาน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และประวัติส่วนตัว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CV)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รวมถึงเจ้าหน้าที่ศูนย์วิจัยคลินิกที่เกี่ยวข้องโครงการ มีความถูกต้อง เป็นปัจจุบัน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ไม่หมดอายุ จัดระบบติดตามเชื่อมโยงข้อมูลได้อย่างสม่ำเสมอ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หน้าที่ด้านการฝึกอบรมและงานเอกสารการอบรม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8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วางแผนการพัฒนาหลักสูตรการฝึกอบรมส่วนบุคคลแก่เจ้าหน้าที่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 เจ้าหน้าที่ศูนย์วิจัยคลินิกที่เกี่ยวข้อง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8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ทบทวนหลักสูตร การบันทึกการอบรม ของเจ้าหน้าที่อย่างสม่ำเสมอว่า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2"/>
                      <w:numId w:val="18"/>
                    </w:numPr>
                    <w:spacing w:before="100" w:beforeAutospacing="1" w:after="100" w:afterAutospacing="1" w:line="240" w:lineRule="auto"/>
                    <w:ind w:left="204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เจ้าหน้าที่ได้รับการอบรมครบถ้วนตามกรอบหลักสูตรที่กำหนดตามเวลา</w:t>
                  </w:r>
                </w:p>
                <w:p w:rsidR="00B22538" w:rsidRPr="00B22538" w:rsidRDefault="00B22538" w:rsidP="00B22538">
                  <w:pPr>
                    <w:numPr>
                      <w:ilvl w:val="2"/>
                      <w:numId w:val="18"/>
                    </w:numPr>
                    <w:spacing w:before="100" w:beforeAutospacing="1" w:after="100" w:afterAutospacing="1" w:line="240" w:lineRule="auto"/>
                    <w:ind w:left="204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การบันทึกการอบรมของเจ้าหน้าที่มีความถูกต้อง จัดเก็บเหมาะสม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ถูกต้องเป็นปัจจุบัน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ให้มีความเชื่อมโยงข้อมูลต่อได้ระหว่างหน่วยงาน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หน้าที่ด้านการจัดการด้านงานคุณภาพ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9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การปรับปรุงนโยบายที่เกี่ยวข้องกับระเบียบการปฏิบัติงาน ขั้นตอน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ของการพัฒนาใหม่ให้ทันสมัย ตรงตามการปฏิบัติงานจริงตามที่ได้รับมอบหมาย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9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ทบทวนเพื่อให้มั่นใจว่าเจ้าหน้าที่ของ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รวมเจ้าหน้าที่จากหศูนย์วิจัยคลินิกต่างๆได้รับการอบรม นำระเบียบข้อปฏิบัติ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ขั้นตอนการทำงาน ที่จัดทำหรือที่ปรับปรุงใหม่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อันสำพันธ์กับงานที่ศึกษาวิจัยในศุนย์วิจัยคลินิก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ภายในโรงพยาบาลกรุงเทพสำนักงานใหญ่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ครบถ้วน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ตามกรอบระยะเวลาที่กำหนด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19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ร่วมกำหนดการจัดระบบงานด้านคุณภาพของแผนกศูนย์หน่วยงานวิจัยและพัฒนา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กับศูนย์วิจัยคลินิกที่เกี่ยวข้อง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 4.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ผู้ร่วมงานด้านงานวิจัยทางคลินิก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Clinical Research Associate : CRA)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หน้าที่ช่วยเหลือด้านการพัฒนาเรื่องการติดตามงานโครงการวิจัยทางคลินิก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ที่พัฒนาขึ้นโดยผู้วิจัย /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ภายในองค์กร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Monitoring plan)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กำหนดแผนการตรวจเยี่ยม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ติดตามโครงการวิจัยคลินิกภายในศูนย์การแพทย์โรงพยาบาลกรุงเทพ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ตั้งแต่ระยะก่อนเริ่มการศึกษาวิจัย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การติดตามเยี่ยมช่วงเวลาต่างๆระหว่างการศึกษาวิจัยดำเนินอยู่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และเยี่ยมก่อนการปิดการศึกษาวิจัยโครงการนั้นๆที่ได้รับมอบหมาย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หน้าที่ให้คำแนะนำ กับผู้วิจัยหลัก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/ 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และเจ้าหน้าที่ศูนย์วิจัยคลินิกที่เกี่ยวข้อง วางแผนแก้ไขปัญหา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การไม่ปฏิบัติตามโครงการวิจัยที่กำหนด อย่างเหมาะสม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เพื่อให้ความมั่นใจว่าโครงการศึกษาวิจัย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ได้ดำเนินตามโครงการวิจัยที่ได้รับรองจากคณะกรรมการจริยธรรมในคนของสถาบัน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BMC-IRB)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ตามแนวทางการปฏิบัติการวิจัยที่ดี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GCP)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ข้อกำหนดมาตรฐาน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ISO14155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ระเบียบการปฏิบัติ ขั้นตอนการทำงานขององค์กร และกฏหมายที่เกี่ยวข้อง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เพื่อความมัี่นใจข้อมูลที่ได้จากการศึกษาโครงการวิจัยถูกต้อง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และเชื่อถือได้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เพื่อความมั่นใจว่า โครงการศึกษาวิจัยที่ได้รับมอบหมาย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รับผิดชอบได้บรรลุเป้าหมายการรวบรวมอาสาสมัครตามระยะเวลาที่แจ้งไว้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และเสร็จสิ้นภายใต้กรอบระยะเวลาที่กำหนด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5.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นักชีวสถิติ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Biostatistician)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ทำหน้าที่ร่วมกับผู้วิจัยภายในองค์กร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ขั้นตอนการพัฒนาแบบฟอร์มการเก็บบันทึกข้อมูล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CRF)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และข้อมูลส่วนประกอบภายในเอกสารแบบฟอร์ม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สำหรับแต่ละโครงการวิจัยที่ได้รับมอบหมายให้พัฒนาขึ้น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ภายในโรงพยาบาลกรุงเทพสำนักงานใหญ่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หน้าที่ร่วมกับผู้วิจัยภายในองค์กร พัฒนาขั้นตอน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การลงมือปฏิบัติการเก็บข้อมูลตามแผนการการจัดการข้อมูล โครงสร้างของข้อมูล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แผนผังข้อมูล การตรวจสอบ/ตรวจทานข้อมูล และการกำหนดสิทธิในการเข้าถึงข้อมูล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สำหรับโครงการวิจัยที่พัฒนาขึ้นภายในโรงพยาบาลกรุงเทพสำนักงานใหญ่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หน้าที่ร่วมกับผู้วิจัยภายในองค์กร ขั้นตอนการดำเนินการวิเคราะห์ทางสถิติ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ของแต่ละโครงการวิจัยที่พัฒนาขึ้นภายในโรงพยาบาลกรุงเทพสำนักงานใหญ่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เป็นไปตามแผนที่วางไว้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ความมั่นใจข้อมูลที่ได้รวบรวมมาจากโครงการวิจัยแต่ละโครงการที่พัฒนาขึ้นภายใน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ข้อมูลที่รวบรวมมีความถูกต้องและน่าเชื้อถือ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หน้าที่ให้คำปรึกษา บริการเรื่องการวิเคราะห์ข้อมูล การคำนวนทางชีวสถิติ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การจัดการข้อมูลสำหรับงานโครงการวิจัยที่ศึกษา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และพัฒนาขึ้นภายในโรงพยาบาลกรุงเทพสำนักงานใหญ่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6.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ผู้วิจัยหลัก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Principle Investigator) 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หน้าที่หลักเรื่องข้อมูลโครงร่างวิจัยทางคลินิก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ตั้งแต่การประเมินความเป็นไปได้ที่จะริเริ่มโครงการวิจัยภายในศูนย์วิจัยคลินิกนั้นๆ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ทั้งการประเมินสถานที่ทำการทดลอง ดำเนินการ ปัจจัยอื่นๆ ที่เกี่ยวข้อง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โดยเฉพาะโครงการวิจัยที่มาจากผู้สนับสนุนภายนอกโรงพยาบาล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ตลอดจนรับผิดชอบเรื่องการวางแผนการตรวจสอบ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และพัฒนางานการดำเนินโครงการภายในโรงพยาบาลกรุงเทพสำนักงานใหย่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หน้าที่รับผิดชอบกำกับการวิจัย / โครงการวิจัยทางคลินิก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โดยยึดหลักการปฏิบัติตามแนวทางการปฏิบัติการวิจัยที่ดี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GCP)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และตามข้อกำหนดตามมาตรฐาน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ISO14155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เพื่อแสดงให้มั่นใจว่าอาสาสมัคร / ผู้เข้าร่วมโครงการศึกษาวิจัยทางคลินิก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ที่รับผิดชอบได้รับการปกป้อง สิทธิ เสรีภาพ ความลับ ความปลอดภัย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ตลอดจนความเป็นอยู่ที่ดี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ตลอดการดำเนินการโครงการวิจัย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เพื่อให้มั่นใจว่าข้อมูลที่ได้จากการศึกษาโครงการวิจัยมีความถูกต้อง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และน่าเชื่อถือ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กำกับดูแล ให้ความรู้ ความสามารถ ของเจ้าหน้าที่ในทีมผู้ร่วมวิจัย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ผู้ช่วยวิจัยทางคลินิกที่ปฏิบัติหน้าที่ตามที่ได้รับมอบหมาย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ในสถานที่/ศูนย์วิจัยทางคลินิกนั้นๆ มีคุณสมบัติ และความรู้ความสามารถเพียงพอ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ตามหน้าที่กำหนดไว้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แสดงให้มั่นใจว่า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23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การศึกษาโครงการวิจัยทางคลินิก ได้ยึดหลักการปฏิบัติตามแนวทางการวิจัยที่ดี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(GCP)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ข้อกำหนดตามมาตรฐาน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ISO14155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ระเบียบปฏิบัติ ขั้นตอนการดำเนินงานองค์กร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กฏหมายที่เกี่ยวข้อง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23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การศึกษาโครงการวิจัยทางคลินิก ที่รับผิดชอบนั้นดำเนินการบรรลุเป้าหมาย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การรวบรวมอาสาสมัครโครงการวิจัย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ตามที่แจ้งกรอบของระยะเวลาโครงการกำหนด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7.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พยาบาลวิจัย / ผู้ประสานงานโครงการวิจัยทางคลินิก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Research Nurse / Clinical research Coordinator)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หน้าที่ประสานงาน ระหว่างผู้วิจัยหลัก และ ผู้สนับสนุนทุนวิจัย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ผู้ติดตามตรวจสอบโครงการวิจัย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Monitor Site, CRA from External sponsor)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ตามโครงการวิจัยที่ได้รับมอบหมาย ทั้งจากเจ้าหน้าที่ภายในโรงพยาบาล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และเจ้าหน้าที่จากภายนอกโรงพยาบาล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ตามเอกสารโครงการวิจัยและเอกสารแสดงความยินยอมจากอาสาสมัครกำหนด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หน้าที่ช่วยการดำเนินการวางแผน การจัดการ การรวบรวมข้อมูลการศึกษาโครงการวิจัย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ศูนย์การศึกษาโครงการวิจัยนั้นๆ ตั้งแต่การริเริ่มโครงการวิจัยในสถานที่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ประเมินความเป็นไปได้การจัดทำ การจัดเตรียมสถานที่ สิ่งสนับสนุนงานโครงการวิจัย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การติดตามการดำเนินการศึกษาวิจัย จนสุดท้ายการเตรียมการปิดโครงการวิจัย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ตลอดการดำเนินการกระบวนการกิจกรรมต่างๆภายในที่ระบุในโครงการวิจัย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หน้าที่ปกป้องสิทธิ เสรีภาพ ความลับของข้อมูล ความปลอดภัย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ตลอดจนความเป็นอยู่ที่ดีของอาสาสมัคร / ผู้เข้าร่วมศึกษาของโครงการวิจัย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หน้าที่เก็บรวบรวมข้อมูล และการบันทึกข้อมูลลงแบบฟอร์มบันทึกข้อมูล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CRF)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เพื่อให้มั่นใจว่าข้อมูลที่บันทึกมีคุณภาพ เที่ยงตรง ถูกต้อง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ตรวจสอบกลับที่ข้อมูลต้นฉบับในเอกสารเวชระเบียน บันทึกที่มีในโรงพยาบาล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Source document 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ได้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หน้าที่ช่วยผู้วิจัยตามที่ได้รับมอบหมาย เรื่องการรายงานความปลอดภัย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ความเสี่ยงของอาสาสมัครโครงการ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ตามนโยบายของโรงพยาบาลกรุงเทพสำนักงานใหญ่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และคณธกรรมการจริยธรรมวิจัยในคนของสถาบัน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BHQ-IRB)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หน้าที่ช่วยผู้วิจัยตามที่ได้รับมอบหมาย เรื่องการสื่อสาร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เอกสารติดต่อประสานงาน บันทึกต่างๆ ที่ให้แก่คณะกรรมการจริยธรรมวิจัยในคนของสถาบัน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(BHQ-IRB)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หน้าที่ช่วยผู้วิจัยตามที่ได้รับมอบหมาย เรื่องการดูแลรักษาแฟ้มโครงการวิจัย /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แฟ้มผู้วิจัยหลัก ไว้ประจำศูนย์วิจัยคลินิกนั้นๆ อยู่ในพื้นที่เหมาะสม ปลอดภัย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จำกัดผู้เข้าถึง เพื่อความปลอดภัยของข้อมูล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เพื่อให้มั่นในว่า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24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โครงการวิจัยที่ได้รับมอบหมาย เมื่อถูกการติดตามสำรวจ ตรวจสอบ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มีข้อมูลที่เป็นไปตามแนวปฏิบัติของโครงการวิจัย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ตั้งแต่การประเมินความเป็นไปได้ริเริ่มโครงการ ประเมินสถานที่การทำโครงการวิจัย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การจัดเตรียมสถานที่ อื่นๆ การติดตามจนกระทั้งการปิดโครงการวิจัย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24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โครงการวิจัย บรรลุเป้าหมาย การรวบรวมจำนวนอาาสมัคร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ได้เสร็จสิ้นภายในกรอบระยะเวลาที่โครงการกำหนด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เอกสารภาคบังคับ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เอกสารแสดงผังโครงสร้างการจัดการ และการบริหาร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รวมถึงผังงานการสื่อสาร ภายในโรงพยาบาลกรุงเทพสำนักงานใหญ่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งานด้านการจัดการ และการบริหาร ภายในหน่วยงานวิจัยและพัฒนา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FB0C13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งานติดต่อสื่อสารสัมพันธ์ ระหว่างแผนกวิจัยและพัฒนา ศูนย์สุขภาพ</w:t>
                  </w:r>
                  <w:r w:rsidR="00FB0C13" w:rsidRPr="00FB0C1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บีดีเอ็มเอส</w:t>
                  </w:r>
                  <w:bookmarkStart w:id="0" w:name="_GoBack"/>
                  <w:bookmarkEnd w:id="0"/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กับหน่วยงานฝ่ายต่างๆภายในโรงพยาบาล ศูนย์วิจัยคลินิกแผนกต่างๆ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ฝ่ายสนับสนุนทางการแพทย์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และฝ่ายเภสัชกรรม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รายละเอียดระบุตำแหน่งบุคลากรตำแหน่งต่างๆที่มีในหน่วยงานวิจัยและพัฒนา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ที่มีช่วยสนับสนุน การเกิดโครงการวิจัยทางคลินิก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ภายใต้ศูนย์การแพทย์โรงพยาบาลกรุงแผนผังนี้ได้รับ การทบทวน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ปรับปรุงให้ทันเหตุการณ์ปัจจุบัน อย่างน้อยปีละ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1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ครั้ง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เพื่อความเชื่อมโยงการทำงานหน้าที่ต่างๆภายในหน่วยงานกับหน่วยงานวิจัลคลินิกต่างๆให้ราบรื่น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เอกสารแสดงลักษณะงาน ตามคุณสมบัติตำแหน่งงาน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เอกสารคำบรรยายลักษณะงาน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Job description :  JD)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เป็นแบบฟอร์มเอกสาร ตามของแผนกบุคคล โรงพยาบาลกรุงเทพ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BHQ)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 คือ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แบบกำหนดลักษณะหน้าที่งาน ตามระดับของพนักงาน ในที่นี้ เป็น เอกสารคำบรรยาลักษณะงาน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ตามตำแหน่งเฉพาะ บทบาทหน้าที่ของเจ้าหน้าที่แผนกวิจัยและพัฒนา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เจ้าหน้าที่ฝ่านสนับสนุนที่เกี่ยวข้องโครงการวิจัยคลินิก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รวมถึงบรรยายความสามารถเฉพาะ และ การอบรมที่จำเป็น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ในแต่ละตำแหน่งการจัดทำคำบรรยายบทบาทหน้าที่แต่ละตำแหน่ง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เป็นความรับผิดชอบของ ผู้อำนวยการ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หรือผู้ที่ได้รับมอบหมาย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เจ้าหน้าที่แต่ละตำแหน่งที่มีชื่อระบุในเอกสาร ควรอ่าน ทำความเข้าใจ ก่อนลงนาม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วันที่กำกับในแบบฟอร์ม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JD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นี้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คำบรรยายลักษณะงานนี้ควรได้รับการปรับปรุงทบทวนอย่างน้อยปีละ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1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ครั้ง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เพื่อให้สอดคล้องกับการเปลี่ยนแปลงลักษณะงานของเจ้าหน้าที่ และควรกำกับเลขที่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ฉบับของ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JD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ด้วยการระบุ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version date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ควรสำเนาจัดเก็บที่หน่วยงานวิจัยและพัฒนา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เข้าแฟ้มคุณสมบัติ การอบรมส่วนบุคคล โดยผู้อำนวยการ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หรือผู้ที่ได้รับมอบหมาย เป็นผู้ดูแลแฟ้มเอกสาร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และการค้นหาเมื่อต้องการใช้ข้อมูลร่วมกันต่อไป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เอกสารการมอบหมายงานในการศึกษาโครงการวิจัยทางคลินิก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และคุณสมบัติของทีมในโครงการวิจัยนั้นๆ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Clinical study team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ผู้วิจัยหลัก ทำหน้าที่รับผิดชอบ เรื่องการมอบหมาย 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บทบาทในงานวิจัยแต่ละชิ้นงานให้แต่ละบุคคลากร สมาชิดในทีมศึกษาวิจัยทางคลินิก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อันได้แก่ ผู้วิจัยร่วม/ ผู้วิจัยหลักร่วม เจ้าหน้าที่ผู้ประสานงานโครงการวิจัย /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พยาบาลวิจัย และเภสัชกรวิจัย เป็นต้น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ซึ่งกระบวนการมอบหมายนั้นควรบันทึกเป็นเอกสารหนังสือที่มีลายมือการลงนามเข้าร่วมในตารางมอบหมายบันทึก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(F/M-01-RSD-003 : Clinical Study Staff Signature and Delegation of Responsibility Log)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หรือตารางอื่นที่เนื้อหาเทียบเท่าซึ่งเป็นตารางที่จำเป็นสำหรับผู้สนับสนุนโครงการวิจัยภายนอก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ตารางบันทึกหน้าที่ บทบาท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งานที่ได้รับมอบหมายจะสมบูณณ์เมื่อผู้ได้รับมอบหมายทำความเข้าใจในบทบาท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และลงนามกำกับ ยืนยันความถูกต้อง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ผู้วิจัยหลักมีหน้าที่ทบทวน ปรับปรุง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ตารางมอบหมายงานนี้ให้เป็นปัจจุบัน ตรวจสอบการลงนามสมาชิกในโครงการว่าถูกต้อง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ทั้งเมื่อโครงการดำเนินมาจนลุล่วง หรือ ยกเลิกก็ตาม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ผู้วิจัยหลัก มีหน้าที่พิจารณาหลักสูตร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การอบรมเฉพาะทางสำหรับโครงการวิจัยเฉพาะนั้นๆ และเฉพาะคน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เพื่อให้มั่นใจว่าความรู้ของสมาชิกในทีมเหมาะสม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เพียงพอที่จะปฏิบัติหน้าที่ตามที่ท่านได้มอบหมายแก่สมาชิก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และแผนการอบรมสำหรับสมาชิกควรลุล่วงก่อนเริ่มการปฏิบัติงานจริง นอกจากนี้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ผู้วิจัยหลักควรเป็นผู้จัดเก็บแบบประวัติส่วนตัว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JD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ตามระเบียบของแผนกบุคคล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HRD)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ฉบับปัจจุบัน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,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บันทึกการอบรมหลักสูตรเฉพาะทางของสมาชิกในทีมโครงการศึกษาวิจัย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ที่สมาชิกที่ลงนามในตารางมอบหมายงานโครงการวิจัยนั้นๆด้วย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การอบรมขั้นต้น / พื้นฐาน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,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การอบรมต่อเนื่อง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และงานเอกสารการอบรมที่เกี่ยวข้อง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:rsidR="00B22538" w:rsidRPr="00B22538" w:rsidRDefault="00B22538" w:rsidP="00B2253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เพื่อให้มั่นใจว่าเจ้าหน้าที่ที่ปฏิบัติงานในโครงการวิจัยมีความรู้ที่เหมาะสม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เพียงพอก่อนทำการศึกษาวิจัย และตามบทบาทหน้าที่ที่ได้รับมอบหมาย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เจ้าหน้าที่ควรได้รับการอบรมหลักสูตรพื้นฐานด้านการทำวิจัย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ครอบคลุมถึง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ข้อกำหนดการศึกษาวิจัยที่ดี ข้อกำหนดมาตรฐาน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ISO14155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ที่เกี่ยวข้อง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นโยบาย ขั้นตอนการทำงาน กระบวนการต่างๆขององค์กร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ตัวบทกฏหมายที่เกี่ยวข้อง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การเชื่อมโยงข้อมูลระหว่างแผนกศูนย์วิจัยและพัฒนา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กับศูนย์ศึกษาโครงการวิจัยทางคลินิก และงานจัดเก็บแบบฟอร์มคุณสมบัติเจ้าหน้าที่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การอบรมส่วนบุคคล</w:t>
                  </w:r>
                </w:p>
                <w:p w:rsidR="00B22538" w:rsidRPr="00B22538" w:rsidRDefault="00B22538" w:rsidP="00B2253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กล่าวที่นี้ คือ บทบาทหน้าที่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ผู้อำนวยการ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คงภาระงานดังนี้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แผนผังการจัดการ โครงสร้างหน่วยงาน 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และ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โครงสร้างการดำเนินงานหน่วยงานวิจัยและพัฒนา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รายชื่อของเจ้าหน้าที่ภายในหน่วยงาน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และรายชื่อรวมเจ้าหน้าที่ของศูนย์การศึกษาวิจัยอื่นๆ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</w:t>
                  </w:r>
                </w:p>
                <w:p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สำเนาคำบรรยายลักษณะงาน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JD) ,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ประวัติส่วนบุคคล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CV) ,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บันทึกการอบรมประจำปีของเจ้าหน้าที่ทั้งหน่วยงานภายในและ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เจ้าหน้าที่จากศูนย์ศึกษาวิจัยอื่นๆในองค์กร ฉบับที่ลงนาม วันที่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กำกับถูกต้องครบถ้วน รวมทั้งเอกสารบันทึกเชื่อมโยงข้อมูลระหว่างหน่วยงานทั้ง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2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ด้วยเจ้าหน้าที่หน่วยงานวิจัยและพัฒนา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และเจ้าหน้าที่จากศูนย์โครงการวิจัยนั้นๆ มีหน้าที่ดูแลเอกสารของตนให้ทันสมัย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เป็นปัจจุบัน ทั้ง เอกสารคำบรรยายลักษณะงาน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เอกสารประวัติส่วนบุคคล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CV)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ประวัติการฝึกอบรมที่เกี่ยวข้องโครงการวานวิจัยที่ดำเนินการ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และขั้นพื้นฐานการวิจัยที่ดี การฝึอบรมส่วนบุคคลรวบรวมบันทึกการอบรมประจำปี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เอกสารสำเนาที่เกี่ยวข้องในแฟ้มประวัติ ให้แก่ผู้ได้รับการมอบหมาย และ/หรือ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จากผู้อำนวยการ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B22538">
                    <w:rPr>
                      <w:rFonts w:ascii="Arial" w:eastAsia="Times New Roman" w:hAnsi="Arial" w:cs="Arial"/>
                      <w:color w:val="000000"/>
                      <w:sz w:val="28"/>
                    </w:rPr>
                    <w:t>​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กำหนดขั้นตอนการเชื่อมโยง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ติดตามข้อมูล แต่ละเจ้าหน้าที่ทั้งหน่วยงานและศูนย์ศึกษาวิจัยอื่นๆ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ให้มีการทบทวนเอกสารภายในแฟ้มอย่างน้อย ปีละ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1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ครั้งเป็นประจำเพื่อยืนยันความถูกต้อง ความสอดคล้องเชื่อมโยงข้อมูล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และเมื่อผู้สนับสนุนมาตรวจสอบ หรือผู้ได้รับมอบหมายจากหน่วยงานตรวจสอบ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และจากผู้ประเมินจากหน่วยงานกฏหมายทั้งภายในและภายนอก เข้ามาเอกสาร แฟ้มต่างๆ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ที่มีมีความพร้อมอยู่เสมอ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ข้อควรระวัง/ข้อแนะนำ</w:t>
                  </w:r>
                </w:p>
                <w:p w:rsidR="00B22538" w:rsidRPr="00517154" w:rsidRDefault="00B22538" w:rsidP="00B22538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เจ้าหน้าที่ทุกส่วนงานที่ได้กล่าวมาข้างต้นมีความสำคัญต้องเข้าใจในบทบาทหน้าที่ความรับผิดชอบ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และการได้รับมอบหมายให้ละเอียด ตามฉบับงานที่กำหนดนี้ ประกอบด้วย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ผู้อำนวยการ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ผู้อำนวยการแผนก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วิจัยและพัฒนา /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ที่ปรึกษาพิเศษแผนกวิจัยและพัฒนา ผู้จัดการด้านปฏิบัติการฝ่ายวิจัย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ผู้ร่วมงานด้านงานวิจัยคลินิก นักชีวสถิติ ผู้วิจัยหลัก/นักวิจัยหลัก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พยาบาลวิจัย/ผู้ประสานงานวิจัยคลินิก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และเจ้าหน้าที่ฝ่ายสนับสนุนอื่นๆในหน่วยงาน</w:t>
                  </w:r>
                </w:p>
                <w:p w:rsidR="00B22538" w:rsidRPr="00B22538" w:rsidRDefault="00B22538" w:rsidP="00B22538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การจ้างผู้เชี่ยวชาญจากภายนอกจะต้องดูประวัติ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ประสบการณ์แล้วจึงนำเสนอคณะกรรมการศูนย์วิจัยพิจารณา</w:t>
                  </w:r>
                </w:p>
              </w:tc>
            </w:tr>
          </w:tbl>
          <w:p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</w:p>
        </w:tc>
      </w:tr>
      <w:tr w:rsidR="00B22538" w:rsidRPr="00B22538" w:rsidTr="00B22538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B22538" w:rsidRPr="00B225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object w:dxaOrig="225" w:dyaOrig="225">
                      <v:shape id="_x0000_i1059" type="#_x0000_t75" style="width:1in;height:18pt" o:ole="">
                        <v:imagedata r:id="rId14" o:title=""/>
                      </v:shape>
                      <w:control r:id="rId16" w:name="DefaultOcxName5" w:shapeid="_x0000_i1059"/>
                    </w:object>
                  </w: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</w:rPr>
                    <w:t>6. Workflow</w:t>
                  </w:r>
                  <w:r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drawing>
                      <wp:inline distT="0" distB="0" distL="0" distR="0" wp14:anchorId="66AFEC08" wp14:editId="05FED3B0">
                        <wp:extent cx="6985" cy="6985"/>
                        <wp:effectExtent l="0" t="0" r="0" b="0"/>
                        <wp:docPr id="30" name="Picture 30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538" w:rsidRPr="00B22538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noProof/>
                      <w:color w:val="000000"/>
                      <w:sz w:val="28"/>
                    </w:rPr>
                    <w:drawing>
                      <wp:inline distT="0" distB="0" distL="0" distR="0" wp14:anchorId="1C0BC62E" wp14:editId="0ABE91E1">
                        <wp:extent cx="5981700" cy="4486275"/>
                        <wp:effectExtent l="0" t="0" r="0" b="9525"/>
                        <wp:docPr id="31" name="Picture 31" descr="http://bmc.bdms.co.th/dms/SiteWorkflowImages/20170515090958/slide%20v%202_08%20May%202017%201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bmc.bdms.co.th/dms/SiteWorkflowImages/20170515090958/slide%20v%202_08%20May%202017%201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2318" cy="44867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noProof/>
                      <w:color w:val="000000"/>
                      <w:sz w:val="28"/>
                    </w:rPr>
                    <w:drawing>
                      <wp:inline distT="0" distB="0" distL="0" distR="0" wp14:anchorId="4BEF1CEF" wp14:editId="2F35DF82">
                        <wp:extent cx="6184900" cy="4638675"/>
                        <wp:effectExtent l="0" t="0" r="6350" b="9525"/>
                        <wp:docPr id="32" name="Picture 32" descr="http://bmc.bdms.co.th/dms/SiteWorkflowImages/20170515090958/slide_v%202_08%20May%202017%202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bmc.bdms.co.th/dms/SiteWorkflowImages/20170515090958/slide_v%202_08%20May%202017%202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5395" cy="46390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noProof/>
                      <w:color w:val="000000"/>
                      <w:sz w:val="28"/>
                    </w:rPr>
                    <w:drawing>
                      <wp:inline distT="0" distB="0" distL="0" distR="0" wp14:anchorId="40CC3A2B" wp14:editId="75E06972">
                        <wp:extent cx="5522795" cy="4142096"/>
                        <wp:effectExtent l="0" t="0" r="1905" b="0"/>
                        <wp:docPr id="33" name="Picture 33" descr="http://bmc.bdms.co.th/dms/SiteWorkflowImages/20170515090958/slide_v%202_08%20May%2020173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bmc.bdms.co.th/dms/SiteWorkflowImages/20170515090958/slide_v%202_08%20May%2020173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2795" cy="4142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</w:p>
        </w:tc>
      </w:tr>
      <w:tr w:rsidR="00B22538" w:rsidRPr="00B22538" w:rsidTr="00B22538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B22538" w:rsidRPr="00B225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object w:dxaOrig="225" w:dyaOrig="225">
                      <v:shape id="_x0000_i1062" type="#_x0000_t75" style="width:1in;height:18pt" o:ole="">
                        <v:imagedata r:id="rId14" o:title=""/>
                      </v:shape>
                      <w:control r:id="rId20" w:name="DefaultOcxName6" w:shapeid="_x0000_i1062"/>
                    </w:object>
                  </w: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</w:rPr>
                    <w:t xml:space="preserve">7. </w:t>
                  </w: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ช่องทางการสื่อสาร</w:t>
                  </w: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และการอบรม</w:t>
                  </w:r>
                  <w:r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drawing>
                      <wp:inline distT="0" distB="0" distL="0" distR="0" wp14:anchorId="3D3A34D9" wp14:editId="7D0A3B06">
                        <wp:extent cx="6985" cy="6985"/>
                        <wp:effectExtent l="0" t="0" r="0" b="0"/>
                        <wp:docPr id="34" name="Picture 34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538" w:rsidRPr="00B22538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22538" w:rsidRPr="00B22538" w:rsidRDefault="00B22538" w:rsidP="00B22538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ศึกษาด้วยตนเองในระบบ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E-document</w:t>
                  </w:r>
                </w:p>
              </w:tc>
            </w:tr>
          </w:tbl>
          <w:p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</w:p>
        </w:tc>
      </w:tr>
      <w:tr w:rsidR="00517154" w:rsidRPr="00517154" w:rsidTr="00B22538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517154" w:rsidRPr="005171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538" w:rsidRPr="00517154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object w:dxaOrig="225" w:dyaOrig="225">
                      <v:shape id="_x0000_i1065" type="#_x0000_t75" style="width:1in;height:18pt" o:ole="">
                        <v:imagedata r:id="rId14" o:title=""/>
                      </v:shape>
                      <w:control r:id="rId21" w:name="DefaultOcxName7" w:shapeid="_x0000_i1065"/>
                    </w:object>
                  </w:r>
                  <w:r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u w:val="single"/>
                    </w:rPr>
                    <w:t xml:space="preserve">8. </w:t>
                  </w:r>
                  <w:r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u w:val="single"/>
                      <w:cs/>
                    </w:rPr>
                    <w:t>การเผ้าติดตามและการวัดกระบวนการ/</w:t>
                  </w:r>
                  <w:r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u w:val="single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u w:val="single"/>
                      <w:cs/>
                    </w:rPr>
                    <w:t>การบริการ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noProof/>
                      <w:sz w:val="28"/>
                    </w:rPr>
                    <w:drawing>
                      <wp:inline distT="0" distB="0" distL="0" distR="0" wp14:anchorId="0C875F5A" wp14:editId="4061B113">
                        <wp:extent cx="6985" cy="6985"/>
                        <wp:effectExtent l="0" t="0" r="0" b="0"/>
                        <wp:docPr id="35" name="Picture 35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7154" w:rsidRPr="00517154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22538" w:rsidRPr="00517154" w:rsidRDefault="00B22538" w:rsidP="00B22538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การที่จำทำให้แบบฟอร์มต่างๆครบถ้วน ถูกต้อง ทันสมัยทุกปี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ควรจัดทำแบบฟอร์มที่มีเนื้อหาติดตามความเชื่อมโยงงานเอกสารต่างๆ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เป็นข้อมูลกลางระหว่างหน่วยงานเอง และหน่วยงานที่มโครงการวิจัยศูนย์ต่างๆ</w:t>
                  </w:r>
                </w:p>
                <w:p w:rsidR="00B22538" w:rsidRPr="00517154" w:rsidRDefault="00B22538" w:rsidP="00B22538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การตรวจสอบ ทบทวนเอกสารส่วนบุคคล เป็นความรับผิดชอบของผู้นั้น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เจ้าหน้าที่ท่านนั้นๆ จัดทำมาให้ครบถ้วนทันสมัย เป็นปัจจุบันทุกปี</w:t>
                  </w:r>
                </w:p>
                <w:p w:rsidR="00B22538" w:rsidRPr="00517154" w:rsidRDefault="00B22538" w:rsidP="00B22538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ความสมบูรณ์ในโครงการวิจัยนั้นๆ จะสมบูณณ์ ครบถ้วนถูกต้อง ผู้วิจัยหลักดูแล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เอกสารที่เกี่ยวข้องของสมาชิกให้เป็นฉบับปัจจุบันอยู่เสมอ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พร้อมเสมอโดยเฉพาะช่วงดำเนินโครงการภายในโรงพยาบาลกรุงเทพสำนักงานใหญ่</w:t>
                  </w:r>
                </w:p>
              </w:tc>
            </w:tr>
          </w:tbl>
          <w:p w:rsidR="00B22538" w:rsidRPr="00517154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517154" w:rsidRPr="00517154" w:rsidTr="00B22538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517154" w:rsidRPr="00517154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22538" w:rsidRPr="00517154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object w:dxaOrig="225" w:dyaOrig="225">
                      <v:shape id="_x0000_i1068" type="#_x0000_t75" style="width:1in;height:18pt" o:ole="">
                        <v:imagedata r:id="rId14" o:title=""/>
                      </v:shape>
                      <w:control r:id="rId22" w:name="DefaultOcxName8" w:shapeid="_x0000_i1068"/>
                    </w:object>
                  </w:r>
                  <w:r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u w:val="single"/>
                    </w:rPr>
                    <w:t xml:space="preserve">9. </w:t>
                  </w:r>
                  <w:r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u w:val="single"/>
                      <w:cs/>
                    </w:rPr>
                    <w:t>เอกสารอ้างอิง</w:t>
                  </w:r>
                  <w:r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u w:val="single"/>
                    </w:rPr>
                    <w:t xml:space="preserve"> / </w:t>
                  </w:r>
                  <w:r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u w:val="single"/>
                      <w:cs/>
                    </w:rPr>
                    <w:t>บรรณานุกรม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noProof/>
                      <w:sz w:val="28"/>
                    </w:rPr>
                    <w:drawing>
                      <wp:inline distT="0" distB="0" distL="0" distR="0" wp14:anchorId="7ED2F446" wp14:editId="7DF2217B">
                        <wp:extent cx="6985" cy="6985"/>
                        <wp:effectExtent l="0" t="0" r="0" b="0"/>
                        <wp:docPr id="36" name="Picture 36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7154" w:rsidRPr="00517154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22538" w:rsidRPr="00517154" w:rsidRDefault="00B22538" w:rsidP="00B22538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>World Health Organization, Handbook for Good Clinical Research Practice (GCP): Guidance for Implementation , 2005,</w:t>
                  </w:r>
                  <w:hyperlink r:id="rId23" w:history="1">
                    <w:r w:rsidRPr="00517154">
                      <w:rPr>
                        <w:rFonts w:ascii="Cordia New" w:eastAsia="Times New Roman" w:hAnsi="Cordia New" w:cs="Cordia New"/>
                        <w:sz w:val="28"/>
                      </w:rPr>
                      <w:t>http://whqlibdoc.who.int/publications/2005/92459392X_eng.pdf</w:t>
                    </w:r>
                  </w:hyperlink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(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 xml:space="preserve">เข้าดูข้อมูลวันที่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11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 xml:space="preserve">พฤษภาคม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>2557)</w:t>
                  </w:r>
                </w:p>
                <w:p w:rsidR="00B22538" w:rsidRPr="00517154" w:rsidRDefault="00B22538" w:rsidP="00B22538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International Conference on Harmonisation of Technical Requirements for Registration of Pharmaceuticals for Human Use, ICH Harmonised Tripartite Guideline, Guideline for Good Clinical Practice E6 (R1), Current Step 4 version, date 10 June 1996. </w:t>
                  </w:r>
                  <w:hyperlink r:id="rId24" w:history="1">
                    <w:r w:rsidRPr="00517154">
                      <w:rPr>
                        <w:rFonts w:ascii="Cordia New" w:eastAsia="Times New Roman" w:hAnsi="Cordia New" w:cs="Cordia New"/>
                        <w:sz w:val="28"/>
                      </w:rPr>
                      <w:t>http://www.ich.org/fileadmin/Public_Web_Site/ICH_Products/Guidelines/Efficacy/E6_R1/Step4/E6_R1__Guideline</w:t>
                    </w:r>
                  </w:hyperlink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>. (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 xml:space="preserve">เข้าดูข้อมูลเมื่อวันที่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11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 xml:space="preserve">พฤษภาคม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>2557)</w:t>
                  </w:r>
                </w:p>
                <w:p w:rsidR="00B22538" w:rsidRPr="00517154" w:rsidRDefault="00B22538" w:rsidP="00B22538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>The International Organization for Standardization (ISO), ISO14155, Clinical Investigation of Medical Devices for Human Subjects-Good Clinical Practice, 2nd edition, 2011.</w:t>
                  </w:r>
                </w:p>
                <w:p w:rsidR="00B22538" w:rsidRPr="00517154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> </w:t>
                  </w:r>
                </w:p>
                <w:p w:rsidR="00B22538" w:rsidRPr="00517154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cs/>
                    </w:rPr>
                    <w:t>อื่นๆ</w:t>
                  </w:r>
                </w:p>
                <w:p w:rsidR="00B22538" w:rsidRPr="00517154" w:rsidRDefault="00B22538" w:rsidP="00B22538">
                  <w:pPr>
                    <w:spacing w:after="160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ชื่อเอกสาร /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เลขที่เอกสาร และข้อมูลหน่วยงานที่เกี่ยวข้อง</w:t>
                  </w:r>
                </w:p>
                <w:tbl>
                  <w:tblPr>
                    <w:tblW w:w="9331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5"/>
                    <w:gridCol w:w="3895"/>
                    <w:gridCol w:w="1701"/>
                  </w:tblGrid>
                  <w:tr w:rsidR="00517154" w:rsidRPr="00517154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0" w:line="240" w:lineRule="auto"/>
                          <w:jc w:val="center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ชื่อเอกสาร ภาษาไทย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0" w:line="240" w:lineRule="auto"/>
                          <w:jc w:val="center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ชื่อเอกสาร ภาษาอังกฤษ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0" w:line="240" w:lineRule="auto"/>
                          <w:jc w:val="center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เลขที่เอกสาร</w:t>
                        </w:r>
                      </w:p>
                    </w:tc>
                  </w:tr>
                  <w:tr w:rsidR="00517154" w:rsidRPr="00517154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1.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ผังโครงสร้าง</w:t>
                        </w:r>
                        <w:r w:rsidR="00801373"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ศูนย์วิจัยสุขภาพบีดีเอ็มเอส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 xml:space="preserve"> และ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ผังโครงสร้างการจัดการภายในกับหน่วยงานอื่นๆในศูนย์การแพทย์โรงพยาบาลกรุงเทพ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Operational and Administration Organization of R&amp;D, Communication flow at BHRC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1.N/A </w:t>
                        </w:r>
                      </w:p>
                    </w:tc>
                  </w:tr>
                  <w:tr w:rsidR="00517154" w:rsidRPr="00517154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2.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แบบคำบรรยายลักษณะงานตามตำแหน่งหน้าที่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(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ตามเอกสารฝ่ายบุคคล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HRD)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Template Job Description (JD)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2.N/A</w:t>
                        </w:r>
                      </w:p>
                    </w:tc>
                  </w:tr>
                  <w:tr w:rsidR="00517154" w:rsidRPr="00517154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3.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แบบบันทึกประวัติส่วนบุคคล (ส่วนผู้วิจัย ผู้ช่วยวิจัย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และเจ้าหน้าที่ส่วนงานที่เกี่ยวข้อง)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Template of Curriculum Vitae (CV)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3.F/M-04-IRB-004</w:t>
                        </w:r>
                      </w:p>
                    </w:tc>
                  </w:tr>
                  <w:tr w:rsidR="00517154" w:rsidRPr="00517154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4.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ตารางบันทึกหน้าที่ที่ได้รับมอบหมายสำหรับโครงการศึกษาวิจัย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(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สำหรับทุกงานวิจัย)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Clinical Study Staff Signature and Delegation and Responsibility log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4.F/M-04-RSD-003</w:t>
                        </w:r>
                      </w:p>
                    </w:tc>
                  </w:tr>
                  <w:tr w:rsidR="00517154" w:rsidRPr="00517154" w:rsidTr="00476F80">
                    <w:trPr>
                      <w:tblCellSpacing w:w="0" w:type="dxa"/>
                    </w:trPr>
                    <w:tc>
                      <w:tcPr>
                        <w:tcW w:w="9331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เอกสารที่เชื่อมโยงเพื่อทบทวนข้อมูลภายในแฟ้มประวัติของสมาชิก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หน่วยวิจัยและพัฒนา และ ศูนย์ศึกษาวิจัยต่างๆ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(Template of R &amp; D and CSC Information Binder)</w:t>
                        </w:r>
                      </w:p>
                    </w:tc>
                  </w:tr>
                  <w:tr w:rsidR="00517154" w:rsidRPr="00517154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ชื่อเอกสาร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ภาษาไทย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ชื่อเอกสาร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ภาษาอังกฤษ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เลขที่เอกสาร</w:t>
                        </w:r>
                      </w:p>
                    </w:tc>
                  </w:tr>
                  <w:tr w:rsidR="00517154" w:rsidRPr="00517154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1.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แบบบันทึกการอบรมรายบุคคล (ทางเลือกให้ใช้งานได้)หรือ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เจ้าหน้าที่สามารถ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print out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ข้อมูลสรุปได้ทาง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PeopleSoft HR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1. Template of Annual Training Record (Optional) Or Print out Training Record Yearly (PeopleSoft HR system)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1.F/M-04-RSD-002 </w:t>
                        </w:r>
                      </w:p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N/A</w:t>
                        </w:r>
                      </w:p>
                    </w:tc>
                  </w:tr>
                  <w:tr w:rsidR="00517154" w:rsidRPr="00517154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2.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ตามแบบบันทึกประวัติการอบรมเฉพาะหน่วยงาน สำหรับพนักงาน (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Format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ตามเอกสารฝ่ายบุคคล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HRD)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2. On the Job Training (OJT)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2.F/M-06-HRD-029 </w:t>
                        </w:r>
                      </w:p>
                    </w:tc>
                  </w:tr>
                  <w:tr w:rsidR="00517154" w:rsidRPr="00517154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3.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รายงานการฝึกอบรม ดูงาน ประชุม/สัมนา ภายนอกองค์กร (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Format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ตามเอกสารฝ่ายบุคคล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HRD)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3.Out-site Training Report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3.F/M-06-HRD-031</w:t>
                        </w:r>
                      </w:p>
                    </w:tc>
                  </w:tr>
                  <w:tr w:rsidR="00517154" w:rsidRPr="00517154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4.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แผนพัฒนาบุคคลากรรายบุคคล ประจำปี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(Format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ตามเอกสารฝ่ายบุคคล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HRD)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4.Individual Development Plan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4.N/A</w:t>
                        </w:r>
                      </w:p>
                    </w:tc>
                  </w:tr>
                </w:tbl>
                <w:p w:rsidR="00B22538" w:rsidRPr="00517154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</w:p>
              </w:tc>
            </w:tr>
          </w:tbl>
          <w:p w:rsidR="00B22538" w:rsidRPr="00517154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</w:tbl>
    <w:p w:rsidR="00EC49BD" w:rsidRDefault="00EC49BD"/>
    <w:sectPr w:rsidR="00EC4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80" w:rsidRDefault="00476F80" w:rsidP="00476F80">
      <w:pPr>
        <w:spacing w:after="0" w:line="240" w:lineRule="auto"/>
      </w:pPr>
      <w:r>
        <w:separator/>
      </w:r>
    </w:p>
  </w:endnote>
  <w:endnote w:type="continuationSeparator" w:id="0">
    <w:p w:rsidR="00476F80" w:rsidRDefault="00476F80" w:rsidP="0047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80" w:rsidRDefault="00476F80" w:rsidP="00476F80">
      <w:pPr>
        <w:spacing w:after="0" w:line="240" w:lineRule="auto"/>
      </w:pPr>
      <w:r>
        <w:separator/>
      </w:r>
    </w:p>
  </w:footnote>
  <w:footnote w:type="continuationSeparator" w:id="0">
    <w:p w:rsidR="00476F80" w:rsidRDefault="00476F80" w:rsidP="0047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1B7"/>
    <w:multiLevelType w:val="multilevel"/>
    <w:tmpl w:val="CA02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D6CB7"/>
    <w:multiLevelType w:val="multilevel"/>
    <w:tmpl w:val="E060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64F49"/>
    <w:multiLevelType w:val="multilevel"/>
    <w:tmpl w:val="B164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14477"/>
    <w:multiLevelType w:val="multilevel"/>
    <w:tmpl w:val="8670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E3453"/>
    <w:multiLevelType w:val="multilevel"/>
    <w:tmpl w:val="260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53043"/>
    <w:multiLevelType w:val="multilevel"/>
    <w:tmpl w:val="51F2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F26AA"/>
    <w:multiLevelType w:val="multilevel"/>
    <w:tmpl w:val="FFE4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85DC9"/>
    <w:multiLevelType w:val="multilevel"/>
    <w:tmpl w:val="50D8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F7BAF"/>
    <w:multiLevelType w:val="multilevel"/>
    <w:tmpl w:val="8DE6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60DDF"/>
    <w:multiLevelType w:val="multilevel"/>
    <w:tmpl w:val="C19E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A37C3"/>
    <w:multiLevelType w:val="multilevel"/>
    <w:tmpl w:val="EF92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551D4"/>
    <w:multiLevelType w:val="multilevel"/>
    <w:tmpl w:val="026E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F3BCD"/>
    <w:multiLevelType w:val="multilevel"/>
    <w:tmpl w:val="DFCE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D94DB9"/>
    <w:multiLevelType w:val="multilevel"/>
    <w:tmpl w:val="0038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725DE"/>
    <w:multiLevelType w:val="multilevel"/>
    <w:tmpl w:val="FAB2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A4B94"/>
    <w:multiLevelType w:val="multilevel"/>
    <w:tmpl w:val="5666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A8514C"/>
    <w:multiLevelType w:val="multilevel"/>
    <w:tmpl w:val="2170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AE0525"/>
    <w:multiLevelType w:val="multilevel"/>
    <w:tmpl w:val="301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DF2E6B"/>
    <w:multiLevelType w:val="multilevel"/>
    <w:tmpl w:val="D5BA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EC51DF"/>
    <w:multiLevelType w:val="multilevel"/>
    <w:tmpl w:val="5022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D6E99"/>
    <w:multiLevelType w:val="multilevel"/>
    <w:tmpl w:val="4DC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82E7F"/>
    <w:multiLevelType w:val="multilevel"/>
    <w:tmpl w:val="FCE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6B317C"/>
    <w:multiLevelType w:val="multilevel"/>
    <w:tmpl w:val="1FD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87F8E"/>
    <w:multiLevelType w:val="multilevel"/>
    <w:tmpl w:val="6DB8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242AD"/>
    <w:multiLevelType w:val="multilevel"/>
    <w:tmpl w:val="39CC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E62B2D"/>
    <w:multiLevelType w:val="multilevel"/>
    <w:tmpl w:val="472A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CE1633"/>
    <w:multiLevelType w:val="multilevel"/>
    <w:tmpl w:val="9382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84F60"/>
    <w:multiLevelType w:val="multilevel"/>
    <w:tmpl w:val="D6D8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1023E3"/>
    <w:multiLevelType w:val="multilevel"/>
    <w:tmpl w:val="09C2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21"/>
  </w:num>
  <w:num w:numId="5">
    <w:abstractNumId w:val="14"/>
  </w:num>
  <w:num w:numId="6">
    <w:abstractNumId w:val="8"/>
  </w:num>
  <w:num w:numId="7">
    <w:abstractNumId w:val="5"/>
  </w:num>
  <w:num w:numId="8">
    <w:abstractNumId w:val="18"/>
  </w:num>
  <w:num w:numId="9">
    <w:abstractNumId w:val="22"/>
  </w:num>
  <w:num w:numId="10">
    <w:abstractNumId w:val="6"/>
  </w:num>
  <w:num w:numId="11">
    <w:abstractNumId w:val="7"/>
  </w:num>
  <w:num w:numId="12">
    <w:abstractNumId w:val="4"/>
  </w:num>
  <w:num w:numId="13">
    <w:abstractNumId w:val="24"/>
  </w:num>
  <w:num w:numId="14">
    <w:abstractNumId w:val="25"/>
  </w:num>
  <w:num w:numId="15">
    <w:abstractNumId w:val="28"/>
  </w:num>
  <w:num w:numId="16">
    <w:abstractNumId w:val="11"/>
  </w:num>
  <w:num w:numId="17">
    <w:abstractNumId w:val="27"/>
  </w:num>
  <w:num w:numId="18">
    <w:abstractNumId w:val="19"/>
  </w:num>
  <w:num w:numId="19">
    <w:abstractNumId w:val="26"/>
  </w:num>
  <w:num w:numId="20">
    <w:abstractNumId w:val="3"/>
  </w:num>
  <w:num w:numId="21">
    <w:abstractNumId w:val="10"/>
  </w:num>
  <w:num w:numId="22">
    <w:abstractNumId w:val="12"/>
  </w:num>
  <w:num w:numId="23">
    <w:abstractNumId w:val="23"/>
  </w:num>
  <w:num w:numId="24">
    <w:abstractNumId w:val="13"/>
  </w:num>
  <w:num w:numId="25">
    <w:abstractNumId w:val="0"/>
  </w:num>
  <w:num w:numId="26">
    <w:abstractNumId w:val="15"/>
  </w:num>
  <w:num w:numId="27">
    <w:abstractNumId w:val="9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38"/>
    <w:rsid w:val="00476F80"/>
    <w:rsid w:val="00517154"/>
    <w:rsid w:val="00801373"/>
    <w:rsid w:val="00B22538"/>
    <w:rsid w:val="00D02690"/>
    <w:rsid w:val="00EC49BD"/>
    <w:rsid w:val="00FB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80C57C93-685F-4CEE-B3D5-2601E716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2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22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22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5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225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225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8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25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225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225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225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2253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22538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B22538"/>
  </w:style>
  <w:style w:type="character" w:styleId="Hyperlink">
    <w:name w:val="Hyperlink"/>
    <w:basedOn w:val="DefaultParagraphFont"/>
    <w:uiPriority w:val="99"/>
    <w:semiHidden/>
    <w:unhideWhenUsed/>
    <w:rsid w:val="00B22538"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22538"/>
    <w:rPr>
      <w:strike w:val="0"/>
      <w:dstrike w:val="0"/>
      <w:color w:val="B1006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globaltitlearea">
    <w:name w:val="ms-globaltitlearea"/>
    <w:basedOn w:val="Normal"/>
    <w:rsid w:val="00B2253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annercontainer">
    <w:name w:val="ms-bannercontainer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itleareaframe">
    <w:name w:val="ms-titleareaframe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reaseparatorleft">
    <w:name w:val="ms-areaseparatorleft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nav">
    <w:name w:val="ms-nav"/>
    <w:basedOn w:val="Normal"/>
    <w:rsid w:val="00B22538"/>
    <w:pPr>
      <w:shd w:val="clear" w:color="auto" w:fill="83B0EC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s-leftareacell">
    <w:name w:val="ms-leftareacell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gebottommarginleft">
    <w:name w:val="ms-pagebottommarginleft"/>
    <w:basedOn w:val="Normal"/>
    <w:rsid w:val="00B22538"/>
    <w:pPr>
      <w:shd w:val="clear" w:color="auto" w:fill="83B0E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gebottommargin">
    <w:name w:val="ms-pagebottommargin"/>
    <w:basedOn w:val="Normal"/>
    <w:rsid w:val="00B22538"/>
    <w:pPr>
      <w:shd w:val="clear" w:color="auto" w:fill="83B0E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odyareapagemargin">
    <w:name w:val="ms-bodyareapagemargin"/>
    <w:basedOn w:val="Normal"/>
    <w:rsid w:val="00B22538"/>
    <w:pPr>
      <w:pBdr>
        <w:top w:val="single" w:sz="6" w:space="0" w:color="6F9DD9"/>
      </w:pBdr>
      <w:shd w:val="clear" w:color="auto" w:fill="83B0E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gebottommarginright">
    <w:name w:val="ms-pagebottommarginright"/>
    <w:basedOn w:val="Normal"/>
    <w:rsid w:val="00B22538"/>
    <w:pPr>
      <w:shd w:val="clear" w:color="auto" w:fill="83B0E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ightareacell">
    <w:name w:val="ms-rightareacell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itlearealeft">
    <w:name w:val="ms-titlearealeft"/>
    <w:basedOn w:val="Normal"/>
    <w:rsid w:val="00B22538"/>
    <w:pPr>
      <w:shd w:val="clear" w:color="auto" w:fill="D6E8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itlearearight">
    <w:name w:val="ms-titlearearight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notdlg-wrapper">
    <w:name w:val="s4-notdlg-wrapper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ormtoolbar">
    <w:name w:val="ms-formtoolbar"/>
    <w:basedOn w:val="Normal"/>
    <w:rsid w:val="00B22538"/>
    <w:pPr>
      <w:spacing w:before="100" w:beforeAutospacing="1" w:after="105" w:line="240" w:lineRule="auto"/>
    </w:pPr>
    <w:rPr>
      <w:rFonts w:ascii="Verdana" w:eastAsia="Times New Roman" w:hAnsi="Verdana" w:cs="Times New Roman"/>
      <w:color w:val="003399"/>
      <w:sz w:val="16"/>
      <w:szCs w:val="16"/>
    </w:rPr>
  </w:style>
  <w:style w:type="paragraph" w:customStyle="1" w:styleId="ms-rtetoolbarmenu">
    <w:name w:val="ms-rtetoolbarmenu"/>
    <w:basedOn w:val="Normal"/>
    <w:rsid w:val="00B22538"/>
    <w:pPr>
      <w:shd w:val="clear" w:color="auto" w:fill="F3F3F3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ms-separator">
    <w:name w:val="ms-separato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1F1F2"/>
      <w:sz w:val="20"/>
      <w:szCs w:val="20"/>
    </w:rPr>
  </w:style>
  <w:style w:type="paragraph" w:customStyle="1" w:styleId="ms-gridt1">
    <w:name w:val="ms-gridt1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62626"/>
      <w:sz w:val="24"/>
      <w:szCs w:val="24"/>
    </w:rPr>
  </w:style>
  <w:style w:type="paragraph" w:customStyle="1" w:styleId="ms-gridcol">
    <w:name w:val="ms-gridcol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7F7F7F"/>
      <w:sz w:val="24"/>
      <w:szCs w:val="24"/>
    </w:rPr>
  </w:style>
  <w:style w:type="paragraph" w:customStyle="1" w:styleId="ms-formvalidation">
    <w:name w:val="ms-formvalidation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6"/>
      <w:szCs w:val="16"/>
    </w:rPr>
  </w:style>
  <w:style w:type="paragraph" w:customStyle="1" w:styleId="ms-informationbar">
    <w:name w:val="ms-informationbar"/>
    <w:basedOn w:val="Normal"/>
    <w:rsid w:val="00B22538"/>
    <w:pPr>
      <w:pBdr>
        <w:top w:val="single" w:sz="6" w:space="0" w:color="FFDF88"/>
        <w:left w:val="single" w:sz="6" w:space="0" w:color="FFDF88"/>
        <w:bottom w:val="single" w:sz="6" w:space="0" w:color="FFDF88"/>
        <w:right w:val="single" w:sz="6" w:space="0" w:color="FFDF88"/>
      </w:pBdr>
      <w:shd w:val="clear" w:color="auto" w:fill="FFF9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adiotext">
    <w:name w:val="ms-radiotext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gridtext">
    <w:name w:val="ms-gridtext"/>
    <w:basedOn w:val="Normal"/>
    <w:rsid w:val="00B22538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6"/>
      <w:szCs w:val="16"/>
    </w:rPr>
  </w:style>
  <w:style w:type="paragraph" w:customStyle="1" w:styleId="ms-formbody">
    <w:name w:val="ms-formbody"/>
    <w:basedOn w:val="Normal"/>
    <w:rsid w:val="00B22538"/>
    <w:pPr>
      <w:pBdr>
        <w:top w:val="single" w:sz="6" w:space="2" w:color="D8D8D8"/>
      </w:pBdr>
      <w:shd w:val="clear" w:color="auto" w:fill="F6F6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ormbodysurvey">
    <w:name w:val="ms-formbodysurvey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ms-formline">
    <w:name w:val="ms-formline"/>
    <w:basedOn w:val="Normal"/>
    <w:rsid w:val="00B22538"/>
    <w:pPr>
      <w:pBdr>
        <w:top w:val="single" w:sz="6" w:space="0" w:color="C4C4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ormdescription">
    <w:name w:val="ms-formdescription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7F7F7F"/>
      <w:sz w:val="16"/>
      <w:szCs w:val="16"/>
    </w:rPr>
  </w:style>
  <w:style w:type="paragraph" w:customStyle="1" w:styleId="ms-formfieldlabelcontainer">
    <w:name w:val="ms-formfieldlabelcontainer"/>
    <w:basedOn w:val="Normal"/>
    <w:rsid w:val="00B22538"/>
    <w:pPr>
      <w:spacing w:before="60"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ormfieldvaluecontainer">
    <w:name w:val="ms-formfieldvaluecontainer"/>
    <w:basedOn w:val="Normal"/>
    <w:rsid w:val="00B2253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00" w:beforeAutospacing="1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ormrecurrence">
    <w:name w:val="ms-formrecurrence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</w:rPr>
  </w:style>
  <w:style w:type="paragraph" w:customStyle="1" w:styleId="ms-fileinput">
    <w:name w:val="ms-fileinput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longfileinput">
    <w:name w:val="ms-longfileinput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longer">
    <w:name w:val="ms-longer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rtelong">
    <w:name w:val="ms-rtelong"/>
    <w:basedOn w:val="Normal"/>
    <w:rsid w:val="00B22538"/>
    <w:pPr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rtelonger">
    <w:name w:val="ms-rtelonger"/>
    <w:basedOn w:val="Normal"/>
    <w:rsid w:val="00B22538"/>
    <w:pPr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rtefield">
    <w:name w:val="ms-rtefield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767"/>
      <w:sz w:val="16"/>
      <w:szCs w:val="16"/>
    </w:rPr>
  </w:style>
  <w:style w:type="paragraph" w:customStyle="1" w:styleId="ms-rtefield2">
    <w:name w:val="ms-rtefield2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ms-rtedropdown">
    <w:name w:val="ms-rtedropdown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lookuptypeintextbox">
    <w:name w:val="ms-lookuptypeintextbox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ms-lookuptypeindropdown">
    <w:name w:val="ms-lookuptypeindropdow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ttachuploadbuttons">
    <w:name w:val="ms-attachuploadbuttons"/>
    <w:basedOn w:val="Normal"/>
    <w:rsid w:val="00B225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pcellcontainererr">
    <w:name w:val="ms-ppcellcontainererr"/>
    <w:basedOn w:val="Normal"/>
    <w:rsid w:val="00B22538"/>
    <w:pPr>
      <w:pBdr>
        <w:top w:val="dashed" w:sz="6" w:space="0" w:color="FF0000"/>
        <w:left w:val="dashed" w:sz="6" w:space="0" w:color="FF0000"/>
        <w:bottom w:val="dashed" w:sz="6" w:space="0" w:color="FF0000"/>
        <w:right w:val="dashed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pcellcontainer">
    <w:name w:val="ms-ppcellcontain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nputuserfield">
    <w:name w:val="ms-inputuserfield"/>
    <w:basedOn w:val="Normal"/>
    <w:rsid w:val="00B22538"/>
    <w:pPr>
      <w:pBdr>
        <w:top w:val="single" w:sz="6" w:space="0" w:color="828790"/>
        <w:left w:val="single" w:sz="6" w:space="0" w:color="828790"/>
        <w:bottom w:val="single" w:sz="6" w:space="0" w:color="828790"/>
        <w:right w:val="single" w:sz="6" w:space="0" w:color="82879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entity-resolved">
    <w:name w:val="ms-entity-resolve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ms-entity-unresolved">
    <w:name w:val="ms-entity-unresolved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ms-dtinput">
    <w:name w:val="ms-dtinput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dttimeinput">
    <w:name w:val="ms-dttimeinput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formlabel">
    <w:name w:val="ms-formlabel"/>
    <w:basedOn w:val="Normal"/>
    <w:rsid w:val="00B22538"/>
    <w:pPr>
      <w:pBdr>
        <w:top w:val="single" w:sz="6" w:space="2" w:color="D8D8D8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25252"/>
      <w:sz w:val="24"/>
      <w:szCs w:val="24"/>
    </w:rPr>
  </w:style>
  <w:style w:type="paragraph" w:customStyle="1" w:styleId="ms-detailsview">
    <w:name w:val="ms-detailsview"/>
    <w:basedOn w:val="Normal"/>
    <w:rsid w:val="00B22538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ong">
    <w:name w:val="ms-long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usereditor">
    <w:name w:val="ms-useredito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usereditorinline">
    <w:name w:val="ms-usereditorinlin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6x16">
    <w:name w:val="clip16x1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3x13">
    <w:name w:val="clip13x1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ormula">
    <w:name w:val="ms-formula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templatepickerunselected">
    <w:name w:val="ms-templatepickerunselected"/>
    <w:basedOn w:val="Normal"/>
    <w:rsid w:val="00B22538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emplatepickerselected">
    <w:name w:val="ms-templatepickerselected"/>
    <w:basedOn w:val="Normal"/>
    <w:rsid w:val="00B22538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emplatepicker">
    <w:name w:val="ms-templatepick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actiontable">
    <w:name w:val="ms-lactiontab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action">
    <w:name w:val="ms-laction"/>
    <w:basedOn w:val="Normal"/>
    <w:rsid w:val="00B22538"/>
    <w:pPr>
      <w:pBdr>
        <w:top w:val="single" w:sz="6" w:space="0" w:color="B8BED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actionheader">
    <w:name w:val="ms-lactionhead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actionitem">
    <w:name w:val="ms-lactionitem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ffselected">
    <w:name w:val="ms-diffselected"/>
    <w:basedOn w:val="Normal"/>
    <w:rsid w:val="00B22538"/>
    <w:pPr>
      <w:pBdr>
        <w:top w:val="single" w:sz="6" w:space="0" w:color="D2B47A"/>
        <w:left w:val="single" w:sz="6" w:space="0" w:color="D2B47A"/>
        <w:bottom w:val="single" w:sz="6" w:space="0" w:color="D2B47A"/>
        <w:right w:val="single" w:sz="6" w:space="0" w:color="D2B47A"/>
      </w:pBdr>
      <w:shd w:val="clear" w:color="auto" w:fill="FFE6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ersiondiffnum">
    <w:name w:val="ms-versiondiffnum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-viewareaframe">
    <w:name w:val="ms-viewareaframe"/>
    <w:basedOn w:val="Normal"/>
    <w:rsid w:val="00B22538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ormareaframe">
    <w:name w:val="ms-formareaframe"/>
    <w:basedOn w:val="Normal"/>
    <w:rsid w:val="00B22538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lected">
    <w:name w:val="ms-selected"/>
    <w:basedOn w:val="Normal"/>
    <w:rsid w:val="00B22538"/>
    <w:pPr>
      <w:pBdr>
        <w:top w:val="single" w:sz="6" w:space="0" w:color="FFE499"/>
        <w:bottom w:val="single" w:sz="6" w:space="0" w:color="FFE499"/>
      </w:pBdr>
      <w:shd w:val="clear" w:color="auto" w:fill="98D6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inputformheader">
    <w:name w:val="ms-inputformhead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nputformdescription">
    <w:name w:val="ms-inputform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nputformcontrols">
    <w:name w:val="ms-inputformcontrol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halfinputformcontrols">
    <w:name w:val="ms-halfinputformcontrol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spadapterlist">
    <w:name w:val="ms-dspadapterlist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7F7F7F"/>
      <w:sz w:val="16"/>
      <w:szCs w:val="16"/>
    </w:rPr>
  </w:style>
  <w:style w:type="paragraph" w:customStyle="1" w:styleId="ms-authoringcontrols">
    <w:name w:val="ms-authoringcontrols"/>
    <w:basedOn w:val="Normal"/>
    <w:rsid w:val="00B22538"/>
    <w:pPr>
      <w:shd w:val="clear" w:color="auto" w:fill="F1F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-sectionheader">
    <w:name w:val="ms-sectionheader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25252"/>
      <w:sz w:val="16"/>
      <w:szCs w:val="16"/>
    </w:rPr>
  </w:style>
  <w:style w:type="paragraph" w:customStyle="1" w:styleId="ms-linksectionheader">
    <w:name w:val="ms-linksectionheader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ms-sectionline">
    <w:name w:val="ms-sectionline"/>
    <w:basedOn w:val="Normal"/>
    <w:rsid w:val="00B22538"/>
    <w:pP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sectionhighlight-top">
    <w:name w:val="ms-sectionhighlight-top"/>
    <w:basedOn w:val="Normal"/>
    <w:rsid w:val="00B22538"/>
    <w:pPr>
      <w:pBdr>
        <w:top w:val="single" w:sz="6" w:space="0" w:color="FF9932"/>
        <w:left w:val="single" w:sz="2" w:space="0" w:color="FF9932"/>
        <w:bottom w:val="single" w:sz="6" w:space="0" w:color="FF9932"/>
        <w:right w:val="single" w:sz="2" w:space="0" w:color="FF9932"/>
      </w:pBdr>
      <w:shd w:val="clear" w:color="auto" w:fill="F7F3CD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s-sectionhighlight">
    <w:name w:val="ms-sectionhighlight"/>
    <w:basedOn w:val="Normal"/>
    <w:rsid w:val="00B22538"/>
    <w:pPr>
      <w:shd w:val="clear" w:color="auto" w:fill="FFFB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ms-sectionhighlight-line">
    <w:name w:val="ms-sectionhighlight-line"/>
    <w:basedOn w:val="Normal"/>
    <w:rsid w:val="00B22538"/>
    <w:pPr>
      <w:shd w:val="clear" w:color="auto" w:fill="FF99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tormefree">
    <w:name w:val="ms-stormefree"/>
    <w:basedOn w:val="Normal"/>
    <w:rsid w:val="00B22538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hd w:val="clear" w:color="auto" w:fill="80F0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tormeused">
    <w:name w:val="ms-stormeused"/>
    <w:basedOn w:val="Normal"/>
    <w:rsid w:val="00B225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8EBB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tormeestimated">
    <w:name w:val="ms-stormeestimated"/>
    <w:basedOn w:val="Normal"/>
    <w:rsid w:val="00B22538"/>
    <w:pPr>
      <w:pBdr>
        <w:top w:val="dotted" w:sz="6" w:space="0" w:color="FFFFFF"/>
        <w:left w:val="dotted" w:sz="6" w:space="0" w:color="FFFFFF"/>
        <w:bottom w:val="dotted" w:sz="6" w:space="0" w:color="FFFFFF"/>
        <w:right w:val="dotted" w:sz="6" w:space="0" w:color="FFFFFF"/>
      </w:pBdr>
      <w:shd w:val="clear" w:color="auto" w:fill="83B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nformationtablehover">
    <w:name w:val="ms-informationtablehover"/>
    <w:basedOn w:val="Normal"/>
    <w:rsid w:val="00B22538"/>
    <w:pPr>
      <w:pBdr>
        <w:top w:val="single" w:sz="6" w:space="0" w:color="ADD1FF"/>
        <w:left w:val="single" w:sz="6" w:space="0" w:color="ADD1FF"/>
        <w:bottom w:val="single" w:sz="6" w:space="0" w:color="ADD1FF"/>
        <w:right w:val="single" w:sz="6" w:space="0" w:color="ADD1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nformationtablestatic">
    <w:name w:val="ms-informationtablestatic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geinformationheader">
    <w:name w:val="ms-pageinformationhead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ms-itemstatic">
    <w:name w:val="ms-itemstatic"/>
    <w:basedOn w:val="Normal"/>
    <w:rsid w:val="00B225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temhover">
    <w:name w:val="ms-itemhover"/>
    <w:basedOn w:val="Normal"/>
    <w:rsid w:val="00B22538"/>
    <w:pPr>
      <w:pBdr>
        <w:top w:val="single" w:sz="6" w:space="0" w:color="D2B47A"/>
        <w:left w:val="single" w:sz="6" w:space="0" w:color="D2B47A"/>
        <w:bottom w:val="single" w:sz="6" w:space="0" w:color="D2B47A"/>
        <w:right w:val="single" w:sz="6" w:space="0" w:color="D2B47A"/>
      </w:pBdr>
      <w:shd w:val="clear" w:color="auto" w:fill="94D5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h2-nofilter">
    <w:name w:val="ms-vh2-nofilter"/>
    <w:basedOn w:val="Normal"/>
    <w:rsid w:val="00B22538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66666"/>
      <w:sz w:val="16"/>
      <w:szCs w:val="16"/>
    </w:rPr>
  </w:style>
  <w:style w:type="paragraph" w:customStyle="1" w:styleId="ms-vh2-nofilter-perm">
    <w:name w:val="ms-vh2-nofilter-perm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ms-addlocalwarning-chkperm">
    <w:name w:val="ms-addlocalwarning-chkperm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s-chkperm-list">
    <w:name w:val="ms-chkperm-list"/>
    <w:basedOn w:val="Normal"/>
    <w:rsid w:val="00B22538"/>
    <w:pPr>
      <w:pBdr>
        <w:top w:val="single" w:sz="6" w:space="0" w:color="D9D9D9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h2-nofilter-notextalign">
    <w:name w:val="ms-vh2-nofilter-notextalign"/>
    <w:basedOn w:val="Normal"/>
    <w:rsid w:val="00B22538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66666"/>
      <w:sz w:val="16"/>
      <w:szCs w:val="16"/>
    </w:rPr>
  </w:style>
  <w:style w:type="paragraph" w:customStyle="1" w:styleId="ms-vh2-gridview">
    <w:name w:val="ms-vh2-gridview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bp">
    <w:name w:val="ms-cb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errorcolor">
    <w:name w:val="ms-errorcolo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s-successcolor">
    <w:name w:val="ms-successcolo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ms-warning">
    <w:name w:val="ms-warnin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userbutton">
    <w:name w:val="userbutton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builderbackground">
    <w:name w:val="ms-builderbackground"/>
    <w:basedOn w:val="Normal"/>
    <w:rsid w:val="00B22538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ms-subsmanageheader">
    <w:name w:val="ms-subsmanageheader"/>
    <w:basedOn w:val="Normal"/>
    <w:rsid w:val="00B22538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ms-subsmanagecell">
    <w:name w:val="ms-subsmanagecell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ms-underline">
    <w:name w:val="ms-underline"/>
    <w:basedOn w:val="Normal"/>
    <w:rsid w:val="00B22538"/>
    <w:pPr>
      <w:pBdr>
        <w:bottom w:val="single" w:sz="6" w:space="3" w:color="BFBFB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underlineback">
    <w:name w:val="ms-underlineback"/>
    <w:basedOn w:val="Normal"/>
    <w:rsid w:val="00B22538"/>
    <w:pPr>
      <w:pBdr>
        <w:bottom w:val="single" w:sz="6" w:space="3" w:color="BFBFBF"/>
      </w:pBdr>
      <w:shd w:val="clear" w:color="auto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mallheader">
    <w:name w:val="ms-smallheader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ms-smallsectionline">
    <w:name w:val="ms-smallsectionline"/>
    <w:basedOn w:val="Normal"/>
    <w:rsid w:val="00B22538"/>
    <w:pP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uploadcontrol">
    <w:name w:val="ms-uploadcontrol"/>
    <w:basedOn w:val="Normal"/>
    <w:rsid w:val="00B22538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acebetcontentandbutton">
    <w:name w:val="ms-spacebetcontentandbutt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narrowbuttonheightwidth">
    <w:name w:val="ms-narrowbuttonheightwidth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s-summarystandardbody">
    <w:name w:val="ms-summarystandardbody"/>
    <w:basedOn w:val="Normal"/>
    <w:rsid w:val="00B22538"/>
    <w:pPr>
      <w:spacing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eaturestatus">
    <w:name w:val="ms-featurestatus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eaturestatustext">
    <w:name w:val="ms-featurestatustext"/>
    <w:basedOn w:val="Normal"/>
    <w:rsid w:val="00B22538"/>
    <w:pPr>
      <w:shd w:val="clear" w:color="auto" w:fill="00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ms-featurealtrow">
    <w:name w:val="ms-featurealtrow"/>
    <w:basedOn w:val="Normal"/>
    <w:rsid w:val="00B22538"/>
    <w:pPr>
      <w:shd w:val="clear" w:color="auto" w:fill="F2F6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ebpartpickerpagebackground">
    <w:name w:val="ms-webpartpickerpagebackground"/>
    <w:basedOn w:val="Normal"/>
    <w:rsid w:val="00B22538"/>
    <w:pPr>
      <w:shd w:val="clear" w:color="auto" w:fill="EFEB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ebpartpickerpageinnerbackground">
    <w:name w:val="ms-webpartpickerpageinnerbackground"/>
    <w:basedOn w:val="Normal"/>
    <w:rsid w:val="00B22538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ebpartpickerpagetext">
    <w:name w:val="ms-webpartpickerpagetex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56B77"/>
      <w:sz w:val="24"/>
      <w:szCs w:val="24"/>
    </w:rPr>
  </w:style>
  <w:style w:type="paragraph" w:customStyle="1" w:styleId="ms-viewtotalselect">
    <w:name w:val="ms-viewtotalselec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ikifieldheader">
    <w:name w:val="ms-wikifieldheader"/>
    <w:basedOn w:val="Normal"/>
    <w:rsid w:val="00B22538"/>
    <w:pPr>
      <w:spacing w:before="225" w:after="150" w:line="240" w:lineRule="auto"/>
    </w:pPr>
    <w:rPr>
      <w:rFonts w:ascii="Tahoma" w:eastAsia="Times New Roman" w:hAnsi="Tahoma" w:cs="Tahoma"/>
      <w:color w:val="515151"/>
      <w:sz w:val="29"/>
      <w:szCs w:val="29"/>
    </w:rPr>
  </w:style>
  <w:style w:type="paragraph" w:customStyle="1" w:styleId="ms-pickerdropdown">
    <w:name w:val="ms-pickerdropdown"/>
    <w:basedOn w:val="Normal"/>
    <w:rsid w:val="00B22538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pacing w:before="100" w:beforeAutospacing="1" w:after="100" w:afterAutospacing="1" w:line="240" w:lineRule="auto"/>
      <w:ind w:left="330"/>
    </w:pPr>
    <w:rPr>
      <w:rFonts w:ascii="Arial" w:eastAsia="Times New Roman" w:hAnsi="Arial" w:cs="Arial"/>
      <w:color w:val="4C4C4C"/>
      <w:sz w:val="20"/>
      <w:szCs w:val="20"/>
    </w:rPr>
  </w:style>
  <w:style w:type="paragraph" w:customStyle="1" w:styleId="ms-pickertitlesection">
    <w:name w:val="ms-pickertitlesection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ickerbodysection">
    <w:name w:val="ms-pickerbodysection"/>
    <w:basedOn w:val="Normal"/>
    <w:rsid w:val="00B22538"/>
    <w:pPr>
      <w:pBdr>
        <w:top w:val="single" w:sz="6" w:space="0" w:color="A5A5A5"/>
      </w:pBdr>
      <w:shd w:val="clear" w:color="auto" w:fill="ECE9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ickerresultdiv">
    <w:name w:val="ms-pickerresultdiv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ickertreediv">
    <w:name w:val="ms-pickertreediv"/>
    <w:basedOn w:val="Normal"/>
    <w:rsid w:val="00B22538"/>
    <w:pPr>
      <w:shd w:val="clear" w:color="auto" w:fill="F1F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ickerbuttonsection">
    <w:name w:val="ms-pickerbuttonsection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ickersearchbox">
    <w:name w:val="ms-pickersearchbox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dialogbody">
    <w:name w:val="ms-dialogbody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alogheader">
    <w:name w:val="ms-dialogheader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alogheaderrtl">
    <w:name w:val="ms-dialogheaderrtl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alogheaderdescription">
    <w:name w:val="ms-dialogheaderdescription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6"/>
      <w:szCs w:val="16"/>
    </w:rPr>
  </w:style>
  <w:style w:type="paragraph" w:customStyle="1" w:styleId="ms-dialoghelplink">
    <w:name w:val="ms-dialoghelplink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6"/>
      <w:szCs w:val="16"/>
    </w:rPr>
  </w:style>
  <w:style w:type="paragraph" w:customStyle="1" w:styleId="ms-dialogheadingdivider1">
    <w:name w:val="ms-dialogheadingdivider1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alogheadingdivider2">
    <w:name w:val="ms-dialogheadingdivider2"/>
    <w:basedOn w:val="Normal"/>
    <w:rsid w:val="00B22538"/>
    <w:pPr>
      <w:shd w:val="clear" w:color="auto" w:fill="9E9FA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alogheadingdivider3">
    <w:name w:val="ms-dialogheadingdivider3"/>
    <w:basedOn w:val="Normal"/>
    <w:rsid w:val="00B22538"/>
    <w:pPr>
      <w:shd w:val="clear" w:color="auto" w:fill="D6D2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alogbodymain">
    <w:name w:val="ms-dialogbodymain"/>
    <w:basedOn w:val="Normal"/>
    <w:rsid w:val="00B22538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6"/>
      <w:szCs w:val="16"/>
    </w:rPr>
  </w:style>
  <w:style w:type="paragraph" w:customStyle="1" w:styleId="ms-dialogbuttonsection">
    <w:name w:val="ms-dialogbuttonsection"/>
    <w:basedOn w:val="Normal"/>
    <w:rsid w:val="00B22538"/>
    <w:pPr>
      <w:pBdr>
        <w:top w:val="single" w:sz="6" w:space="0" w:color="D0D0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alogbuttoncell">
    <w:name w:val="ms-dialogbuttoncell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s-schedpickcontainer">
    <w:name w:val="ms-schedpickcontain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chedpickleft">
    <w:name w:val="ms-schedpicklef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chedpickright">
    <w:name w:val="ms-schedpickrigh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chedpicklist">
    <w:name w:val="ms-schedpicklist"/>
    <w:basedOn w:val="Normal"/>
    <w:rsid w:val="00B22538"/>
    <w:pPr>
      <w:spacing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chedpicklist-indent">
    <w:name w:val="ms-schedpicklist-indent"/>
    <w:basedOn w:val="Normal"/>
    <w:rsid w:val="00B22538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reate-headerbox">
    <w:name w:val="ms-create-headerbox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reate-headerboxint">
    <w:name w:val="ms-create-headerboxin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reate-h2">
    <w:name w:val="ms-create-h2"/>
    <w:basedOn w:val="Normal"/>
    <w:rsid w:val="00B22538"/>
    <w:pPr>
      <w:spacing w:before="100" w:beforeAutospacing="1" w:after="100" w:afterAutospacing="1" w:line="360" w:lineRule="atLeast"/>
    </w:pPr>
    <w:rPr>
      <w:rFonts w:ascii="Verdana" w:eastAsia="Times New Roman" w:hAnsi="Verdana" w:cs="Times New Roman"/>
      <w:color w:val="3B4F65"/>
      <w:sz w:val="36"/>
      <w:szCs w:val="36"/>
    </w:rPr>
  </w:style>
  <w:style w:type="paragraph" w:customStyle="1" w:styleId="ms-create-h2b">
    <w:name w:val="ms-create-h2b"/>
    <w:basedOn w:val="Normal"/>
    <w:rsid w:val="00B22538"/>
    <w:pPr>
      <w:spacing w:before="100" w:beforeAutospacing="1" w:after="100" w:afterAutospacing="1" w:line="360" w:lineRule="atLeast"/>
    </w:pPr>
    <w:rPr>
      <w:rFonts w:ascii="Verdana" w:eastAsia="Times New Roman" w:hAnsi="Verdana" w:cs="Times New Roman"/>
      <w:color w:val="0072BC"/>
      <w:sz w:val="36"/>
      <w:szCs w:val="36"/>
    </w:rPr>
  </w:style>
  <w:style w:type="paragraph" w:customStyle="1" w:styleId="ms-create-h2d">
    <w:name w:val="ms-create-h2d"/>
    <w:basedOn w:val="Normal"/>
    <w:rsid w:val="00B22538"/>
    <w:pPr>
      <w:spacing w:before="100" w:beforeAutospacing="1" w:after="75" w:line="240" w:lineRule="auto"/>
    </w:pPr>
    <w:rPr>
      <w:rFonts w:ascii="Verdana" w:eastAsia="Times New Roman" w:hAnsi="Verdana" w:cs="Times New Roman"/>
      <w:color w:val="000000"/>
      <w:sz w:val="36"/>
      <w:szCs w:val="36"/>
    </w:rPr>
  </w:style>
  <w:style w:type="paragraph" w:customStyle="1" w:styleId="ms-create-h3">
    <w:name w:val="ms-create-h3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B4F65"/>
      <w:sz w:val="24"/>
      <w:szCs w:val="24"/>
    </w:rPr>
  </w:style>
  <w:style w:type="paragraph" w:customStyle="1" w:styleId="ms-create-arrowcont">
    <w:name w:val="ms-create-arrowcon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reate-lists">
    <w:name w:val="ms-create-lists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reate-infoicon">
    <w:name w:val="ms-create-infoicon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reate-infotext">
    <w:name w:val="ms-create-infotext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reate-sectionheader">
    <w:name w:val="ms-create-sectionheader"/>
    <w:basedOn w:val="Normal"/>
    <w:rsid w:val="00B22538"/>
    <w:pPr>
      <w:pBdr>
        <w:bottom w:val="single" w:sz="6" w:space="4" w:color="D8F1FF"/>
      </w:pBdr>
      <w:spacing w:after="0" w:line="240" w:lineRule="auto"/>
      <w:ind w:left="15" w:right="135"/>
    </w:pPr>
    <w:rPr>
      <w:rFonts w:ascii="Verdana" w:eastAsia="Times New Roman" w:hAnsi="Verdana" w:cs="Times New Roman"/>
      <w:color w:val="3B4F65"/>
      <w:sz w:val="36"/>
      <w:szCs w:val="36"/>
    </w:rPr>
  </w:style>
  <w:style w:type="paragraph" w:customStyle="1" w:styleId="ms-create-sectionlist">
    <w:name w:val="ms-create-sectionlist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reate-listitem-a">
    <w:name w:val="ms-create-listitem-a"/>
    <w:basedOn w:val="Normal"/>
    <w:rsid w:val="00B22538"/>
    <w:pPr>
      <w:spacing w:before="100" w:beforeAutospacing="1" w:after="100" w:afterAutospacing="1" w:line="240" w:lineRule="auto"/>
      <w:ind w:right="75"/>
    </w:pPr>
    <w:rPr>
      <w:rFonts w:ascii="Verdana" w:eastAsia="Times New Roman" w:hAnsi="Verdana" w:cs="Times New Roman"/>
      <w:color w:val="0072BC"/>
      <w:sz w:val="24"/>
      <w:szCs w:val="24"/>
    </w:rPr>
  </w:style>
  <w:style w:type="paragraph" w:customStyle="1" w:styleId="ms-create-listitem-a-img">
    <w:name w:val="ms-create-listitem-a-im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dialog-input">
    <w:name w:val="ms-rtedialog-inpu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dialog-textfield">
    <w:name w:val="ms-rtedialog-textfiel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ogin-textbox">
    <w:name w:val="ms-login-textbox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stedit">
    <w:name w:val="ms-listedit"/>
    <w:basedOn w:val="Normal"/>
    <w:rsid w:val="00B22538"/>
    <w:pPr>
      <w:spacing w:before="120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steditnav">
    <w:name w:val="ms-listeditnav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stedit-sectiondescription">
    <w:name w:val="ms-listedit-section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popuppanel">
    <w:name w:val="psrch-popuppanel"/>
    <w:basedOn w:val="Normal"/>
    <w:rsid w:val="00B22538"/>
    <w:pPr>
      <w:spacing w:before="75" w:after="100" w:afterAutospacing="1" w:line="195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srch-popupcontainer">
    <w:name w:val="psrch-popupcontainer"/>
    <w:basedOn w:val="Normal"/>
    <w:rsid w:val="00B22538"/>
    <w:pPr>
      <w:pBdr>
        <w:bottom w:val="single" w:sz="12" w:space="0" w:color="BEC2C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resultwrapper">
    <w:name w:val="psrch-resultwrapper"/>
    <w:basedOn w:val="Normal"/>
    <w:rsid w:val="00B22538"/>
    <w:pPr>
      <w:pBdr>
        <w:left w:val="single" w:sz="6" w:space="0" w:color="BEC2C7"/>
        <w:right w:val="single" w:sz="6" w:space="0" w:color="BEC2C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updategraphics">
    <w:name w:val="psrch-updategraphics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fullresult">
    <w:name w:val="psrch-fullresult"/>
    <w:basedOn w:val="Normal"/>
    <w:rsid w:val="00B22538"/>
    <w:pPr>
      <w:pBdr>
        <w:top w:val="dashed" w:sz="6" w:space="8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firstfullresult">
    <w:name w:val="psrch-firstfullresult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textseparator">
    <w:name w:val="psrch-textseparator"/>
    <w:basedOn w:val="Normal"/>
    <w:rsid w:val="00B22538"/>
    <w:pPr>
      <w:spacing w:after="0" w:line="240" w:lineRule="auto"/>
      <w:ind w:left="-60" w:right="-60"/>
    </w:pPr>
    <w:rPr>
      <w:rFonts w:ascii="Times New Roman" w:eastAsia="Times New Roman" w:hAnsi="Times New Roman" w:cs="Times New Roman"/>
      <w:color w:val="CCCCCC"/>
      <w:sz w:val="24"/>
      <w:szCs w:val="24"/>
    </w:rPr>
  </w:style>
  <w:style w:type="paragraph" w:customStyle="1" w:styleId="psrch-results">
    <w:name w:val="psrch-result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main">
    <w:name w:val="psrch-main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firstsummaryresult">
    <w:name w:val="psrch-firstsummaryresult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summaryresult">
    <w:name w:val="psrch-summaryresult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optionsoutercontainer">
    <w:name w:val="psrch-optionsoutercontainer"/>
    <w:basedOn w:val="Normal"/>
    <w:rsid w:val="00B22538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optionscontainer">
    <w:name w:val="psrch-optionscontainer"/>
    <w:basedOn w:val="Normal"/>
    <w:rsid w:val="00B22538"/>
    <w:pPr>
      <w:pBdr>
        <w:top w:val="single" w:sz="6" w:space="2" w:color="D0D0D0"/>
        <w:left w:val="single" w:sz="6" w:space="4" w:color="D0D0D0"/>
        <w:bottom w:val="single" w:sz="12" w:space="2" w:color="D0D0D0"/>
        <w:right w:val="single" w:sz="6" w:space="4" w:color="D0D0D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optionslayouttable">
    <w:name w:val="psrch-optionslayouttab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optionstitle">
    <w:name w:val="psrch-optionstit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srch-optionsclose">
    <w:name w:val="psrch-optionsclose"/>
    <w:basedOn w:val="Normal"/>
    <w:rsid w:val="00B225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optionslabelfield">
    <w:name w:val="psrch-optionslabelfiel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optionsvaluefield">
    <w:name w:val="psrch-optionsvaluefiel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tabnt">
    <w:name w:val="ms-ptabn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autocompcontainer">
    <w:name w:val="srch-autocompcontainer"/>
    <w:basedOn w:val="Normal"/>
    <w:rsid w:val="00B22538"/>
    <w:pPr>
      <w:pBdr>
        <w:left w:val="single" w:sz="6" w:space="0" w:color="B6BABF"/>
        <w:bottom w:val="single" w:sz="6" w:space="4" w:color="B6BABF"/>
        <w:right w:val="single" w:sz="6" w:space="0" w:color="B6BAB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autocompdropimg">
    <w:name w:val="srch-autocompdropim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autocomplist">
    <w:name w:val="srch-autocomplist"/>
    <w:basedOn w:val="Normal"/>
    <w:rsid w:val="00B22538"/>
    <w:pPr>
      <w:spacing w:after="0" w:line="240" w:lineRule="auto"/>
    </w:pPr>
    <w:rPr>
      <w:rFonts w:ascii="Verdana" w:eastAsia="Times New Roman" w:hAnsi="Verdana" w:cs="Times New Roman"/>
      <w:sz w:val="31"/>
      <w:szCs w:val="31"/>
    </w:rPr>
  </w:style>
  <w:style w:type="paragraph" w:customStyle="1" w:styleId="srch-autocomplistitem">
    <w:name w:val="srch-autocomplistitem"/>
    <w:basedOn w:val="Normal"/>
    <w:rsid w:val="00B2253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72BC"/>
      <w:sz w:val="24"/>
      <w:szCs w:val="24"/>
    </w:rPr>
  </w:style>
  <w:style w:type="paragraph" w:customStyle="1" w:styleId="srch-autocomphlistitem">
    <w:name w:val="srch-autocomphlistitem"/>
    <w:basedOn w:val="Normal"/>
    <w:rsid w:val="00B22538"/>
    <w:pPr>
      <w:pBdr>
        <w:top w:val="single" w:sz="6" w:space="2" w:color="C6E5F8"/>
        <w:bottom w:val="single" w:sz="6" w:space="2" w:color="91CDF2"/>
      </w:pBdr>
      <w:shd w:val="clear" w:color="auto" w:fill="CCEBFF"/>
      <w:spacing w:after="0" w:line="240" w:lineRule="auto"/>
    </w:pPr>
    <w:rPr>
      <w:rFonts w:ascii="Times New Roman" w:eastAsia="Times New Roman" w:hAnsi="Times New Roman" w:cs="Times New Roman"/>
      <w:color w:val="003759"/>
      <w:sz w:val="24"/>
      <w:szCs w:val="24"/>
    </w:rPr>
  </w:style>
  <w:style w:type="paragraph" w:customStyle="1" w:styleId="srch-socdisttitle">
    <w:name w:val="srch-socdisttitle"/>
    <w:basedOn w:val="Normal"/>
    <w:rsid w:val="00B22538"/>
    <w:pPr>
      <w:pBdr>
        <w:bottom w:val="single" w:sz="6" w:space="2" w:color="D6E8FF"/>
      </w:pBdr>
      <w:spacing w:before="100" w:beforeAutospacing="1" w:after="75" w:line="240" w:lineRule="auto"/>
    </w:pPr>
    <w:rPr>
      <w:rFonts w:ascii="Tahoma" w:eastAsia="Times New Roman" w:hAnsi="Tahoma" w:cs="Tahoma"/>
      <w:b/>
      <w:bCs/>
      <w:color w:val="333333"/>
      <w:sz w:val="29"/>
      <w:szCs w:val="29"/>
    </w:rPr>
  </w:style>
  <w:style w:type="paragraph" w:customStyle="1" w:styleId="psrch-description">
    <w:name w:val="psrch-description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psrch-proplabel">
    <w:name w:val="psrch-proplabel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psrch-propvalue">
    <w:name w:val="psrch-propvalue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8800"/>
      <w:sz w:val="24"/>
      <w:szCs w:val="24"/>
    </w:rPr>
  </w:style>
  <w:style w:type="paragraph" w:customStyle="1" w:styleId="psrch-title">
    <w:name w:val="psrch-title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9"/>
      <w:szCs w:val="29"/>
    </w:rPr>
  </w:style>
  <w:style w:type="paragraph" w:customStyle="1" w:styleId="psrch-metadata">
    <w:name w:val="psrch-metadata"/>
    <w:basedOn w:val="Normal"/>
    <w:rsid w:val="00B22538"/>
    <w:pPr>
      <w:spacing w:after="375" w:line="240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psrch-profimg">
    <w:name w:val="psrch-profimg"/>
    <w:basedOn w:val="Normal"/>
    <w:rsid w:val="00B22538"/>
    <w:pPr>
      <w:pBdr>
        <w:top w:val="single" w:sz="6" w:space="0" w:color="E0DED5"/>
        <w:left w:val="single" w:sz="6" w:space="0" w:color="E0DED5"/>
        <w:bottom w:val="single" w:sz="6" w:space="0" w:color="E0DED5"/>
        <w:right w:val="single" w:sz="6" w:space="0" w:color="E0DED5"/>
      </w:pBdr>
      <w:shd w:val="clear" w:color="auto" w:fill="EC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result">
    <w:name w:val="psrch-resul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propcell">
    <w:name w:val="psrch-propcel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icon">
    <w:name w:val="psrch-icon"/>
    <w:basedOn w:val="Normal"/>
    <w:rsid w:val="00B22538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ctrleftcell">
    <w:name w:val="srchctr_leftcell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maintop">
    <w:name w:val="srch-mainto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maintoppeople">
    <w:name w:val="srch-maintoppeop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mainbottom">
    <w:name w:val="srch-mainbottom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maintopright">
    <w:name w:val="srch-maintoprigh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maintopleft">
    <w:name w:val="srch-maintoplef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ctrmainleftcell">
    <w:name w:val="srchctr_mainleftcell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ctrrightcell">
    <w:name w:val="srchctr_rightcell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maintop2">
    <w:name w:val="srch-maintop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maintoppeople2">
    <w:name w:val="srch-maintoppeople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federationarea">
    <w:name w:val="srch-federationarea"/>
    <w:basedOn w:val="Normal"/>
    <w:rsid w:val="00B22538"/>
    <w:pPr>
      <w:pBdr>
        <w:top w:val="single" w:sz="2" w:space="0" w:color="DBDDDE"/>
        <w:left w:val="single" w:sz="6" w:space="0" w:color="DBDDDE"/>
        <w:bottom w:val="single" w:sz="6" w:space="4" w:color="DBDDDE"/>
        <w:right w:val="single" w:sz="2" w:space="0" w:color="DBDDDE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archref-taxapply">
    <w:name w:val="ms-searchref-taxapply"/>
    <w:basedOn w:val="Normal"/>
    <w:rsid w:val="00B22538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archref-main">
    <w:name w:val="ms-searchref-main"/>
    <w:basedOn w:val="Normal"/>
    <w:rsid w:val="00B22538"/>
    <w:pPr>
      <w:pBdr>
        <w:top w:val="single" w:sz="2" w:space="5" w:color="DBDDDE"/>
        <w:left w:val="single" w:sz="2" w:space="0" w:color="DBDDDE"/>
        <w:bottom w:val="single" w:sz="6" w:space="4" w:color="DBDDDE"/>
        <w:right w:val="single" w:sz="2" w:space="0" w:color="DBDDDE"/>
      </w:pBdr>
      <w:shd w:val="clear" w:color="auto" w:fill="FCFCFC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ms-searchref-caption">
    <w:name w:val="ms-searchref-caption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searchref-categoryname">
    <w:name w:val="ms-searchref-categorynam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B4F65"/>
      <w:sz w:val="26"/>
      <w:szCs w:val="26"/>
    </w:rPr>
  </w:style>
  <w:style w:type="paragraph" w:customStyle="1" w:styleId="ms-searchref-catseparator">
    <w:name w:val="ms-searchref-catseparato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archref-indenticon">
    <w:name w:val="ms-searchref-indentic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C8C8C"/>
      <w:sz w:val="24"/>
      <w:szCs w:val="24"/>
    </w:rPr>
  </w:style>
  <w:style w:type="paragraph" w:customStyle="1" w:styleId="ms-searchref-count">
    <w:name w:val="ms-searchref-coun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7B4D0"/>
      <w:szCs w:val="22"/>
    </w:rPr>
  </w:style>
  <w:style w:type="paragraph" w:customStyle="1" w:styleId="ms-searchref-more">
    <w:name w:val="ms-searchref-mor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BC"/>
      <w:sz w:val="24"/>
      <w:szCs w:val="24"/>
    </w:rPr>
  </w:style>
  <w:style w:type="paragraph" w:customStyle="1" w:styleId="ms-searchref-morelink">
    <w:name w:val="ms-searchref-morelin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archref-moreicon">
    <w:name w:val="ms-searchref-moreicon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highconfidence">
    <w:name w:val="srch-highconfidence"/>
    <w:basedOn w:val="Normal"/>
    <w:rsid w:val="00B22538"/>
    <w:pPr>
      <w:shd w:val="clear" w:color="auto" w:fill="F7F3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hcmain">
    <w:name w:val="srch-hcmain"/>
    <w:basedOn w:val="Normal"/>
    <w:rsid w:val="00B22538"/>
    <w:pPr>
      <w:pBdr>
        <w:bottom w:val="single" w:sz="6" w:space="0" w:color="6F9DD9"/>
      </w:pBd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bestbets">
    <w:name w:val="srch-bestbet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oolbar">
    <w:name w:val="ms-toolbar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72BC"/>
      <w:sz w:val="16"/>
      <w:szCs w:val="16"/>
    </w:rPr>
  </w:style>
  <w:style w:type="paragraph" w:customStyle="1" w:styleId="ms-toolbar-togglebutton-on">
    <w:name w:val="ms-toolbar-togglebutton-on"/>
    <w:basedOn w:val="Normal"/>
    <w:rsid w:val="00B22538"/>
    <w:pPr>
      <w:pBdr>
        <w:top w:val="single" w:sz="6" w:space="0" w:color="2353B2"/>
        <w:left w:val="single" w:sz="6" w:space="0" w:color="2353B2"/>
        <w:bottom w:val="single" w:sz="6" w:space="0" w:color="2353B2"/>
        <w:right w:val="single" w:sz="6" w:space="0" w:color="2353B2"/>
      </w:pBdr>
      <w:shd w:val="clear" w:color="auto" w:fill="FFFA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toolbar">
    <w:name w:val="ms-menutoolbar"/>
    <w:basedOn w:val="Normal"/>
    <w:rsid w:val="00B22538"/>
    <w:pPr>
      <w:pBdr>
        <w:bottom w:val="single" w:sz="6" w:space="0" w:color="F1F1F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buttoninactivehover">
    <w:name w:val="ms-menubuttoninactivehover"/>
    <w:basedOn w:val="Normal"/>
    <w:rsid w:val="00B22538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uttoninactivehover">
    <w:name w:val="ms-buttoninactivehover"/>
    <w:basedOn w:val="Normal"/>
    <w:rsid w:val="00B22538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buttonactivehover">
    <w:name w:val="ms-menubuttonactivehover"/>
    <w:basedOn w:val="Normal"/>
    <w:rsid w:val="00B22538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uttonactivehover">
    <w:name w:val="ms-buttonactivehover"/>
    <w:basedOn w:val="Normal"/>
    <w:rsid w:val="00B22538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stheaderlabel">
    <w:name w:val="ms-listheaderlabel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04D89"/>
      <w:sz w:val="16"/>
      <w:szCs w:val="16"/>
    </w:rPr>
  </w:style>
  <w:style w:type="paragraph" w:customStyle="1" w:styleId="ms-viewselector">
    <w:name w:val="ms-viewselector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viewselectortext">
    <w:name w:val="ms-viewselectortext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viewselectorhover">
    <w:name w:val="ms-viewselectorhover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bottompaging">
    <w:name w:val="ms-bottompaging"/>
    <w:basedOn w:val="Normal"/>
    <w:rsid w:val="00B22538"/>
    <w:pPr>
      <w:shd w:val="clear" w:color="auto" w:fill="EBF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ottompagingline1">
    <w:name w:val="ms-bottompagingline1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ottompagingline2">
    <w:name w:val="ms-bottompagingline2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ottompagingline3">
    <w:name w:val="ms-bottompagingline3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ging">
    <w:name w:val="ms-paging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04D89"/>
      <w:sz w:val="16"/>
      <w:szCs w:val="16"/>
    </w:rPr>
  </w:style>
  <w:style w:type="paragraph" w:customStyle="1" w:styleId="ms-splitbutton">
    <w:name w:val="ms-splitbutton"/>
    <w:basedOn w:val="Normal"/>
    <w:rsid w:val="00B22538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tbuttonhover">
    <w:name w:val="ms-splitbuttonhover"/>
    <w:basedOn w:val="Normal"/>
    <w:rsid w:val="00B22538"/>
    <w:pPr>
      <w:shd w:val="clear" w:color="auto" w:fill="FFFFFF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ropertysheet">
    <w:name w:val="ms-propertysheet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C4C4C"/>
      <w:sz w:val="24"/>
      <w:szCs w:val="24"/>
    </w:rPr>
  </w:style>
  <w:style w:type="paragraph" w:customStyle="1" w:styleId="ms-v4propertysheetspacing">
    <w:name w:val="ms-v4propertysheetspacing"/>
    <w:basedOn w:val="Normal"/>
    <w:rsid w:val="00B22538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nput">
    <w:name w:val="ms-input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treeviewouter">
    <w:name w:val="ms-treeviewouter"/>
    <w:basedOn w:val="Normal"/>
    <w:rsid w:val="00B2253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navsubmenu1">
    <w:name w:val="ms-navsubmenu1"/>
    <w:basedOn w:val="Normal"/>
    <w:rsid w:val="00B22538"/>
    <w:pPr>
      <w:shd w:val="clear" w:color="auto" w:fill="F2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navsubmenu2">
    <w:name w:val="ms-navsubmenu2"/>
    <w:basedOn w:val="Normal"/>
    <w:rsid w:val="00B22538"/>
    <w:pPr>
      <w:shd w:val="clear" w:color="auto" w:fill="F2F8FF"/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quicklaunchouter">
    <w:name w:val="ms-quicklaunchouter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quicklaunch">
    <w:name w:val="ms-quicklaunch"/>
    <w:basedOn w:val="Normal"/>
    <w:rsid w:val="00B22538"/>
    <w:pPr>
      <w:shd w:val="clear" w:color="auto" w:fill="21384D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quicklaunchheader">
    <w:name w:val="ms-quicklaunchheader"/>
    <w:basedOn w:val="Normal"/>
    <w:rsid w:val="00B22538"/>
    <w:pPr>
      <w:pBdr>
        <w:left w:val="single" w:sz="6" w:space="8" w:color="F2F8FF"/>
      </w:pBdr>
      <w:shd w:val="clear" w:color="auto" w:fill="D6E8FF"/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b/>
      <w:bCs/>
      <w:color w:val="676767"/>
      <w:sz w:val="24"/>
      <w:szCs w:val="24"/>
    </w:rPr>
  </w:style>
  <w:style w:type="paragraph" w:customStyle="1" w:styleId="ms-navline">
    <w:name w:val="ms-navline"/>
    <w:basedOn w:val="Normal"/>
    <w:rsid w:val="00B22538"/>
    <w:pPr>
      <w:pBdr>
        <w:bottom w:val="single" w:sz="6" w:space="0" w:color="ADADA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navwatermark">
    <w:name w:val="ms-navwatermar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F88"/>
      <w:sz w:val="24"/>
      <w:szCs w:val="24"/>
    </w:rPr>
  </w:style>
  <w:style w:type="paragraph" w:customStyle="1" w:styleId="ms-selectednav">
    <w:name w:val="ms-selectednav"/>
    <w:basedOn w:val="Normal"/>
    <w:rsid w:val="00B22538"/>
    <w:pPr>
      <w:pBdr>
        <w:top w:val="single" w:sz="6" w:space="1" w:color="2353B2"/>
        <w:left w:val="single" w:sz="6" w:space="0" w:color="2353B2"/>
        <w:bottom w:val="single" w:sz="6" w:space="2" w:color="2353B2"/>
        <w:right w:val="single" w:sz="6" w:space="0" w:color="2353B2"/>
      </w:pBdr>
      <w:shd w:val="clear" w:color="auto" w:fill="FFF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unselectednav">
    <w:name w:val="ms-unselectednav"/>
    <w:basedOn w:val="Normal"/>
    <w:rsid w:val="00B22538"/>
    <w:pPr>
      <w:pBdr>
        <w:top w:val="single" w:sz="6" w:space="1" w:color="83B0EC"/>
        <w:left w:val="single" w:sz="6" w:space="0" w:color="83B0EC"/>
        <w:bottom w:val="single" w:sz="6" w:space="2" w:color="83B0EC"/>
        <w:right w:val="single" w:sz="6" w:space="0" w:color="83B0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erticaldots">
    <w:name w:val="ms-verticaldots"/>
    <w:basedOn w:val="Normal"/>
    <w:rsid w:val="00B22538"/>
    <w:pPr>
      <w:pBdr>
        <w:right w:val="single" w:sz="6" w:space="0" w:color="83B0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itlearea">
    <w:name w:val="ms-titlearea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pacing w:val="24"/>
      <w:sz w:val="16"/>
      <w:szCs w:val="16"/>
    </w:rPr>
  </w:style>
  <w:style w:type="paragraph" w:customStyle="1" w:styleId="ms-pagetitleareaframe">
    <w:name w:val="ms-pagetitleareaframe"/>
    <w:basedOn w:val="Normal"/>
    <w:rsid w:val="00B22538"/>
    <w:pPr>
      <w:shd w:val="clear" w:color="auto" w:fill="D6E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itlearealine">
    <w:name w:val="ms-titlearealine"/>
    <w:basedOn w:val="Normal"/>
    <w:rsid w:val="00B22538"/>
    <w:pPr>
      <w:shd w:val="clear" w:color="auto" w:fill="83B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reaseparatorcorner">
    <w:name w:val="ms-areaseparatorcorner"/>
    <w:basedOn w:val="Normal"/>
    <w:rsid w:val="00B22538"/>
    <w:pPr>
      <w:pBdr>
        <w:right w:val="single" w:sz="6" w:space="0" w:color="6F9D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reaseparator">
    <w:name w:val="ms-areaseparator"/>
    <w:basedOn w:val="Normal"/>
    <w:rsid w:val="00B22538"/>
    <w:pPr>
      <w:shd w:val="clear" w:color="auto" w:fill="FFEA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gemargin">
    <w:name w:val="ms-pagemargin"/>
    <w:basedOn w:val="Normal"/>
    <w:rsid w:val="00B22538"/>
    <w:pPr>
      <w:shd w:val="clear" w:color="auto" w:fill="83B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odyareacell">
    <w:name w:val="ms-bodyareacell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odyareaframe">
    <w:name w:val="ms-bodyareaframe"/>
    <w:basedOn w:val="Normal"/>
    <w:rsid w:val="00B22538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getitle">
    <w:name w:val="ms-pagetitle"/>
    <w:basedOn w:val="Normal"/>
    <w:rsid w:val="00B22538"/>
    <w:pPr>
      <w:spacing w:after="60" w:line="240" w:lineRule="auto"/>
    </w:pPr>
    <w:rPr>
      <w:rFonts w:ascii="Verdana" w:eastAsia="Times New Roman" w:hAnsi="Verdana" w:cs="Times New Roman"/>
      <w:color w:val="000000"/>
      <w:sz w:val="32"/>
      <w:szCs w:val="32"/>
    </w:rPr>
  </w:style>
  <w:style w:type="paragraph" w:customStyle="1" w:styleId="ms-selectedtitle">
    <w:name w:val="ms-selectedtitle"/>
    <w:basedOn w:val="Normal"/>
    <w:rsid w:val="00B22538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lectedtitlealternative">
    <w:name w:val="ms-selectedtitlealternative"/>
    <w:basedOn w:val="Normal"/>
    <w:rsid w:val="00B22538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unselectedtitle">
    <w:name w:val="ms-unselectedtitle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newgif">
    <w:name w:val="ms-newgif"/>
    <w:basedOn w:val="Normal"/>
    <w:rsid w:val="00B2253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imagecell">
    <w:name w:val="ms-menuimagecell"/>
    <w:basedOn w:val="Normal"/>
    <w:rsid w:val="00B225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escriptiontext">
    <w:name w:val="ms-descriptiontext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C4C4C"/>
      <w:sz w:val="16"/>
      <w:szCs w:val="16"/>
    </w:rPr>
  </w:style>
  <w:style w:type="paragraph" w:customStyle="1" w:styleId="ms-statusdescriptiontext">
    <w:name w:val="ms-statusdescriptiontext"/>
    <w:basedOn w:val="Normal"/>
    <w:rsid w:val="00B22538"/>
    <w:pPr>
      <w:shd w:val="clear" w:color="auto" w:fill="FFFF00"/>
      <w:spacing w:before="100" w:beforeAutospacing="1" w:after="100" w:afterAutospacing="1" w:line="240" w:lineRule="auto"/>
    </w:pPr>
    <w:rPr>
      <w:rFonts w:ascii="Tahoma" w:eastAsia="Times New Roman" w:hAnsi="Tahoma" w:cs="Tahoma"/>
      <w:color w:val="4C4C4C"/>
      <w:sz w:val="16"/>
      <w:szCs w:val="16"/>
    </w:rPr>
  </w:style>
  <w:style w:type="paragraph" w:customStyle="1" w:styleId="ms-webpartpagedescription">
    <w:name w:val="ms-webpartpagedescription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A5A5A"/>
      <w:sz w:val="16"/>
      <w:szCs w:val="16"/>
    </w:rPr>
  </w:style>
  <w:style w:type="paragraph" w:customStyle="1" w:styleId="ms-linksectionitemdescription">
    <w:name w:val="ms-linksectionitem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rtline">
    <w:name w:val="ms-partline"/>
    <w:basedOn w:val="Normal"/>
    <w:rsid w:val="00B22538"/>
    <w:pPr>
      <w:pBdr>
        <w:bottom w:val="single" w:sz="6" w:space="0" w:color="EBEB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h">
    <w:name w:val="ms-vh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h2">
    <w:name w:val="ms-vh2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h-icon-empty">
    <w:name w:val="ms-vh-icon-empty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B2B2B2"/>
      <w:sz w:val="16"/>
      <w:szCs w:val="16"/>
    </w:rPr>
  </w:style>
  <w:style w:type="paragraph" w:customStyle="1" w:styleId="ms-vhimage">
    <w:name w:val="ms-vhimage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B2B2B2"/>
      <w:sz w:val="16"/>
      <w:szCs w:val="16"/>
    </w:rPr>
  </w:style>
  <w:style w:type="paragraph" w:customStyle="1" w:styleId="ms-vh2-nograd">
    <w:name w:val="ms-vh2-nograd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B2B2B2"/>
      <w:sz w:val="16"/>
      <w:szCs w:val="16"/>
    </w:rPr>
  </w:style>
  <w:style w:type="paragraph" w:customStyle="1" w:styleId="ms-vh3-nograd">
    <w:name w:val="ms-vh3-nograd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B2B2B2"/>
      <w:sz w:val="16"/>
      <w:szCs w:val="16"/>
    </w:rPr>
  </w:style>
  <w:style w:type="paragraph" w:customStyle="1" w:styleId="ms-vh2-nograd-icon">
    <w:name w:val="ms-vh2-nograd-icon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B2B2B2"/>
      <w:sz w:val="16"/>
      <w:szCs w:val="16"/>
    </w:rPr>
  </w:style>
  <w:style w:type="paragraph" w:customStyle="1" w:styleId="ms-vh2-nofilter-icon">
    <w:name w:val="ms-vh2-nofilter-icon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66666"/>
      <w:sz w:val="16"/>
      <w:szCs w:val="16"/>
    </w:rPr>
  </w:style>
  <w:style w:type="paragraph" w:customStyle="1" w:styleId="ms-ph">
    <w:name w:val="ms-ph"/>
    <w:basedOn w:val="Normal"/>
    <w:rsid w:val="00B22538"/>
    <w:pPr>
      <w:shd w:val="clear" w:color="auto" w:fill="F3F3F3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949494"/>
      <w:sz w:val="16"/>
      <w:szCs w:val="16"/>
    </w:rPr>
  </w:style>
  <w:style w:type="paragraph" w:customStyle="1" w:styleId="ms-vh-icon">
    <w:name w:val="ms-vh-icon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ms-gb">
    <w:name w:val="ms-gb"/>
    <w:basedOn w:val="Normal"/>
    <w:rsid w:val="00B22538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ms-gb2">
    <w:name w:val="ms-gb2"/>
    <w:basedOn w:val="Normal"/>
    <w:rsid w:val="00B22538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C4C4C"/>
      <w:sz w:val="16"/>
      <w:szCs w:val="16"/>
    </w:rPr>
  </w:style>
  <w:style w:type="paragraph" w:customStyle="1" w:styleId="ms-gbload">
    <w:name w:val="ms-gbload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C4C4C"/>
      <w:sz w:val="16"/>
      <w:szCs w:val="16"/>
    </w:rPr>
  </w:style>
  <w:style w:type="paragraph" w:customStyle="1" w:styleId="ms-vb-tall">
    <w:name w:val="ms-vb-tall"/>
    <w:basedOn w:val="Normal"/>
    <w:rsid w:val="00B22538"/>
    <w:pPr>
      <w:spacing w:before="100" w:beforeAutospacing="1" w:after="100" w:afterAutospacing="1" w:line="360" w:lineRule="atLeast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-user">
    <w:name w:val="ms-vb-user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pb">
    <w:name w:val="ms-pb"/>
    <w:basedOn w:val="Normal"/>
    <w:rsid w:val="00B22538"/>
    <w:pPr>
      <w:pBdr>
        <w:top w:val="dashed" w:sz="6" w:space="2" w:color="FFFFFF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">
    <w:name w:val="ms-vb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2">
    <w:name w:val="ms-vb2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pb-selected">
    <w:name w:val="ms-pb-selected"/>
    <w:basedOn w:val="Normal"/>
    <w:rsid w:val="00B22538"/>
    <w:pPr>
      <w:pBdr>
        <w:top w:val="single" w:sz="6" w:space="2" w:color="FFE6A0"/>
        <w:bottom w:val="single" w:sz="6" w:space="0" w:color="FFE6A0"/>
      </w:pBdr>
      <w:shd w:val="clear" w:color="auto" w:fill="FFE6A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pickerresultheadertr">
    <w:name w:val="ms-pickerresultheadert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h-div">
    <w:name w:val="ms-vh-div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mnimgtd">
    <w:name w:val="ms-imnimgt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mntxttd">
    <w:name w:val="ms-imntxtt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tandardheader">
    <w:name w:val="ms-standardheader"/>
    <w:basedOn w:val="Normal"/>
    <w:rsid w:val="00B22538"/>
    <w:pPr>
      <w:spacing w:after="0" w:line="240" w:lineRule="auto"/>
    </w:pPr>
    <w:rPr>
      <w:rFonts w:ascii="Cordia New" w:eastAsia="Times New Roman" w:hAnsi="Cordia New" w:cs="Cordia New"/>
      <w:color w:val="525252"/>
      <w:sz w:val="28"/>
    </w:rPr>
  </w:style>
  <w:style w:type="paragraph" w:customStyle="1" w:styleId="ms-vb-icon">
    <w:name w:val="ms-vb-icon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b-icon-overlay">
    <w:name w:val="ms-vb-icon-overlay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nlline">
    <w:name w:val="ms-nlline"/>
    <w:basedOn w:val="Normal"/>
    <w:rsid w:val="00B22538"/>
    <w:pP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pleft">
    <w:name w:val="ms-ppleft"/>
    <w:basedOn w:val="Normal"/>
    <w:rsid w:val="00B22538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pright">
    <w:name w:val="ms-ppright"/>
    <w:basedOn w:val="Normal"/>
    <w:rsid w:val="00B22538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error">
    <w:name w:val="ms-error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6"/>
      <w:szCs w:val="16"/>
    </w:rPr>
  </w:style>
  <w:style w:type="paragraph" w:customStyle="1" w:styleId="ms-announcementtitle">
    <w:name w:val="ms-announcementtit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-imglibmenuarea">
    <w:name w:val="ms-imglibmenuarea"/>
    <w:basedOn w:val="Normal"/>
    <w:rsid w:val="00B22538"/>
    <w:pPr>
      <w:shd w:val="clear" w:color="auto" w:fill="F2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1pxfont">
    <w:name w:val="ms-1pxfon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wptitle">
    <w:name w:val="ms-wptitle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72BC"/>
      <w:sz w:val="20"/>
      <w:szCs w:val="20"/>
    </w:rPr>
  </w:style>
  <w:style w:type="paragraph" w:customStyle="1" w:styleId="ms-wpbody">
    <w:name w:val="ms-wpbody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wpborder">
    <w:name w:val="ms-wpborder"/>
    <w:basedOn w:val="Normal"/>
    <w:rsid w:val="00B22538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borderborderonly">
    <w:name w:val="ms-wpborderborderonly"/>
    <w:basedOn w:val="Normal"/>
    <w:rsid w:val="00B22538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rtspacingvertical">
    <w:name w:val="ms-partspacingvertical"/>
    <w:basedOn w:val="Normal"/>
    <w:rsid w:val="00B22538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partspacinghorizontal">
    <w:name w:val="ms-partspacinghorizonta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wpheader">
    <w:name w:val="ms-wphead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akewptitle">
    <w:name w:val="ms-fakewptitle"/>
    <w:basedOn w:val="Normal"/>
    <w:rsid w:val="00B22538"/>
    <w:pPr>
      <w:pBdr>
        <w:bottom w:val="single" w:sz="6" w:space="0" w:color="EBEB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contentdivspace">
    <w:name w:val="ms-wpcontentdivspace"/>
    <w:basedOn w:val="Normal"/>
    <w:rsid w:val="00B22538"/>
    <w:pPr>
      <w:pBdr>
        <w:top w:val="single" w:sz="6" w:space="0" w:color="DBDDDE"/>
        <w:left w:val="single" w:sz="6" w:space="0" w:color="DBDDDE"/>
        <w:bottom w:val="single" w:sz="6" w:space="0" w:color="DBDDDE"/>
        <w:right w:val="single" w:sz="6" w:space="0" w:color="DBDDD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akewpmsg">
    <w:name w:val="ms-fakewpmsg"/>
    <w:basedOn w:val="Normal"/>
    <w:rsid w:val="00B22538"/>
    <w:pPr>
      <w:pBdr>
        <w:top w:val="single" w:sz="6" w:space="4" w:color="FAE032"/>
        <w:left w:val="single" w:sz="6" w:space="4" w:color="FAE032"/>
        <w:bottom w:val="single" w:sz="6" w:space="4" w:color="FAE032"/>
        <w:right w:val="single" w:sz="6" w:space="4" w:color="FAE032"/>
      </w:pBdr>
      <w:shd w:val="clear" w:color="auto" w:fill="FEF8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D44"/>
      <w:sz w:val="24"/>
      <w:szCs w:val="24"/>
    </w:rPr>
  </w:style>
  <w:style w:type="paragraph" w:customStyle="1" w:styleId="ms-buttonheightwidth">
    <w:name w:val="ms-buttonheightwidth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s-buttonheightwidth2">
    <w:name w:val="ms-buttonheightwidth2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s-spacebetbuttons">
    <w:name w:val="ms-spacebetbutton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ummarycustombody">
    <w:name w:val="ms-summarycustombody"/>
    <w:basedOn w:val="Normal"/>
    <w:rsid w:val="00B22538"/>
    <w:pPr>
      <w:spacing w:before="75" w:after="100" w:afterAutospacing="1" w:line="240" w:lineRule="auto"/>
      <w:ind w:left="45"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tylelabel">
    <w:name w:val="ms-stylelabel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C4C4C"/>
      <w:sz w:val="16"/>
      <w:szCs w:val="16"/>
    </w:rPr>
  </w:style>
  <w:style w:type="paragraph" w:customStyle="1" w:styleId="ms-styleheader">
    <w:name w:val="ms-styleheader"/>
    <w:basedOn w:val="Normal"/>
    <w:rsid w:val="00B22538"/>
    <w:pPr>
      <w:shd w:val="clear" w:color="auto" w:fill="F9F9F9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s-stylebody">
    <w:name w:val="ms-stylebody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s-alternating">
    <w:name w:val="ms-alternating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lternatingstrong">
    <w:name w:val="ms-alternatingstrong"/>
    <w:basedOn w:val="Normal"/>
    <w:rsid w:val="00B22538"/>
    <w:pPr>
      <w:shd w:val="clear" w:color="auto" w:fill="F2F9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onsolemptablerow">
    <w:name w:val="ms-consolemptablerow"/>
    <w:basedOn w:val="Normal"/>
    <w:rsid w:val="00B22538"/>
    <w:pPr>
      <w:shd w:val="clear" w:color="auto" w:fill="79A7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ickerwait">
    <w:name w:val="ms-pickerwait"/>
    <w:basedOn w:val="Normal"/>
    <w:rsid w:val="00B22538"/>
    <w:pPr>
      <w:shd w:val="clear" w:color="auto" w:fill="FFFFFF"/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ms-aggrwebpartcell">
    <w:name w:val="ms-aggrwebpartcel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lideshow-title">
    <w:name w:val="ms-slideshow-tit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-treeview-header">
    <w:name w:val="ms-treeview-head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-treeview-node">
    <w:name w:val="ms-treeview-nod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reenode-bold">
    <w:name w:val="ms-treenode-bol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-treenode-italic">
    <w:name w:val="ms-treenode-italic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s-dark">
    <w:name w:val="ms-dar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pagecaption">
    <w:name w:val="ms-pagecaption"/>
    <w:basedOn w:val="Normal"/>
    <w:rsid w:val="00B22538"/>
    <w:pPr>
      <w:spacing w:before="90" w:after="100" w:afterAutospacing="1" w:line="240" w:lineRule="auto"/>
    </w:pPr>
    <w:rPr>
      <w:rFonts w:ascii="Times New Roman" w:eastAsia="Times New Roman" w:hAnsi="Times New Roman" w:cs="Times New Roman"/>
      <w:color w:val="5D6878"/>
      <w:sz w:val="24"/>
      <w:szCs w:val="24"/>
    </w:rPr>
  </w:style>
  <w:style w:type="paragraph" w:customStyle="1" w:styleId="usersectionhead">
    <w:name w:val="usersectionhea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8292A"/>
      <w:sz w:val="24"/>
      <w:szCs w:val="24"/>
    </w:rPr>
  </w:style>
  <w:style w:type="paragraph" w:customStyle="1" w:styleId="usersectionbody">
    <w:name w:val="usersectionbody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kfmenu">
    <w:name w:val="ms-kfmenu"/>
    <w:basedOn w:val="Normal"/>
    <w:rsid w:val="00B22538"/>
    <w:pPr>
      <w:pBdr>
        <w:top w:val="single" w:sz="6" w:space="4" w:color="7ECCFF"/>
        <w:left w:val="single" w:sz="6" w:space="4" w:color="7ECCFF"/>
        <w:bottom w:val="single" w:sz="6" w:space="8" w:color="7ECCFF"/>
        <w:right w:val="single" w:sz="6" w:space="4" w:color="7ECCFF"/>
      </w:pBdr>
      <w:shd w:val="clear" w:color="auto" w:fill="F5FB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kfhead">
    <w:name w:val="ms-kfhead"/>
    <w:basedOn w:val="Normal"/>
    <w:rsid w:val="00B22538"/>
    <w:pPr>
      <w:pBdr>
        <w:bottom w:val="single" w:sz="6" w:space="4" w:color="BEE5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ms-kflabel">
    <w:name w:val="ms-kflabe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kfbody">
    <w:name w:val="ms-kfbody"/>
    <w:basedOn w:val="Normal"/>
    <w:rsid w:val="00B22538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ffdeletenostrike">
    <w:name w:val="ms-diffdeletenostrik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F0302"/>
      <w:sz w:val="24"/>
      <w:szCs w:val="24"/>
    </w:rPr>
  </w:style>
  <w:style w:type="paragraph" w:customStyle="1" w:styleId="ms-diffdelete">
    <w:name w:val="ms-diffdelet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BF0302"/>
      <w:sz w:val="24"/>
      <w:szCs w:val="24"/>
    </w:rPr>
  </w:style>
  <w:style w:type="paragraph" w:customStyle="1" w:styleId="ms-diffinsert">
    <w:name w:val="ms-diffinsert"/>
    <w:basedOn w:val="Normal"/>
    <w:rsid w:val="00B22538"/>
    <w:pPr>
      <w:shd w:val="clear" w:color="auto" w:fill="C1FF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ms-diffmargin">
    <w:name w:val="ms-diffmargin"/>
    <w:basedOn w:val="Normal"/>
    <w:rsid w:val="00B22538"/>
    <w:pPr>
      <w:spacing w:before="300" w:after="100" w:afterAutospacing="1" w:line="240" w:lineRule="auto"/>
      <w:ind w:left="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harepointsearchtext">
    <w:name w:val="ms-sharepointsearchtex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1869C"/>
      <w:sz w:val="24"/>
      <w:szCs w:val="24"/>
    </w:rPr>
  </w:style>
  <w:style w:type="paragraph" w:customStyle="1" w:styleId="ms-searchtext">
    <w:name w:val="ms-searchtex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9617A"/>
      <w:sz w:val="24"/>
      <w:szCs w:val="24"/>
    </w:rPr>
  </w:style>
  <w:style w:type="paragraph" w:customStyle="1" w:styleId="ms-ribbontabswitchloading">
    <w:name w:val="ms-ribbontabswitchloading"/>
    <w:basedOn w:val="Normal"/>
    <w:rsid w:val="00B22538"/>
    <w:pPr>
      <w:spacing w:before="555" w:after="100" w:afterAutospacing="1" w:line="240" w:lineRule="auto"/>
      <w:ind w:left="5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elcomepageheader">
    <w:name w:val="ms-welcomepageheader"/>
    <w:basedOn w:val="Normal"/>
    <w:rsid w:val="00B22538"/>
    <w:pPr>
      <w:pBdr>
        <w:bottom w:val="single" w:sz="6" w:space="0" w:color="91CDF2"/>
      </w:pBdr>
      <w:shd w:val="clear" w:color="auto" w:fill="F8FC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767"/>
      <w:sz w:val="20"/>
      <w:szCs w:val="20"/>
    </w:rPr>
  </w:style>
  <w:style w:type="paragraph" w:customStyle="1" w:styleId="ms-srvmenuui">
    <w:name w:val="ms-srvmenuui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menuuipopupbody">
    <w:name w:val="ms-menuuipopupbody"/>
    <w:basedOn w:val="Normal"/>
    <w:rsid w:val="00B22538"/>
    <w:pPr>
      <w:pBdr>
        <w:top w:val="single" w:sz="6" w:space="0" w:color="A4AAB4"/>
        <w:left w:val="single" w:sz="6" w:space="0" w:color="A4AAB4"/>
        <w:bottom w:val="single" w:sz="6" w:space="0" w:color="7895AC"/>
        <w:right w:val="single" w:sz="6" w:space="0" w:color="7895A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popupinner">
    <w:name w:val="ms-menuuipopupinner"/>
    <w:basedOn w:val="Normal"/>
    <w:rsid w:val="00B22538"/>
    <w:pPr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">
    <w:name w:val="ms-menuui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large">
    <w:name w:val="ms-menuuilarge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rtl">
    <w:name w:val="ms-menuuirtl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largertl">
    <w:name w:val="ms-menuuilargertl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itemtablecell">
    <w:name w:val="ms-menuuiitemtablecel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535C"/>
      <w:sz w:val="16"/>
      <w:szCs w:val="16"/>
    </w:rPr>
  </w:style>
  <w:style w:type="paragraph" w:customStyle="1" w:styleId="ms-menuuiitemtablecellcompact">
    <w:name w:val="ms-menuuiitemtablecellcompac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535C"/>
      <w:sz w:val="16"/>
      <w:szCs w:val="16"/>
    </w:rPr>
  </w:style>
  <w:style w:type="paragraph" w:customStyle="1" w:styleId="ms-menuitemdescription">
    <w:name w:val="ms-menuitem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454"/>
      <w:sz w:val="24"/>
      <w:szCs w:val="24"/>
    </w:rPr>
  </w:style>
  <w:style w:type="paragraph" w:customStyle="1" w:styleId="ms-menuuiitemtablecellhover">
    <w:name w:val="ms-menuuiitemtablecellhov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759"/>
      <w:sz w:val="24"/>
      <w:szCs w:val="24"/>
    </w:rPr>
  </w:style>
  <w:style w:type="paragraph" w:customStyle="1" w:styleId="ms-menuuiitemtablecellcompacthover">
    <w:name w:val="ms-menuuiitemtablecellcompacthov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759"/>
      <w:sz w:val="24"/>
      <w:szCs w:val="24"/>
    </w:rPr>
  </w:style>
  <w:style w:type="paragraph" w:customStyle="1" w:styleId="ms-menuuiitemtablehover">
    <w:name w:val="ms-menuuiitemtablehover"/>
    <w:basedOn w:val="Normal"/>
    <w:rsid w:val="00B22538"/>
    <w:pPr>
      <w:pBdr>
        <w:top w:val="single" w:sz="6" w:space="0" w:color="BDE1F7"/>
        <w:left w:val="single" w:sz="6" w:space="0" w:color="91CDF2"/>
        <w:bottom w:val="single" w:sz="6" w:space="0" w:color="91CDF2"/>
        <w:right w:val="single" w:sz="6" w:space="0" w:color="91CDF2"/>
      </w:pBdr>
      <w:shd w:val="clear" w:color="auto" w:fill="CCE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icon">
    <w:name w:val="ms-menuuiic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iconrtl">
    <w:name w:val="ms-menuuiiconrt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iconlarge">
    <w:name w:val="ms-menuuiiconlarg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iconlargertl">
    <w:name w:val="ms-menuuiiconlargert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label">
    <w:name w:val="ms-menuuilabe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-menuuilabelrtl">
    <w:name w:val="ms-menuuilabelrt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-menuuilabelcompact">
    <w:name w:val="ms-menuuilabelcompac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-menuuilabelcompactrtl">
    <w:name w:val="ms-menuuilabelcompactrt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-menuuisubmenuarrow">
    <w:name w:val="ms-menuuisubmenuarrow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separator">
    <w:name w:val="ms-menuuiseparator"/>
    <w:basedOn w:val="Normal"/>
    <w:rsid w:val="00B22538"/>
    <w:pPr>
      <w:pBdr>
        <w:top w:val="dashed" w:sz="6" w:space="0" w:color="C5CACD"/>
      </w:pBdr>
      <w:spacing w:before="30" w:after="30" w:line="30" w:lineRule="atLeast"/>
      <w:ind w:left="390"/>
    </w:pPr>
    <w:rPr>
      <w:rFonts w:ascii="Times New Roman" w:eastAsia="Times New Roman" w:hAnsi="Times New Roman" w:cs="Times New Roman"/>
      <w:sz w:val="3"/>
      <w:szCs w:val="3"/>
    </w:rPr>
  </w:style>
  <w:style w:type="paragraph" w:customStyle="1" w:styleId="ms-menuuiseparatorrtl">
    <w:name w:val="ms-menuuiseparatorrtl"/>
    <w:basedOn w:val="Normal"/>
    <w:rsid w:val="00B22538"/>
    <w:pPr>
      <w:pBdr>
        <w:top w:val="dashed" w:sz="6" w:space="0" w:color="C5CACD"/>
      </w:pBdr>
      <w:spacing w:before="30" w:after="30" w:line="30" w:lineRule="atLeast"/>
      <w:ind w:right="390"/>
    </w:pPr>
    <w:rPr>
      <w:rFonts w:ascii="Times New Roman" w:eastAsia="Times New Roman" w:hAnsi="Times New Roman" w:cs="Times New Roman"/>
      <w:sz w:val="3"/>
      <w:szCs w:val="3"/>
    </w:rPr>
  </w:style>
  <w:style w:type="paragraph" w:customStyle="1" w:styleId="ms-menuuiseparatorlarge">
    <w:name w:val="ms-menuuiseparatorlarge"/>
    <w:basedOn w:val="Normal"/>
    <w:rsid w:val="00B22538"/>
    <w:pPr>
      <w:pBdr>
        <w:top w:val="dashed" w:sz="6" w:space="0" w:color="C5CACD"/>
      </w:pBdr>
      <w:spacing w:before="30" w:after="30" w:line="30" w:lineRule="atLeast"/>
      <w:ind w:left="630"/>
    </w:pPr>
    <w:rPr>
      <w:rFonts w:ascii="Times New Roman" w:eastAsia="Times New Roman" w:hAnsi="Times New Roman" w:cs="Times New Roman"/>
      <w:sz w:val="3"/>
      <w:szCs w:val="3"/>
    </w:rPr>
  </w:style>
  <w:style w:type="paragraph" w:customStyle="1" w:styleId="ms-menuuiseparatorlargertl">
    <w:name w:val="ms-menuuiseparatorlargertl"/>
    <w:basedOn w:val="Normal"/>
    <w:rsid w:val="00B22538"/>
    <w:pPr>
      <w:pBdr>
        <w:top w:val="dashed" w:sz="6" w:space="0" w:color="C5CACD"/>
      </w:pBdr>
      <w:spacing w:before="30" w:after="30" w:line="30" w:lineRule="atLeast"/>
      <w:ind w:right="630"/>
    </w:pPr>
    <w:rPr>
      <w:rFonts w:ascii="Times New Roman" w:eastAsia="Times New Roman" w:hAnsi="Times New Roman" w:cs="Times New Roman"/>
      <w:sz w:val="3"/>
      <w:szCs w:val="3"/>
    </w:rPr>
  </w:style>
  <w:style w:type="paragraph" w:customStyle="1" w:styleId="ms-menuuicheckmark">
    <w:name w:val="ms-menuuicheckmar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itemtablecelldisabled">
    <w:name w:val="ms-menuuiitemtablecelldisable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ms-wpadder">
    <w:name w:val="ms-wpadder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5686B"/>
      <w:sz w:val="24"/>
      <w:szCs w:val="24"/>
    </w:rPr>
  </w:style>
  <w:style w:type="paragraph" w:customStyle="1" w:styleId="ms-wpadder-cell">
    <w:name w:val="ms-wpadder-cell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toppad">
    <w:name w:val="ms-wpadder-toppa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leftpad">
    <w:name w:val="ms-wpadder-leftpa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spacing">
    <w:name w:val="ms-wpadder-spacin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bottompad">
    <w:name w:val="ms-wpadder-bottompa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categorycolumn">
    <w:name w:val="ms-wpadder-categorycolumn"/>
    <w:basedOn w:val="Normal"/>
    <w:rsid w:val="00B22538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itemcolumn">
    <w:name w:val="ms-wpadder-itemcolumn"/>
    <w:basedOn w:val="Normal"/>
    <w:rsid w:val="00B22538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descriptioncolumn">
    <w:name w:val="ms-wpadder-descriptioncolumn"/>
    <w:basedOn w:val="Normal"/>
    <w:rsid w:val="00B22538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categories">
    <w:name w:val="ms-wpadder-categories"/>
    <w:basedOn w:val="Normal"/>
    <w:rsid w:val="00B22538"/>
    <w:pPr>
      <w:pBdr>
        <w:bottom w:val="single" w:sz="6" w:space="0" w:color="FD9F0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descriptionarea">
    <w:name w:val="ms-wpadder-descriptionarea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items">
    <w:name w:val="ms-wpadder-item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upload">
    <w:name w:val="ms-wpadder-uploa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itemcell">
    <w:name w:val="ms-wpadder-itemcel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itemcell2">
    <w:name w:val="ms-wpadder-itemcell2"/>
    <w:basedOn w:val="Normal"/>
    <w:rsid w:val="00B22538"/>
    <w:pPr>
      <w:pBdr>
        <w:left w:val="dashed" w:sz="12" w:space="2" w:color="E8E8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descriptioncell">
    <w:name w:val="ms-wpadder-descriptioncell"/>
    <w:basedOn w:val="Normal"/>
    <w:rsid w:val="00B22538"/>
    <w:pPr>
      <w:pBdr>
        <w:left w:val="single" w:sz="6" w:space="3" w:color="999999"/>
        <w:bottom w:val="single" w:sz="6" w:space="2" w:color="999999"/>
        <w:right w:val="single" w:sz="6" w:space="3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zonearea">
    <w:name w:val="ms-wpadder-zonearea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closebox">
    <w:name w:val="ms-wpadder-closebox"/>
    <w:basedOn w:val="Normal"/>
    <w:rsid w:val="00B22538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closecolumn">
    <w:name w:val="ms-wpadder-closecolum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buttonarea">
    <w:name w:val="ms-wpadder-buttonarea"/>
    <w:basedOn w:val="Normal"/>
    <w:rsid w:val="00B22538"/>
    <w:pPr>
      <w:pBdr>
        <w:bottom w:val="single" w:sz="6" w:space="4" w:color="D9D9D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sectionhead">
    <w:name w:val="ms-wpadder-sectionhead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759"/>
      <w:sz w:val="31"/>
      <w:szCs w:val="31"/>
    </w:rPr>
  </w:style>
  <w:style w:type="paragraph" w:customStyle="1" w:styleId="ms-wpadder-wpname">
    <w:name w:val="ms-wpadder-wpname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7F7F7F"/>
      <w:sz w:val="31"/>
      <w:szCs w:val="31"/>
    </w:rPr>
  </w:style>
  <w:style w:type="paragraph" w:customStyle="1" w:styleId="s4-pr">
    <w:name w:val="s4-p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widecontentarea">
    <w:name w:val="s4-widecontentarea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lp">
    <w:name w:val="s4-l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lpi">
    <w:name w:val="s4-lpi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rp">
    <w:name w:val="s4-r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die">
    <w:name w:val="s4-di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hide">
    <w:name w:val="ms-hid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4-devdashboard">
    <w:name w:val="s4-devdashboard"/>
    <w:basedOn w:val="Normal"/>
    <w:rsid w:val="00B22538"/>
    <w:pPr>
      <w:spacing w:before="195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hovercellinactive">
    <w:name w:val="ms-hovercellinactive"/>
    <w:basedOn w:val="Normal"/>
    <w:rsid w:val="00B22538"/>
    <w:pPr>
      <w:spacing w:before="15" w:after="15" w:line="240" w:lineRule="auto"/>
      <w:ind w:left="15" w:right="15"/>
      <w:textAlignment w:val="top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ms-splinkbuttoninactive">
    <w:name w:val="ms-splinkbuttoninactive"/>
    <w:basedOn w:val="Normal"/>
    <w:rsid w:val="00B22538"/>
    <w:pPr>
      <w:spacing w:before="15" w:after="15" w:line="240" w:lineRule="auto"/>
      <w:ind w:left="15" w:right="15"/>
      <w:textAlignment w:val="top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ms-hovercellactive">
    <w:name w:val="ms-hovercellactive"/>
    <w:basedOn w:val="Normal"/>
    <w:rsid w:val="00B22538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nkbuttonactive">
    <w:name w:val="ms-splinkbuttonactive"/>
    <w:basedOn w:val="Normal"/>
    <w:rsid w:val="00B22538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hovercellactivedark">
    <w:name w:val="ms-hovercellactivedark"/>
    <w:basedOn w:val="Normal"/>
    <w:rsid w:val="00B22538"/>
    <w:pPr>
      <w:pBdr>
        <w:top w:val="single" w:sz="6" w:space="0" w:color="868686"/>
        <w:left w:val="single" w:sz="6" w:space="0" w:color="868686"/>
        <w:bottom w:val="single" w:sz="6" w:space="0" w:color="868686"/>
        <w:right w:val="single" w:sz="6" w:space="0" w:color="868686"/>
      </w:pBdr>
      <w:shd w:val="clear" w:color="auto" w:fill="FFBB4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nk">
    <w:name w:val="ms-splink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1A70B9"/>
      <w:sz w:val="19"/>
      <w:szCs w:val="19"/>
    </w:rPr>
  </w:style>
  <w:style w:type="paragraph" w:customStyle="1" w:styleId="ms-siteactionsmenu">
    <w:name w:val="ms-siteactionsmenu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-siteactionsmenuinner">
    <w:name w:val="ms-siteactionsmenuinner"/>
    <w:basedOn w:val="Normal"/>
    <w:rsid w:val="00B22538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hd w:val="clear" w:color="auto" w:fill="21374C"/>
      <w:spacing w:before="100" w:beforeAutospacing="1" w:after="100" w:afterAutospacing="1" w:line="240" w:lineRule="auto"/>
      <w:ind w:right="45"/>
    </w:pPr>
    <w:rPr>
      <w:rFonts w:ascii="Segoe UI" w:eastAsia="Times New Roman" w:hAnsi="Segoe UI" w:cs="Segoe UI"/>
      <w:sz w:val="24"/>
      <w:szCs w:val="24"/>
    </w:rPr>
  </w:style>
  <w:style w:type="paragraph" w:customStyle="1" w:styleId="ms-siteactionsmenuhover">
    <w:name w:val="ms-siteactionsmenuhover"/>
    <w:basedOn w:val="Normal"/>
    <w:rsid w:val="00B22538"/>
    <w:pPr>
      <w:pBdr>
        <w:top w:val="single" w:sz="6" w:space="2" w:color="8B929A"/>
        <w:left w:val="single" w:sz="6" w:space="2" w:color="8B929A"/>
        <w:bottom w:val="single" w:sz="6" w:space="0" w:color="8B929A"/>
        <w:right w:val="single" w:sz="6" w:space="3" w:color="8B929A"/>
      </w:pBdr>
      <w:shd w:val="clear" w:color="auto" w:fill="21374C"/>
      <w:spacing w:before="100" w:beforeAutospacing="1" w:after="100" w:afterAutospacing="1" w:line="240" w:lineRule="auto"/>
      <w:ind w:right="45"/>
    </w:pPr>
    <w:rPr>
      <w:rFonts w:ascii="Segoe UI" w:eastAsia="Times New Roman" w:hAnsi="Segoe UI" w:cs="Segoe UI"/>
      <w:sz w:val="24"/>
      <w:szCs w:val="24"/>
    </w:rPr>
  </w:style>
  <w:style w:type="paragraph" w:customStyle="1" w:styleId="ms-viewselector-arrow">
    <w:name w:val="ms-viewselector-arrow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elcomemenu">
    <w:name w:val="ms-welcomemenu"/>
    <w:basedOn w:val="Normal"/>
    <w:rsid w:val="00B22538"/>
    <w:pPr>
      <w:spacing w:after="0" w:line="240" w:lineRule="auto"/>
      <w:ind w:left="45" w:right="45"/>
    </w:pPr>
    <w:rPr>
      <w:rFonts w:ascii="Verdana" w:eastAsia="Times New Roman" w:hAnsi="Verdana" w:cs="Times New Roman"/>
      <w:sz w:val="24"/>
      <w:szCs w:val="24"/>
    </w:rPr>
  </w:style>
  <w:style w:type="paragraph" w:customStyle="1" w:styleId="s4-modaldiv">
    <w:name w:val="s4-modaldiv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modaldiv-ie">
    <w:name w:val="s4-modaldiv-ie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modaldiv-ff">
    <w:name w:val="s4-modaldiv-ff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nopad">
    <w:name w:val="s4-nopad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itlerowborder">
    <w:name w:val="ms-titlerowborder"/>
    <w:basedOn w:val="Normal"/>
    <w:rsid w:val="00B22538"/>
    <w:pPr>
      <w:pBdr>
        <w:right w:val="single" w:sz="6" w:space="0" w:color="B8BAB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rowleft">
    <w:name w:val="ms-cui-tabrowleft"/>
    <w:basedOn w:val="Normal"/>
    <w:rsid w:val="00B22538"/>
    <w:pPr>
      <w:spacing w:before="285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cui-tabrowright">
    <w:name w:val="ms-cui-tabrowright"/>
    <w:basedOn w:val="Normal"/>
    <w:rsid w:val="00B22538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signinlink">
    <w:name w:val="s4-signinlink"/>
    <w:basedOn w:val="Normal"/>
    <w:rsid w:val="00B22538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4-superscript">
    <w:name w:val="s4-superscrip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s4-trc-container">
    <w:name w:val="s4-trc-contain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trc-container-menu">
    <w:name w:val="s4-trc-container-menu"/>
    <w:basedOn w:val="Normal"/>
    <w:rsid w:val="00B22538"/>
    <w:pPr>
      <w:spacing w:before="180" w:after="18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socialdatapopup">
    <w:name w:val="s4-socialdatapopu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socialdata-notif">
    <w:name w:val="s4-socialdata-notif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ocialnotif-container">
    <w:name w:val="ms-socialnotif-container"/>
    <w:basedOn w:val="Normal"/>
    <w:rsid w:val="00B22538"/>
    <w:pPr>
      <w:spacing w:before="100" w:beforeAutospacing="1" w:after="100" w:afterAutospacing="1" w:line="240" w:lineRule="auto"/>
      <w:jc w:val="right"/>
    </w:pPr>
    <w:rPr>
      <w:rFonts w:ascii="Segoe UI" w:eastAsia="Times New Roman" w:hAnsi="Segoe UI" w:cs="Segoe UI"/>
      <w:sz w:val="24"/>
      <w:szCs w:val="24"/>
    </w:rPr>
  </w:style>
  <w:style w:type="paragraph" w:customStyle="1" w:styleId="ms-socialnotif-groupseparator">
    <w:name w:val="ms-socialnotif-groupseparator"/>
    <w:basedOn w:val="Normal"/>
    <w:rsid w:val="00B22538"/>
    <w:pPr>
      <w:pBdr>
        <w:right w:val="single" w:sz="6" w:space="0" w:color="E7E7E8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ocialnotif">
    <w:name w:val="ms-socialnotif"/>
    <w:basedOn w:val="Normal"/>
    <w:rsid w:val="00B22538"/>
    <w:pPr>
      <w:spacing w:after="0" w:line="240" w:lineRule="auto"/>
      <w:ind w:left="15" w:right="15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ocialnotif-text">
    <w:name w:val="ms-socialnotif-tex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D6878"/>
      <w:sz w:val="24"/>
      <w:szCs w:val="24"/>
    </w:rPr>
  </w:style>
  <w:style w:type="paragraph" w:customStyle="1" w:styleId="s4-title">
    <w:name w:val="s4-title"/>
    <w:basedOn w:val="Normal"/>
    <w:rsid w:val="00B22538"/>
    <w:pPr>
      <w:shd w:val="clear" w:color="auto" w:fill="F9F9F9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titletable">
    <w:name w:val="s4-titletable"/>
    <w:basedOn w:val="Normal"/>
    <w:rsid w:val="00B22538"/>
    <w:pPr>
      <w:spacing w:before="100" w:beforeAutospacing="1" w:after="100" w:afterAutospacing="1" w:line="240" w:lineRule="auto"/>
      <w:textAlignment w:val="bottom"/>
    </w:pPr>
    <w:rPr>
      <w:rFonts w:ascii="Verdana" w:eastAsia="Times New Roman" w:hAnsi="Verdana" w:cs="Times New Roman"/>
      <w:sz w:val="16"/>
      <w:szCs w:val="16"/>
    </w:rPr>
  </w:style>
  <w:style w:type="paragraph" w:customStyle="1" w:styleId="s4-titlelogo">
    <w:name w:val="s4-titlelogo"/>
    <w:basedOn w:val="Normal"/>
    <w:rsid w:val="00B22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titletext">
    <w:name w:val="s4-titletext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titlesep">
    <w:name w:val="s4-titlesep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lvtitleseparator">
    <w:name w:val="s4-lvtitleseparator"/>
    <w:basedOn w:val="Normal"/>
    <w:rsid w:val="00B22538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lvhidesubfolders">
    <w:name w:val="s4-lvhidesubfolders"/>
    <w:basedOn w:val="Normal"/>
    <w:rsid w:val="00B22538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tviewselectormenutitle">
    <w:name w:val="ms-ltviewselectormenutit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tviewselectormenuheader">
    <w:name w:val="ms-ltviewselectormenuheader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toplinks">
    <w:name w:val="s4-toplink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-anchor">
    <w:name w:val="s4-breadcrumb-anchor"/>
    <w:basedOn w:val="Normal"/>
    <w:rsid w:val="00B22538"/>
    <w:pPr>
      <w:spacing w:after="0" w:line="240" w:lineRule="auto"/>
      <w:ind w:right="45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qatbutton">
    <w:name w:val="ms-qatbutton"/>
    <w:basedOn w:val="Normal"/>
    <w:rsid w:val="00B22538"/>
    <w:pPr>
      <w:spacing w:after="0" w:line="240" w:lineRule="auto"/>
      <w:ind w:right="45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-anchor-open">
    <w:name w:val="s4-breadcrumb-anchor-open"/>
    <w:basedOn w:val="Normal"/>
    <w:rsid w:val="00B22538"/>
    <w:pPr>
      <w:shd w:val="clear" w:color="auto" w:fill="2137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-menu">
    <w:name w:val="s4-breadcrumb-menu"/>
    <w:basedOn w:val="Normal"/>
    <w:rsid w:val="00B22538"/>
    <w:pPr>
      <w:pBdr>
        <w:top w:val="single" w:sz="6" w:space="1" w:color="auto"/>
        <w:left w:val="single" w:sz="6" w:space="1" w:color="auto"/>
        <w:bottom w:val="single" w:sz="6" w:space="4" w:color="auto"/>
        <w:right w:val="single" w:sz="6" w:space="11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4-breadcrumb-top">
    <w:name w:val="s4-breadcrumb-top"/>
    <w:basedOn w:val="Normal"/>
    <w:rsid w:val="00B22538"/>
    <w:pPr>
      <w:pBdr>
        <w:bottom w:val="dashed" w:sz="6" w:space="4" w:color="auto"/>
      </w:pBdr>
      <w:spacing w:before="100" w:beforeAutospacing="1" w:after="75" w:line="240" w:lineRule="auto"/>
      <w:ind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-header">
    <w:name w:val="s4-breadcrumb-head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-arrowcont">
    <w:name w:val="s4-breadcrumb-arrowcont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node">
    <w:name w:val="s4-breadcrumbnode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currentnode">
    <w:name w:val="s4-breadcrumbcurrentnode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rootnode">
    <w:name w:val="s4-breadcrumbrootnode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tn-siteslink">
    <w:name w:val="s4-tn-siteslin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tn">
    <w:name w:val="s4-tn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app">
    <w:name w:val="s4-app"/>
    <w:basedOn w:val="Normal"/>
    <w:rsid w:val="00B22538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help">
    <w:name w:val="s4-help"/>
    <w:basedOn w:val="Normal"/>
    <w:rsid w:val="00B22538"/>
    <w:pPr>
      <w:spacing w:before="60" w:after="45" w:line="240" w:lineRule="auto"/>
      <w:ind w:left="315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plnk">
    <w:name w:val="s4-plnk"/>
    <w:basedOn w:val="Normal"/>
    <w:rsid w:val="00B2253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ql-top">
    <w:name w:val="s4-ql-top"/>
    <w:basedOn w:val="Normal"/>
    <w:rsid w:val="00B22538"/>
    <w:pPr>
      <w:pBdr>
        <w:bottom w:val="single" w:sz="6" w:space="0" w:color="DBDDDE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specialnavicon">
    <w:name w:val="s4-specialnavicon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ql">
    <w:name w:val="s4-ql"/>
    <w:basedOn w:val="Normal"/>
    <w:rsid w:val="00B2253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specialnavlinklist">
    <w:name w:val="s4-specialnavlinklist"/>
    <w:basedOn w:val="Normal"/>
    <w:rsid w:val="00B22538"/>
    <w:pPr>
      <w:pBdr>
        <w:top w:val="single" w:sz="6" w:space="4" w:color="3AADE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ca">
    <w:name w:val="s4-ca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a">
    <w:name w:val="s4-ba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odypadding">
    <w:name w:val="s4-bodypaddin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b-title">
    <w:name w:val="ms-vb-title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ctx">
    <w:name w:val="s4-ctx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ctx-show">
    <w:name w:val="s4-ctx-show"/>
    <w:basedOn w:val="Normal"/>
    <w:rsid w:val="00B22538"/>
    <w:pPr>
      <w:pBdr>
        <w:top w:val="single" w:sz="2" w:space="0" w:color="auto"/>
        <w:left w:val="single" w:sz="6" w:space="0" w:color="auto"/>
        <w:bottom w:val="single" w:sz="2" w:space="0" w:color="auto"/>
        <w:right w:val="single" w:sz="6" w:space="0" w:color="auto"/>
      </w:pBdr>
      <w:shd w:val="clear" w:color="auto" w:fill="CCE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noti">
    <w:name w:val="s4-noti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noti-in1">
    <w:name w:val="s4-noti-in1"/>
    <w:basedOn w:val="Normal"/>
    <w:rsid w:val="00B22538"/>
    <w:pPr>
      <w:pBdr>
        <w:top w:val="single" w:sz="12" w:space="0" w:color="FFEB3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noti-in2">
    <w:name w:val="s4-noti-in2"/>
    <w:basedOn w:val="Normal"/>
    <w:rsid w:val="00B22538"/>
    <w:pPr>
      <w:pBdr>
        <w:top w:val="single" w:sz="6" w:space="2" w:color="FFDE00"/>
      </w:pBdr>
      <w:shd w:val="clear" w:color="auto" w:fill="FFFB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4-noti-in3">
    <w:name w:val="s4-noti-in3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noti-noti">
    <w:name w:val="s4-noti-noti"/>
    <w:basedOn w:val="Normal"/>
    <w:rsid w:val="00B22538"/>
    <w:pPr>
      <w:pBdr>
        <w:top w:val="single" w:sz="6" w:space="0" w:color="FDD20E"/>
        <w:left w:val="single" w:sz="6" w:space="0" w:color="FDD20E"/>
        <w:bottom w:val="single" w:sz="6" w:space="0" w:color="EBC61B"/>
        <w:right w:val="single" w:sz="6" w:space="0" w:color="EBC61B"/>
      </w:pBd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b-lvitemimg">
    <w:name w:val="ms-vb-lvitemimg"/>
    <w:basedOn w:val="Normal"/>
    <w:rsid w:val="00B2253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iewlsts-noitems">
    <w:name w:val="ms-viewlsts-noitem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4-status-s1">
    <w:name w:val="s4-status-s1"/>
    <w:basedOn w:val="Normal"/>
    <w:rsid w:val="00B22538"/>
    <w:pPr>
      <w:shd w:val="clear" w:color="auto" w:fill="C9D7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B4652"/>
      <w:sz w:val="24"/>
      <w:szCs w:val="24"/>
    </w:rPr>
  </w:style>
  <w:style w:type="paragraph" w:customStyle="1" w:styleId="s4-status-s2">
    <w:name w:val="s4-status-s2"/>
    <w:basedOn w:val="Normal"/>
    <w:rsid w:val="00B22538"/>
    <w:pPr>
      <w:shd w:val="clear" w:color="auto" w:fill="71B8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807"/>
      <w:sz w:val="24"/>
      <w:szCs w:val="24"/>
    </w:rPr>
  </w:style>
  <w:style w:type="paragraph" w:customStyle="1" w:styleId="s4-status-s3">
    <w:name w:val="s4-status-s3"/>
    <w:basedOn w:val="Normal"/>
    <w:rsid w:val="00B22538"/>
    <w:pPr>
      <w:shd w:val="clear" w:color="auto" w:fill="FDF2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B3904"/>
      <w:sz w:val="24"/>
      <w:szCs w:val="24"/>
    </w:rPr>
  </w:style>
  <w:style w:type="paragraph" w:customStyle="1" w:styleId="s4-status-s4">
    <w:name w:val="s4-status-s4"/>
    <w:basedOn w:val="Normal"/>
    <w:rsid w:val="00B22538"/>
    <w:pPr>
      <w:shd w:val="clear" w:color="auto" w:fill="DF5A5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0000"/>
      <w:sz w:val="24"/>
      <w:szCs w:val="24"/>
    </w:rPr>
  </w:style>
  <w:style w:type="paragraph" w:customStyle="1" w:styleId="ms-vb-itmcbx">
    <w:name w:val="ms-vb-itmcbx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itm-hdrcol">
    <w:name w:val="s4-itm-hdrcol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s4-dlg-err">
    <w:name w:val="s4-dlg-err"/>
    <w:basedOn w:val="Normal"/>
    <w:rsid w:val="00B22538"/>
    <w:pPr>
      <w:spacing w:before="100" w:beforeAutospacing="1" w:after="100" w:afterAutospacing="1" w:line="460" w:lineRule="atLeast"/>
    </w:pPr>
    <w:rPr>
      <w:rFonts w:ascii="Times New Roman" w:eastAsia="Times New Roman" w:hAnsi="Times New Roman" w:cs="Times New Roman"/>
      <w:color w:val="3B4F65"/>
      <w:sz w:val="24"/>
      <w:szCs w:val="24"/>
    </w:rPr>
  </w:style>
  <w:style w:type="paragraph" w:customStyle="1" w:styleId="s4-dlg-err-itm">
    <w:name w:val="s4-dlg-err-itm"/>
    <w:basedOn w:val="Normal"/>
    <w:rsid w:val="00B22538"/>
    <w:pPr>
      <w:pBdr>
        <w:top w:val="dashed" w:sz="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dlg-err-itmname">
    <w:name w:val="s4-dlg-err-itmnam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BC"/>
      <w:sz w:val="26"/>
      <w:szCs w:val="26"/>
    </w:rPr>
  </w:style>
  <w:style w:type="paragraph" w:customStyle="1" w:styleId="ms-wpheadertdmenu">
    <w:name w:val="ms-wpheadertdmenu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menudiv">
    <w:name w:val="ms-wpmenudiv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menudivhover">
    <w:name w:val="ms-wpmenudivhov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selectlink">
    <w:name w:val="ms-wpselectlink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selectlinkfocus">
    <w:name w:val="ms-wpselectlinkfocus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headermenuimg">
    <w:name w:val="ms-wpheadermenuimg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headertdselection">
    <w:name w:val="ms-wpheadertdselection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headercbxhidden">
    <w:name w:val="ms-wpheadercbxhidden"/>
    <w:basedOn w:val="Normal"/>
    <w:rsid w:val="00B2253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headercbxvisible">
    <w:name w:val="ms-wpheadercbxvisible"/>
    <w:basedOn w:val="Normal"/>
    <w:rsid w:val="00B2253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i-context">
    <w:name w:val="ms-vi-contex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recentchanges">
    <w:name w:val="s4-recentchanges"/>
    <w:basedOn w:val="Normal"/>
    <w:rsid w:val="00B2253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iledlgsitetitle">
    <w:name w:val="ms-filedlgsitetit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D6878"/>
      <w:sz w:val="24"/>
      <w:szCs w:val="24"/>
    </w:rPr>
  </w:style>
  <w:style w:type="paragraph" w:customStyle="1" w:styleId="ms-filedlgtitletbl">
    <w:name w:val="ms-filedlgtitletbl"/>
    <w:basedOn w:val="Normal"/>
    <w:rsid w:val="00B22538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llcontentfiledlgview">
    <w:name w:val="ms-allcontentfiledlgview"/>
    <w:basedOn w:val="Normal"/>
    <w:rsid w:val="00B22538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braryfiledlgview">
    <w:name w:val="ms-libraryfiledlgview"/>
    <w:basedOn w:val="Normal"/>
    <w:rsid w:val="00B22538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iledlgsectiontitle">
    <w:name w:val="ms-filedlgsectiontit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558D"/>
      <w:sz w:val="26"/>
      <w:szCs w:val="26"/>
    </w:rPr>
  </w:style>
  <w:style w:type="paragraph" w:customStyle="1" w:styleId="ms-rteelement-h1">
    <w:name w:val="ms-rteelement-h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ms-rteelement-h2">
    <w:name w:val="ms-rteelement-h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ms-rteelement-h3">
    <w:name w:val="ms-rteelement-h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element-h4">
    <w:name w:val="ms-rteelement-h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s-rteelement-h1b">
    <w:name w:val="ms-rteelement-h1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BC"/>
      <w:sz w:val="48"/>
      <w:szCs w:val="48"/>
    </w:rPr>
  </w:style>
  <w:style w:type="paragraph" w:customStyle="1" w:styleId="ms-rteelement-h2b">
    <w:name w:val="ms-rteelement-h2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A0078"/>
      <w:sz w:val="31"/>
      <w:szCs w:val="31"/>
    </w:rPr>
  </w:style>
  <w:style w:type="paragraph" w:customStyle="1" w:styleId="ms-rteelement-h3b">
    <w:name w:val="ms-rteelement-h3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3CA"/>
      <w:sz w:val="53"/>
      <w:szCs w:val="53"/>
    </w:rPr>
  </w:style>
  <w:style w:type="paragraph" w:customStyle="1" w:styleId="ms-rteelement-h4b">
    <w:name w:val="ms-rteelement-h4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58036"/>
      <w:sz w:val="24"/>
      <w:szCs w:val="24"/>
    </w:rPr>
  </w:style>
  <w:style w:type="paragraph" w:customStyle="1" w:styleId="ms-rteelement-hr">
    <w:name w:val="ms-rteelement-hr"/>
    <w:basedOn w:val="Normal"/>
    <w:rsid w:val="00B22538"/>
    <w:pPr>
      <w:shd w:val="clear" w:color="auto" w:fill="B6B6B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element-p">
    <w:name w:val="ms-rteelement-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6170"/>
      <w:sz w:val="24"/>
      <w:szCs w:val="24"/>
    </w:rPr>
  </w:style>
  <w:style w:type="paragraph" w:customStyle="1" w:styleId="ms-rteelement-callout1">
    <w:name w:val="ms-rteelement-callout1"/>
    <w:basedOn w:val="Normal"/>
    <w:rsid w:val="00B22538"/>
    <w:pPr>
      <w:pBdr>
        <w:top w:val="single" w:sz="6" w:space="8" w:color="FD9F08"/>
        <w:left w:val="single" w:sz="6" w:space="8" w:color="FD9F08"/>
        <w:bottom w:val="single" w:sz="6" w:space="8" w:color="FD9F08"/>
        <w:right w:val="single" w:sz="6" w:space="8" w:color="FD9F08"/>
      </w:pBdr>
      <w:shd w:val="clear" w:color="auto" w:fill="FEF4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element-callout2">
    <w:name w:val="ms-rteelement-callout2"/>
    <w:basedOn w:val="Normal"/>
    <w:rsid w:val="00B22538"/>
    <w:pPr>
      <w:pBdr>
        <w:top w:val="single" w:sz="6" w:space="8" w:color="36B000"/>
        <w:left w:val="single" w:sz="6" w:space="8" w:color="36B000"/>
        <w:bottom w:val="single" w:sz="6" w:space="8" w:color="36B000"/>
        <w:right w:val="single" w:sz="6" w:space="8" w:color="36B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53738"/>
      <w:sz w:val="24"/>
      <w:szCs w:val="24"/>
    </w:rPr>
  </w:style>
  <w:style w:type="paragraph" w:customStyle="1" w:styleId="ms-rteelement-callout3">
    <w:name w:val="ms-rteelement-callout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A0078"/>
      <w:sz w:val="24"/>
      <w:szCs w:val="24"/>
    </w:rPr>
  </w:style>
  <w:style w:type="paragraph" w:customStyle="1" w:styleId="ms-rteelement-callout4">
    <w:name w:val="ms-rteelement-callout4"/>
    <w:basedOn w:val="Normal"/>
    <w:rsid w:val="00B22538"/>
    <w:pPr>
      <w:pBdr>
        <w:top w:val="single" w:sz="6" w:space="8" w:color="00ADEE"/>
        <w:left w:val="single" w:sz="6" w:space="8" w:color="00ADEE"/>
        <w:bottom w:val="single" w:sz="6" w:space="8" w:color="00ADEE"/>
        <w:right w:val="single" w:sz="6" w:space="8" w:color="00ADEE"/>
      </w:pBdr>
      <w:shd w:val="clear" w:color="auto" w:fill="D8F4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5677"/>
      <w:sz w:val="24"/>
      <w:szCs w:val="24"/>
    </w:rPr>
  </w:style>
  <w:style w:type="paragraph" w:customStyle="1" w:styleId="ms-rtestyle-normal">
    <w:name w:val="ms-rtestyle-normal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767"/>
      <w:sz w:val="16"/>
      <w:szCs w:val="16"/>
    </w:rPr>
  </w:style>
  <w:style w:type="paragraph" w:customStyle="1" w:styleId="ms-rtestyle-highlight">
    <w:name w:val="ms-rtestyle-highlight"/>
    <w:basedOn w:val="Normal"/>
    <w:rsid w:val="00B22538"/>
    <w:pPr>
      <w:shd w:val="clear" w:color="auto" w:fill="FAE0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2A26"/>
      <w:sz w:val="24"/>
      <w:szCs w:val="24"/>
    </w:rPr>
  </w:style>
  <w:style w:type="paragraph" w:customStyle="1" w:styleId="ms-rtestyle-byline">
    <w:name w:val="ms-rtestyle-bylin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6B6"/>
      <w:sz w:val="24"/>
      <w:szCs w:val="24"/>
    </w:rPr>
  </w:style>
  <w:style w:type="paragraph" w:customStyle="1" w:styleId="ms-rtestyle-tagline">
    <w:name w:val="ms-rtestyle-taglin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8B8B"/>
      <w:sz w:val="31"/>
      <w:szCs w:val="31"/>
    </w:rPr>
  </w:style>
  <w:style w:type="paragraph" w:customStyle="1" w:styleId="ms-rtestyle-comment">
    <w:name w:val="ms-rtestyle-commen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36B000"/>
      <w:sz w:val="24"/>
      <w:szCs w:val="24"/>
    </w:rPr>
  </w:style>
  <w:style w:type="paragraph" w:customStyle="1" w:styleId="ms-rtestyle-references">
    <w:name w:val="ms-rtestyle-reference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28282"/>
      <w:sz w:val="24"/>
      <w:szCs w:val="24"/>
    </w:rPr>
  </w:style>
  <w:style w:type="paragraph" w:customStyle="1" w:styleId="ms-rtestyle-caption">
    <w:name w:val="ms-rtestyle-ca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DEE"/>
      <w:sz w:val="24"/>
      <w:szCs w:val="24"/>
    </w:rPr>
  </w:style>
  <w:style w:type="paragraph" w:customStyle="1" w:styleId="ms-rteforecolor-1">
    <w:name w:val="ms-rteforecolor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</w:rPr>
  </w:style>
  <w:style w:type="paragraph" w:customStyle="1" w:styleId="ms-rteforecolor-2">
    <w:name w:val="ms-rteforecolor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s-rteforecolor-3">
    <w:name w:val="ms-rteforecolor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A500"/>
      <w:sz w:val="24"/>
      <w:szCs w:val="24"/>
    </w:rPr>
  </w:style>
  <w:style w:type="paragraph" w:customStyle="1" w:styleId="ms-rteforecolor-4">
    <w:name w:val="ms-rteforecolor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ms-rteforecolor-5">
    <w:name w:val="ms-rteforecolor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EE90"/>
      <w:sz w:val="24"/>
      <w:szCs w:val="24"/>
    </w:rPr>
  </w:style>
  <w:style w:type="paragraph" w:customStyle="1" w:styleId="ms-rteforecolor-6">
    <w:name w:val="ms-rteforecolor-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ms-rteforecolor-7">
    <w:name w:val="ms-rteforecolor-7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DD8E6"/>
      <w:sz w:val="24"/>
      <w:szCs w:val="24"/>
    </w:rPr>
  </w:style>
  <w:style w:type="paragraph" w:customStyle="1" w:styleId="ms-rteforecolor-8">
    <w:name w:val="ms-rteforecolor-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ms-rteforecolor-9">
    <w:name w:val="ms-rteforecolor-9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ms-rteforecolor-10">
    <w:name w:val="ms-rteforecolor-1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paragraph" w:customStyle="1" w:styleId="ms-rtebackcolor-1">
    <w:name w:val="ms-rtebackcolor-1"/>
    <w:basedOn w:val="Normal"/>
    <w:rsid w:val="00B22538"/>
    <w:pPr>
      <w:shd w:val="clear" w:color="auto" w:fill="8B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2">
    <w:name w:val="ms-rtebackcolor-2"/>
    <w:basedOn w:val="Normal"/>
    <w:rsid w:val="00B22538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3">
    <w:name w:val="ms-rtebackcolor-3"/>
    <w:basedOn w:val="Normal"/>
    <w:rsid w:val="00B22538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4">
    <w:name w:val="ms-rtebackcolor-4"/>
    <w:basedOn w:val="Normal"/>
    <w:rsid w:val="00B22538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5">
    <w:name w:val="ms-rtebackcolor-5"/>
    <w:basedOn w:val="Normal"/>
    <w:rsid w:val="00B22538"/>
    <w:pPr>
      <w:shd w:val="clear" w:color="auto" w:fill="90EE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6">
    <w:name w:val="ms-rtebackcolor-6"/>
    <w:basedOn w:val="Normal"/>
    <w:rsid w:val="00B22538"/>
    <w:pPr>
      <w:shd w:val="clear" w:color="auto" w:fill="008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7">
    <w:name w:val="ms-rtebackcolor-7"/>
    <w:basedOn w:val="Normal"/>
    <w:rsid w:val="00B22538"/>
    <w:pPr>
      <w:shd w:val="clear" w:color="auto" w:fill="ADD8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8">
    <w:name w:val="ms-rtebackcolor-8"/>
    <w:basedOn w:val="Normal"/>
    <w:rsid w:val="00B22538"/>
    <w:pPr>
      <w:shd w:val="clear" w:color="auto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9">
    <w:name w:val="ms-rtebackcolor-9"/>
    <w:basedOn w:val="Normal"/>
    <w:rsid w:val="00B22538"/>
    <w:pPr>
      <w:shd w:val="clear" w:color="auto" w:fill="0000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10">
    <w:name w:val="ms-rtebackcolor-10"/>
    <w:basedOn w:val="Normal"/>
    <w:rsid w:val="00B22538"/>
    <w:pPr>
      <w:shd w:val="clear" w:color="auto" w:fill="8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fontface-1">
    <w:name w:val="ms-rtefontface-1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s-rtefontface-2">
    <w:name w:val="ms-rtefontface-2"/>
    <w:basedOn w:val="Normal"/>
    <w:rsid w:val="00B22538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ms-rtefontface-3">
    <w:name w:val="ms-rtefontface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fontface-4">
    <w:name w:val="ms-rtefontface-4"/>
    <w:basedOn w:val="Normal"/>
    <w:rsid w:val="00B22538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ms-rtefontface-5">
    <w:name w:val="ms-rtefontface-5"/>
    <w:basedOn w:val="Normal"/>
    <w:rsid w:val="00B2253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ms-rtefontface-6">
    <w:name w:val="ms-rtefontface-6"/>
    <w:basedOn w:val="Normal"/>
    <w:rsid w:val="00B22538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ms-rtefontface-7">
    <w:name w:val="ms-rtefontface-7"/>
    <w:basedOn w:val="Normal"/>
    <w:rsid w:val="00B22538"/>
    <w:pPr>
      <w:spacing w:before="100" w:beforeAutospacing="1" w:after="100" w:afterAutospacing="1" w:line="240" w:lineRule="auto"/>
    </w:pPr>
    <w:rPr>
      <w:rFonts w:ascii="Impact" w:eastAsia="Times New Roman" w:hAnsi="Impact" w:cs="Times New Roman"/>
      <w:sz w:val="24"/>
      <w:szCs w:val="24"/>
    </w:rPr>
  </w:style>
  <w:style w:type="paragraph" w:customStyle="1" w:styleId="ms-rtefontface-8">
    <w:name w:val="ms-rtefontface-8"/>
    <w:basedOn w:val="Normal"/>
    <w:rsid w:val="00B2253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ms-rtefontface-9">
    <w:name w:val="ms-rtefontface-9"/>
    <w:basedOn w:val="Normal"/>
    <w:rsid w:val="00B2253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ms-rtefontface-10">
    <w:name w:val="ms-rtefontface-10"/>
    <w:basedOn w:val="Normal"/>
    <w:rsid w:val="00B22538"/>
    <w:pPr>
      <w:spacing w:before="100" w:beforeAutospacing="1" w:after="100" w:afterAutospacing="1" w:line="240" w:lineRule="auto"/>
    </w:pPr>
    <w:rPr>
      <w:rFonts w:ascii="Lucida Console" w:eastAsia="Times New Roman" w:hAnsi="Lucida Console" w:cs="Times New Roman"/>
      <w:sz w:val="24"/>
      <w:szCs w:val="24"/>
    </w:rPr>
  </w:style>
  <w:style w:type="paragraph" w:customStyle="1" w:styleId="ms-rtefontface-11">
    <w:name w:val="ms-rtefontface-11"/>
    <w:basedOn w:val="Normal"/>
    <w:rsid w:val="00B22538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ms-rtethemefontface-1">
    <w:name w:val="ms-rtethemefontface-1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ms-rtethemefontface-2">
    <w:name w:val="ms-rtethemefontface-2"/>
    <w:basedOn w:val="Normal"/>
    <w:rsid w:val="00B225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s-rtefontsize-1">
    <w:name w:val="ms-rtefontsize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-rtefontsize-2">
    <w:name w:val="ms-rtefontsize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-rtefontsize-3">
    <w:name w:val="ms-rtefontsize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fontsize-4">
    <w:name w:val="ms-rtefontsize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ms-rtefontsize-5">
    <w:name w:val="ms-rtefontsize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ms-rtefontsize-6">
    <w:name w:val="ms-rtefontsize-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ms-rtefontsize-7">
    <w:name w:val="ms-rtefontsize-7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</w:rPr>
  </w:style>
  <w:style w:type="paragraph" w:customStyle="1" w:styleId="ms-rtefontsize-8">
    <w:name w:val="ms-rtefontsize-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4"/>
      <w:szCs w:val="144"/>
    </w:rPr>
  </w:style>
  <w:style w:type="paragraph" w:customStyle="1" w:styleId="ms-rtethemeforecolor-1-0">
    <w:name w:val="ms-rtethemeforecolor-1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rtethemeforecolor-2-0">
    <w:name w:val="ms-rtethemeforecolor-2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rtethemeforecolor-3-0">
    <w:name w:val="ms-rtethemeforecolor-3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5F6F7"/>
      <w:sz w:val="24"/>
      <w:szCs w:val="24"/>
    </w:rPr>
  </w:style>
  <w:style w:type="paragraph" w:customStyle="1" w:styleId="ms-rtethemeforecolor-4-0">
    <w:name w:val="ms-rtethemeforecolor-4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2738"/>
      <w:sz w:val="24"/>
      <w:szCs w:val="24"/>
    </w:rPr>
  </w:style>
  <w:style w:type="paragraph" w:customStyle="1" w:styleId="ms-rtethemeforecolor-5-0">
    <w:name w:val="ms-rtethemeforecolor-5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BC"/>
      <w:sz w:val="24"/>
      <w:szCs w:val="24"/>
    </w:rPr>
  </w:style>
  <w:style w:type="paragraph" w:customStyle="1" w:styleId="ms-rtethemeforecolor-6-0">
    <w:name w:val="ms-rtethemeforecolor-6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C008C"/>
      <w:sz w:val="24"/>
      <w:szCs w:val="24"/>
    </w:rPr>
  </w:style>
  <w:style w:type="paragraph" w:customStyle="1" w:styleId="ms-rtethemeforecolor-7-0">
    <w:name w:val="ms-rtethemeforecolor-7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DEE"/>
      <w:sz w:val="24"/>
      <w:szCs w:val="24"/>
    </w:rPr>
  </w:style>
  <w:style w:type="paragraph" w:customStyle="1" w:styleId="ms-rtethemeforecolor-8-0">
    <w:name w:val="ms-rtethemeforecolor-8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D9F08"/>
      <w:sz w:val="24"/>
      <w:szCs w:val="24"/>
    </w:rPr>
  </w:style>
  <w:style w:type="paragraph" w:customStyle="1" w:styleId="ms-rtethemeforecolor-9-0">
    <w:name w:val="ms-rtethemeforecolor-9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B000"/>
      <w:sz w:val="24"/>
      <w:szCs w:val="24"/>
    </w:rPr>
  </w:style>
  <w:style w:type="paragraph" w:customStyle="1" w:styleId="ms-rtethemeforecolor-10-0">
    <w:name w:val="ms-rtethemeforecolor-10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E032"/>
      <w:sz w:val="24"/>
      <w:szCs w:val="24"/>
    </w:rPr>
  </w:style>
  <w:style w:type="paragraph" w:customStyle="1" w:styleId="ms-rtethemeforecolor-1-1">
    <w:name w:val="ms-rtethemeforecolor-1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F2F2"/>
      <w:sz w:val="24"/>
      <w:szCs w:val="24"/>
    </w:rPr>
  </w:style>
  <w:style w:type="paragraph" w:customStyle="1" w:styleId="ms-rtethemeforecolor-2-1">
    <w:name w:val="ms-rtethemeforecolor-2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7F7F"/>
      <w:sz w:val="24"/>
      <w:szCs w:val="24"/>
    </w:rPr>
  </w:style>
  <w:style w:type="paragraph" w:customStyle="1" w:styleId="ms-rtethemeforecolor-3-1">
    <w:name w:val="ms-rtethemeforecolor-3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DE1"/>
      <w:sz w:val="24"/>
      <w:szCs w:val="24"/>
    </w:rPr>
  </w:style>
  <w:style w:type="paragraph" w:customStyle="1" w:styleId="ms-rtethemeforecolor-4-1">
    <w:name w:val="ms-rtethemeforecolor-4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E8F2"/>
      <w:sz w:val="24"/>
      <w:szCs w:val="24"/>
    </w:rPr>
  </w:style>
  <w:style w:type="paragraph" w:customStyle="1" w:styleId="ms-rtethemeforecolor-5-1">
    <w:name w:val="ms-rtethemeforecolor-5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EE5FF"/>
      <w:sz w:val="24"/>
      <w:szCs w:val="24"/>
    </w:rPr>
  </w:style>
  <w:style w:type="paragraph" w:customStyle="1" w:styleId="ms-rtethemeforecolor-6-1">
    <w:name w:val="ms-rtethemeforecolor-6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8E8"/>
      <w:sz w:val="24"/>
      <w:szCs w:val="24"/>
    </w:rPr>
  </w:style>
  <w:style w:type="paragraph" w:customStyle="1" w:styleId="ms-rtethemeforecolor-7-1">
    <w:name w:val="ms-rtethemeforecolor-7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8F0FF"/>
      <w:sz w:val="24"/>
      <w:szCs w:val="24"/>
    </w:rPr>
  </w:style>
  <w:style w:type="paragraph" w:customStyle="1" w:styleId="ms-rtethemeforecolor-8-1">
    <w:name w:val="ms-rtethemeforecolor-8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EEBCD"/>
      <w:sz w:val="24"/>
      <w:szCs w:val="24"/>
    </w:rPr>
  </w:style>
  <w:style w:type="paragraph" w:customStyle="1" w:styleId="ms-rtethemeforecolor-9-1">
    <w:name w:val="ms-rtethemeforecolor-9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0FFBC"/>
      <w:sz w:val="24"/>
      <w:szCs w:val="24"/>
    </w:rPr>
  </w:style>
  <w:style w:type="paragraph" w:customStyle="1" w:styleId="ms-rtethemeforecolor-10-1">
    <w:name w:val="ms-rtethemeforecolor-10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EF8D6"/>
      <w:sz w:val="24"/>
      <w:szCs w:val="24"/>
    </w:rPr>
  </w:style>
  <w:style w:type="paragraph" w:customStyle="1" w:styleId="ms-rtethemeforecolor-1-2">
    <w:name w:val="ms-rtethemeforecolor-1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24"/>
      <w:szCs w:val="24"/>
    </w:rPr>
  </w:style>
  <w:style w:type="paragraph" w:customStyle="1" w:styleId="ms-rtethemeforecolor-2-2">
    <w:name w:val="ms-rtethemeforecolor-2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5959"/>
      <w:sz w:val="24"/>
      <w:szCs w:val="24"/>
    </w:rPr>
  </w:style>
  <w:style w:type="paragraph" w:customStyle="1" w:styleId="ms-rtethemeforecolor-3-2">
    <w:name w:val="ms-rtethemeforecolor-3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0B8C0"/>
      <w:sz w:val="24"/>
      <w:szCs w:val="24"/>
    </w:rPr>
  </w:style>
  <w:style w:type="paragraph" w:customStyle="1" w:styleId="ms-rtethemeforecolor-4-2">
    <w:name w:val="ms-rtethemeforecolor-4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3C7DE"/>
      <w:sz w:val="24"/>
      <w:szCs w:val="24"/>
    </w:rPr>
  </w:style>
  <w:style w:type="paragraph" w:customStyle="1" w:styleId="ms-rtethemeforecolor-5-2">
    <w:name w:val="ms-rtethemeforecolor-5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ECCFF"/>
      <w:sz w:val="24"/>
      <w:szCs w:val="24"/>
    </w:rPr>
  </w:style>
  <w:style w:type="paragraph" w:customStyle="1" w:styleId="ms-rtethemeforecolor-6-2">
    <w:name w:val="ms-rtethemeforecolor-6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1D2"/>
      <w:sz w:val="24"/>
      <w:szCs w:val="24"/>
    </w:rPr>
  </w:style>
  <w:style w:type="paragraph" w:customStyle="1" w:styleId="ms-rtethemeforecolor-7-2">
    <w:name w:val="ms-rtethemeforecolor-7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E1FF"/>
      <w:sz w:val="24"/>
      <w:szCs w:val="24"/>
    </w:rPr>
  </w:style>
  <w:style w:type="paragraph" w:customStyle="1" w:styleId="ms-rtethemeforecolor-8-2">
    <w:name w:val="ms-rtethemeforecolor-8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ED89C"/>
      <w:sz w:val="24"/>
      <w:szCs w:val="24"/>
    </w:rPr>
  </w:style>
  <w:style w:type="paragraph" w:customStyle="1" w:styleId="ms-rtethemeforecolor-9-2">
    <w:name w:val="ms-rtethemeforecolor-9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2FF79"/>
      <w:sz w:val="24"/>
      <w:szCs w:val="24"/>
    </w:rPr>
  </w:style>
  <w:style w:type="paragraph" w:customStyle="1" w:styleId="ms-rtethemeforecolor-10-2">
    <w:name w:val="ms-rtethemeforecolor-10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DF2AD"/>
      <w:sz w:val="24"/>
      <w:szCs w:val="24"/>
    </w:rPr>
  </w:style>
  <w:style w:type="paragraph" w:customStyle="1" w:styleId="ms-rtethemeforecolor-1-3">
    <w:name w:val="ms-rtethemeforecolor-1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FBFBF"/>
      <w:sz w:val="24"/>
      <w:szCs w:val="24"/>
    </w:rPr>
  </w:style>
  <w:style w:type="paragraph" w:customStyle="1" w:styleId="ms-rtethemeforecolor-2-3">
    <w:name w:val="ms-rtethemeforecolor-2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</w:rPr>
  </w:style>
  <w:style w:type="paragraph" w:customStyle="1" w:styleId="ms-rtethemeforecolor-3-3">
    <w:name w:val="ms-rtethemeforecolor-3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D7B88"/>
      <w:sz w:val="24"/>
      <w:szCs w:val="24"/>
    </w:rPr>
  </w:style>
  <w:style w:type="paragraph" w:customStyle="1" w:styleId="ms-rtethemeforecolor-4-3">
    <w:name w:val="ms-rtethemeforecolor-4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890BE"/>
      <w:sz w:val="24"/>
      <w:szCs w:val="24"/>
    </w:rPr>
  </w:style>
  <w:style w:type="paragraph" w:customStyle="1" w:styleId="ms-rtethemeforecolor-5-3">
    <w:name w:val="ms-rtethemeforecolor-5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B2FF"/>
      <w:sz w:val="24"/>
      <w:szCs w:val="24"/>
    </w:rPr>
  </w:style>
  <w:style w:type="paragraph" w:customStyle="1" w:styleId="ms-rtethemeforecolor-6-3">
    <w:name w:val="ms-rtethemeforecolor-6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5ABC"/>
      <w:sz w:val="24"/>
      <w:szCs w:val="24"/>
    </w:rPr>
  </w:style>
  <w:style w:type="paragraph" w:customStyle="1" w:styleId="ms-rtethemeforecolor-7-3">
    <w:name w:val="ms-rtethemeforecolor-7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D2FF"/>
      <w:sz w:val="24"/>
      <w:szCs w:val="24"/>
    </w:rPr>
  </w:style>
  <w:style w:type="paragraph" w:customStyle="1" w:styleId="ms-rtethemeforecolor-8-3">
    <w:name w:val="ms-rtethemeforecolor-8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DC56A"/>
      <w:sz w:val="24"/>
      <w:szCs w:val="24"/>
    </w:rPr>
  </w:style>
  <w:style w:type="paragraph" w:customStyle="1" w:styleId="ms-rtethemeforecolor-9-3">
    <w:name w:val="ms-rtethemeforecolor-9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4FF36"/>
      <w:sz w:val="24"/>
      <w:szCs w:val="24"/>
    </w:rPr>
  </w:style>
  <w:style w:type="paragraph" w:customStyle="1" w:styleId="ms-rtethemeforecolor-10-3">
    <w:name w:val="ms-rtethemeforecolor-10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EC84"/>
      <w:sz w:val="24"/>
      <w:szCs w:val="24"/>
    </w:rPr>
  </w:style>
  <w:style w:type="paragraph" w:customStyle="1" w:styleId="ms-rtethemeforecolor-1-4">
    <w:name w:val="ms-rtethemeforecolor-1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5A5A5"/>
      <w:sz w:val="24"/>
      <w:szCs w:val="24"/>
    </w:rPr>
  </w:style>
  <w:style w:type="paragraph" w:customStyle="1" w:styleId="ms-rtethemeforecolor-2-4">
    <w:name w:val="ms-rtethemeforecolor-2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626"/>
      <w:sz w:val="24"/>
      <w:szCs w:val="24"/>
    </w:rPr>
  </w:style>
  <w:style w:type="paragraph" w:customStyle="1" w:styleId="ms-rtethemeforecolor-3-4">
    <w:name w:val="ms-rtethemeforecolor-3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D44"/>
      <w:sz w:val="24"/>
      <w:szCs w:val="24"/>
    </w:rPr>
  </w:style>
  <w:style w:type="paragraph" w:customStyle="1" w:styleId="ms-rtethemeforecolor-4-4">
    <w:name w:val="ms-rtethemeforecolor-4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85B83"/>
      <w:sz w:val="24"/>
      <w:szCs w:val="24"/>
    </w:rPr>
  </w:style>
  <w:style w:type="paragraph" w:customStyle="1" w:styleId="ms-rtethemeforecolor-5-4">
    <w:name w:val="ms-rtethemeforecolor-5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558D"/>
      <w:sz w:val="24"/>
      <w:szCs w:val="24"/>
    </w:rPr>
  </w:style>
  <w:style w:type="paragraph" w:customStyle="1" w:styleId="ms-rtethemeforecolor-6-4">
    <w:name w:val="ms-rtethemeforecolor-6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10069"/>
      <w:sz w:val="24"/>
      <w:szCs w:val="24"/>
    </w:rPr>
  </w:style>
  <w:style w:type="paragraph" w:customStyle="1" w:styleId="ms-rtethemeforecolor-7-4">
    <w:name w:val="ms-rtethemeforecolor-7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1B2"/>
      <w:sz w:val="24"/>
      <w:szCs w:val="24"/>
    </w:rPr>
  </w:style>
  <w:style w:type="paragraph" w:customStyle="1" w:styleId="ms-rtethemeforecolor-8-4">
    <w:name w:val="ms-rtethemeforecolor-8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27801"/>
      <w:sz w:val="24"/>
      <w:szCs w:val="24"/>
    </w:rPr>
  </w:style>
  <w:style w:type="paragraph" w:customStyle="1" w:styleId="ms-rtethemeforecolor-9-4">
    <w:name w:val="ms-rtethemeforecolor-9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88400"/>
      <w:sz w:val="24"/>
      <w:szCs w:val="24"/>
    </w:rPr>
  </w:style>
  <w:style w:type="paragraph" w:customStyle="1" w:styleId="ms-rtethemeforecolor-10-4">
    <w:name w:val="ms-rtethemeforecolor-10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BBF05"/>
      <w:sz w:val="24"/>
      <w:szCs w:val="24"/>
    </w:rPr>
  </w:style>
  <w:style w:type="paragraph" w:customStyle="1" w:styleId="ms-rtethemeforecolor-1-5">
    <w:name w:val="ms-rtethemeforecolor-1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7F7F"/>
      <w:sz w:val="24"/>
      <w:szCs w:val="24"/>
    </w:rPr>
  </w:style>
  <w:style w:type="paragraph" w:customStyle="1" w:styleId="ms-rtethemeforecolor-2-5">
    <w:name w:val="ms-rtethemeforecolor-2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C0C0C"/>
      <w:sz w:val="24"/>
      <w:szCs w:val="24"/>
    </w:rPr>
  </w:style>
  <w:style w:type="paragraph" w:customStyle="1" w:styleId="ms-rtethemeforecolor-3-5">
    <w:name w:val="ms-rtethemeforecolor-3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5181B"/>
      <w:sz w:val="24"/>
      <w:szCs w:val="24"/>
    </w:rPr>
  </w:style>
  <w:style w:type="paragraph" w:customStyle="1" w:styleId="ms-rtethemeforecolor-4-5">
    <w:name w:val="ms-rtethemeforecolor-4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3B56"/>
      <w:sz w:val="24"/>
      <w:szCs w:val="24"/>
    </w:rPr>
  </w:style>
  <w:style w:type="paragraph" w:customStyle="1" w:styleId="ms-rtethemeforecolor-5-5">
    <w:name w:val="ms-rtethemeforecolor-5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95E"/>
      <w:sz w:val="24"/>
      <w:szCs w:val="24"/>
    </w:rPr>
  </w:style>
  <w:style w:type="paragraph" w:customStyle="1" w:styleId="ms-rtethemeforecolor-6-5">
    <w:name w:val="ms-rtethemeforecolor-6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0046"/>
      <w:sz w:val="24"/>
      <w:szCs w:val="24"/>
    </w:rPr>
  </w:style>
  <w:style w:type="paragraph" w:customStyle="1" w:styleId="ms-rtethemeforecolor-7-5">
    <w:name w:val="ms-rtethemeforecolor-7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5677"/>
      <w:sz w:val="24"/>
      <w:szCs w:val="24"/>
    </w:rPr>
  </w:style>
  <w:style w:type="paragraph" w:customStyle="1" w:styleId="ms-rtethemeforecolor-8-5">
    <w:name w:val="ms-rtethemeforecolor-8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5001"/>
      <w:sz w:val="24"/>
      <w:szCs w:val="24"/>
    </w:rPr>
  </w:style>
  <w:style w:type="paragraph" w:customStyle="1" w:styleId="ms-rtethemeforecolor-9-5">
    <w:name w:val="ms-rtethemeforecolor-9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5800"/>
      <w:sz w:val="24"/>
      <w:szCs w:val="24"/>
    </w:rPr>
  </w:style>
  <w:style w:type="paragraph" w:customStyle="1" w:styleId="ms-rtethemeforecolor-10-5">
    <w:name w:val="ms-rtethemeforecolor-10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7F03"/>
      <w:sz w:val="24"/>
      <w:szCs w:val="24"/>
    </w:rPr>
  </w:style>
  <w:style w:type="paragraph" w:customStyle="1" w:styleId="ms-rtethemebackcolor-1-0">
    <w:name w:val="ms-rtethemebackcolor-1-0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2-0">
    <w:name w:val="ms-rtethemebackcolor-2-0"/>
    <w:basedOn w:val="Normal"/>
    <w:rsid w:val="00B2253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3-0">
    <w:name w:val="ms-rtethemebackcolor-3-0"/>
    <w:basedOn w:val="Normal"/>
    <w:rsid w:val="00B22538"/>
    <w:pP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4-0">
    <w:name w:val="ms-rtethemebackcolor-4-0"/>
    <w:basedOn w:val="Normal"/>
    <w:rsid w:val="00B22538"/>
    <w:pPr>
      <w:shd w:val="clear" w:color="auto" w:fill="1827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5-0">
    <w:name w:val="ms-rtethemebackcolor-5-0"/>
    <w:basedOn w:val="Normal"/>
    <w:rsid w:val="00B22538"/>
    <w:pPr>
      <w:shd w:val="clear" w:color="auto" w:fill="0072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6-0">
    <w:name w:val="ms-rtethemebackcolor-6-0"/>
    <w:basedOn w:val="Normal"/>
    <w:rsid w:val="00B22538"/>
    <w:pPr>
      <w:shd w:val="clear" w:color="auto" w:fill="EC008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7-0">
    <w:name w:val="ms-rtethemebackcolor-7-0"/>
    <w:basedOn w:val="Normal"/>
    <w:rsid w:val="00B22538"/>
    <w:pPr>
      <w:shd w:val="clear" w:color="auto" w:fill="00AD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8-0">
    <w:name w:val="ms-rtethemebackcolor-8-0"/>
    <w:basedOn w:val="Normal"/>
    <w:rsid w:val="00B22538"/>
    <w:pPr>
      <w:shd w:val="clear" w:color="auto" w:fill="FD9F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9-0">
    <w:name w:val="ms-rtethemebackcolor-9-0"/>
    <w:basedOn w:val="Normal"/>
    <w:rsid w:val="00B22538"/>
    <w:pPr>
      <w:shd w:val="clear" w:color="auto" w:fill="36B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0-0">
    <w:name w:val="ms-rtethemebackcolor-10-0"/>
    <w:basedOn w:val="Normal"/>
    <w:rsid w:val="00B22538"/>
    <w:pPr>
      <w:shd w:val="clear" w:color="auto" w:fill="FAE0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-1">
    <w:name w:val="ms-rtethemebackcolor-1-1"/>
    <w:basedOn w:val="Normal"/>
    <w:rsid w:val="00B22538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2-1">
    <w:name w:val="ms-rtethemebackcolor-2-1"/>
    <w:basedOn w:val="Normal"/>
    <w:rsid w:val="00B22538"/>
    <w:pPr>
      <w:shd w:val="clear" w:color="auto" w:fill="7F7F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3-1">
    <w:name w:val="ms-rtethemebackcolor-3-1"/>
    <w:basedOn w:val="Normal"/>
    <w:rsid w:val="00B22538"/>
    <w:pPr>
      <w:shd w:val="clear" w:color="auto" w:fill="D9DD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4-1">
    <w:name w:val="ms-rtethemebackcolor-4-1"/>
    <w:basedOn w:val="Normal"/>
    <w:rsid w:val="00B22538"/>
    <w:pPr>
      <w:shd w:val="clear" w:color="auto" w:fill="E0E8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5-1">
    <w:name w:val="ms-rtethemebackcolor-5-1"/>
    <w:basedOn w:val="Normal"/>
    <w:rsid w:val="00B22538"/>
    <w:pPr>
      <w:shd w:val="clear" w:color="auto" w:fill="BEE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6-1">
    <w:name w:val="ms-rtethemebackcolor-6-1"/>
    <w:basedOn w:val="Normal"/>
    <w:rsid w:val="00B22538"/>
    <w:pPr>
      <w:shd w:val="clear" w:color="auto" w:fill="FFC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7-1">
    <w:name w:val="ms-rtethemebackcolor-7-1"/>
    <w:basedOn w:val="Normal"/>
    <w:rsid w:val="00B22538"/>
    <w:pPr>
      <w:shd w:val="clear" w:color="auto" w:fill="C8F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8-1">
    <w:name w:val="ms-rtethemebackcolor-8-1"/>
    <w:basedOn w:val="Normal"/>
    <w:rsid w:val="00B22538"/>
    <w:pPr>
      <w:shd w:val="clear" w:color="auto" w:fill="FEEB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9-1">
    <w:name w:val="ms-rtethemebackcolor-9-1"/>
    <w:basedOn w:val="Normal"/>
    <w:rsid w:val="00B22538"/>
    <w:pPr>
      <w:shd w:val="clear" w:color="auto" w:fill="D0FF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0-1">
    <w:name w:val="ms-rtethemebackcolor-10-1"/>
    <w:basedOn w:val="Normal"/>
    <w:rsid w:val="00B22538"/>
    <w:pPr>
      <w:shd w:val="clear" w:color="auto" w:fill="FEF8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-2">
    <w:name w:val="ms-rtethemebackcolor-1-2"/>
    <w:basedOn w:val="Normal"/>
    <w:rsid w:val="00B22538"/>
    <w:pP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2-2">
    <w:name w:val="ms-rtethemebackcolor-2-2"/>
    <w:basedOn w:val="Normal"/>
    <w:rsid w:val="00B22538"/>
    <w:pPr>
      <w:shd w:val="clear" w:color="auto" w:fill="5959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3-2">
    <w:name w:val="ms-rtethemebackcolor-3-2"/>
    <w:basedOn w:val="Normal"/>
    <w:rsid w:val="00B22538"/>
    <w:pPr>
      <w:shd w:val="clear" w:color="auto" w:fill="B0B8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4-2">
    <w:name w:val="ms-rtethemebackcolor-4-2"/>
    <w:basedOn w:val="Normal"/>
    <w:rsid w:val="00B22538"/>
    <w:pPr>
      <w:shd w:val="clear" w:color="auto" w:fill="B3C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5-2">
    <w:name w:val="ms-rtethemebackcolor-5-2"/>
    <w:basedOn w:val="Normal"/>
    <w:rsid w:val="00B22538"/>
    <w:pPr>
      <w:shd w:val="clear" w:color="auto" w:fill="7E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6-2">
    <w:name w:val="ms-rtethemebackcolor-6-2"/>
    <w:basedOn w:val="Normal"/>
    <w:rsid w:val="00B22538"/>
    <w:pPr>
      <w:shd w:val="clear" w:color="auto" w:fill="FF9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7-2">
    <w:name w:val="ms-rtethemebackcolor-7-2"/>
    <w:basedOn w:val="Normal"/>
    <w:rsid w:val="00B22538"/>
    <w:pPr>
      <w:shd w:val="clear" w:color="auto" w:fill="92E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8-2">
    <w:name w:val="ms-rtethemebackcolor-8-2"/>
    <w:basedOn w:val="Normal"/>
    <w:rsid w:val="00B22538"/>
    <w:pPr>
      <w:shd w:val="clear" w:color="auto" w:fill="FED8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9-2">
    <w:name w:val="ms-rtethemebackcolor-9-2"/>
    <w:basedOn w:val="Normal"/>
    <w:rsid w:val="00B22538"/>
    <w:pPr>
      <w:shd w:val="clear" w:color="auto" w:fill="A2FF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0-2">
    <w:name w:val="ms-rtethemebackcolor-10-2"/>
    <w:basedOn w:val="Normal"/>
    <w:rsid w:val="00B22538"/>
    <w:pPr>
      <w:shd w:val="clear" w:color="auto" w:fill="FDF2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-3">
    <w:name w:val="ms-rtethemebackcolor-1-3"/>
    <w:basedOn w:val="Normal"/>
    <w:rsid w:val="00B22538"/>
    <w:pP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2-3">
    <w:name w:val="ms-rtethemebackcolor-2-3"/>
    <w:basedOn w:val="Normal"/>
    <w:rsid w:val="00B22538"/>
    <w:pPr>
      <w:shd w:val="clear" w:color="auto" w:fill="3F3F3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3-3">
    <w:name w:val="ms-rtethemebackcolor-3-3"/>
    <w:basedOn w:val="Normal"/>
    <w:rsid w:val="00B22538"/>
    <w:pPr>
      <w:shd w:val="clear" w:color="auto" w:fill="6D7B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4-3">
    <w:name w:val="ms-rtethemebackcolor-4-3"/>
    <w:basedOn w:val="Normal"/>
    <w:rsid w:val="00B22538"/>
    <w:pPr>
      <w:shd w:val="clear" w:color="auto" w:fill="6890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5-3">
    <w:name w:val="ms-rtethemebackcolor-5-3"/>
    <w:basedOn w:val="Normal"/>
    <w:rsid w:val="00B22538"/>
    <w:pPr>
      <w:shd w:val="clear" w:color="auto" w:fill="3DB2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6-3">
    <w:name w:val="ms-rtethemebackcolor-6-3"/>
    <w:basedOn w:val="Normal"/>
    <w:rsid w:val="00B22538"/>
    <w:pPr>
      <w:shd w:val="clear" w:color="auto" w:fill="FF5A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7-3">
    <w:name w:val="ms-rtethemebackcolor-7-3"/>
    <w:basedOn w:val="Normal"/>
    <w:rsid w:val="00B22538"/>
    <w:pPr>
      <w:shd w:val="clear" w:color="auto" w:fill="5BD2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8-3">
    <w:name w:val="ms-rtethemebackcolor-8-3"/>
    <w:basedOn w:val="Normal"/>
    <w:rsid w:val="00B22538"/>
    <w:pPr>
      <w:shd w:val="clear" w:color="auto" w:fill="FDC5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9-3">
    <w:name w:val="ms-rtethemebackcolor-9-3"/>
    <w:basedOn w:val="Normal"/>
    <w:rsid w:val="00B22538"/>
    <w:pPr>
      <w:shd w:val="clear" w:color="auto" w:fill="74FF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0-3">
    <w:name w:val="ms-rtethemebackcolor-10-3"/>
    <w:basedOn w:val="Normal"/>
    <w:rsid w:val="00B22538"/>
    <w:pPr>
      <w:shd w:val="clear" w:color="auto" w:fill="FCEC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-4">
    <w:name w:val="ms-rtethemebackcolor-1-4"/>
    <w:basedOn w:val="Normal"/>
    <w:rsid w:val="00B22538"/>
    <w:pPr>
      <w:shd w:val="clear" w:color="auto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2-4">
    <w:name w:val="ms-rtethemebackcolor-2-4"/>
    <w:basedOn w:val="Normal"/>
    <w:rsid w:val="00B22538"/>
    <w:pPr>
      <w:shd w:val="clear" w:color="auto" w:fill="2626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3-4">
    <w:name w:val="ms-rtethemebackcolor-3-4"/>
    <w:basedOn w:val="Normal"/>
    <w:rsid w:val="00B22538"/>
    <w:pPr>
      <w:shd w:val="clear" w:color="auto" w:fill="363D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4-4">
    <w:name w:val="ms-rtethemebackcolor-4-4"/>
    <w:basedOn w:val="Normal"/>
    <w:rsid w:val="00B22538"/>
    <w:pPr>
      <w:shd w:val="clear" w:color="auto" w:fill="385B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5-4">
    <w:name w:val="ms-rtethemebackcolor-5-4"/>
    <w:basedOn w:val="Normal"/>
    <w:rsid w:val="00B22538"/>
    <w:pPr>
      <w:shd w:val="clear" w:color="auto" w:fill="0055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6-4">
    <w:name w:val="ms-rtethemebackcolor-6-4"/>
    <w:basedOn w:val="Normal"/>
    <w:rsid w:val="00B22538"/>
    <w:pPr>
      <w:shd w:val="clear" w:color="auto" w:fill="B1006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7-4">
    <w:name w:val="ms-rtethemebackcolor-7-4"/>
    <w:basedOn w:val="Normal"/>
    <w:rsid w:val="00B22538"/>
    <w:pPr>
      <w:shd w:val="clear" w:color="auto" w:fill="0081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8-4">
    <w:name w:val="ms-rtethemebackcolor-8-4"/>
    <w:basedOn w:val="Normal"/>
    <w:rsid w:val="00B22538"/>
    <w:pPr>
      <w:shd w:val="clear" w:color="auto" w:fill="C278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9-4">
    <w:name w:val="ms-rtethemebackcolor-9-4"/>
    <w:basedOn w:val="Normal"/>
    <w:rsid w:val="00B22538"/>
    <w:pPr>
      <w:shd w:val="clear" w:color="auto" w:fill="2884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0-4">
    <w:name w:val="ms-rtethemebackcolor-10-4"/>
    <w:basedOn w:val="Normal"/>
    <w:rsid w:val="00B22538"/>
    <w:pPr>
      <w:shd w:val="clear" w:color="auto" w:fill="DBBF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-5">
    <w:name w:val="ms-rtethemebackcolor-1-5"/>
    <w:basedOn w:val="Normal"/>
    <w:rsid w:val="00B22538"/>
    <w:pPr>
      <w:shd w:val="clear" w:color="auto" w:fill="7F7F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2-5">
    <w:name w:val="ms-rtethemebackcolor-2-5"/>
    <w:basedOn w:val="Normal"/>
    <w:rsid w:val="00B22538"/>
    <w:pPr>
      <w:shd w:val="clear" w:color="auto" w:fill="0C0C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3-5">
    <w:name w:val="ms-rtethemebackcolor-3-5"/>
    <w:basedOn w:val="Normal"/>
    <w:rsid w:val="00B22538"/>
    <w:pPr>
      <w:shd w:val="clear" w:color="auto" w:fill="15181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4-5">
    <w:name w:val="ms-rtethemebackcolor-4-5"/>
    <w:basedOn w:val="Normal"/>
    <w:rsid w:val="00B22538"/>
    <w:pPr>
      <w:shd w:val="clear" w:color="auto" w:fill="243B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5-5">
    <w:name w:val="ms-rtethemebackcolor-5-5"/>
    <w:basedOn w:val="Normal"/>
    <w:rsid w:val="00B22538"/>
    <w:pPr>
      <w:shd w:val="clear" w:color="auto" w:fill="00395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6-5">
    <w:name w:val="ms-rtethemebackcolor-6-5"/>
    <w:basedOn w:val="Normal"/>
    <w:rsid w:val="00B22538"/>
    <w:pPr>
      <w:shd w:val="clear" w:color="auto" w:fill="7600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7-5">
    <w:name w:val="ms-rtethemebackcolor-7-5"/>
    <w:basedOn w:val="Normal"/>
    <w:rsid w:val="00B22538"/>
    <w:pPr>
      <w:shd w:val="clear" w:color="auto" w:fill="0056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8-5">
    <w:name w:val="ms-rtethemebackcolor-8-5"/>
    <w:basedOn w:val="Normal"/>
    <w:rsid w:val="00B22538"/>
    <w:pPr>
      <w:shd w:val="clear" w:color="auto" w:fill="8150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9-5">
    <w:name w:val="ms-rtethemebackcolor-9-5"/>
    <w:basedOn w:val="Normal"/>
    <w:rsid w:val="00B22538"/>
    <w:pPr>
      <w:shd w:val="clear" w:color="auto" w:fill="1B58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0-5">
    <w:name w:val="ms-rtethemebackcolor-10-5"/>
    <w:basedOn w:val="Normal"/>
    <w:rsid w:val="00B22538"/>
    <w:pPr>
      <w:shd w:val="clear" w:color="auto" w:fill="927F0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image-1">
    <w:name w:val="ms-rteimage-1"/>
    <w:basedOn w:val="Normal"/>
    <w:rsid w:val="00B22538"/>
    <w:pPr>
      <w:pBdr>
        <w:top w:val="single" w:sz="6" w:space="0" w:color="385B83"/>
        <w:left w:val="single" w:sz="6" w:space="0" w:color="385B83"/>
        <w:bottom w:val="single" w:sz="6" w:space="0" w:color="385B83"/>
        <w:right w:val="single" w:sz="6" w:space="0" w:color="385B83"/>
      </w:pBdr>
      <w:shd w:val="clear" w:color="auto" w:fill="1827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image-2">
    <w:name w:val="ms-rteimage-2"/>
    <w:basedOn w:val="Normal"/>
    <w:rsid w:val="00B22538"/>
    <w:pPr>
      <w:pBdr>
        <w:top w:val="single" w:sz="6" w:space="2" w:color="D8D8D8"/>
        <w:left w:val="single" w:sz="6" w:space="2" w:color="D8D8D8"/>
        <w:bottom w:val="single" w:sz="6" w:space="2" w:color="BFBFBF"/>
        <w:right w:val="single" w:sz="6" w:space="2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image-3">
    <w:name w:val="ms-rteimage-3"/>
    <w:basedOn w:val="Normal"/>
    <w:rsid w:val="00B22538"/>
    <w:pPr>
      <w:shd w:val="clear" w:color="auto" w:fill="1827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image-4">
    <w:name w:val="ms-rteimage-4"/>
    <w:basedOn w:val="Normal"/>
    <w:rsid w:val="00B22538"/>
    <w:pPr>
      <w:pBdr>
        <w:top w:val="single" w:sz="6" w:space="5" w:color="D8D8D8"/>
        <w:left w:val="single" w:sz="6" w:space="5" w:color="D8D8D8"/>
        <w:bottom w:val="single" w:sz="6" w:space="25" w:color="BFBFBF"/>
        <w:right w:val="single" w:sz="6" w:space="5" w:color="BFBFB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-default">
    <w:name w:val="ms-rtetable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headerfirstcol-default">
    <w:name w:val="ms-rtetableheaderfirst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headerlastcol-default">
    <w:name w:val="ms-rtetableheaderlast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headeroddcol-default">
    <w:name w:val="ms-rtetableheaderodd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headerevencol-default">
    <w:name w:val="ms-rtetableheadereven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firstcol-default">
    <w:name w:val="ms-rtetablefirst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lastcol-default">
    <w:name w:val="ms-rtetablelast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oddcol-default">
    <w:name w:val="ms-rtetableodd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evencol-default">
    <w:name w:val="ms-rtetableeven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footerfirstcol-default">
    <w:name w:val="ms-rtetablefooterfirst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footerlastcol-default">
    <w:name w:val="ms-rtetablefooterlast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footeroddcol-default">
    <w:name w:val="ms-rtetablefooterodd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footerevencol-default">
    <w:name w:val="ms-rtetablefootereven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cells">
    <w:name w:val="ms-rtetablecells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-0">
    <w:name w:val="ms-rtetable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-1">
    <w:name w:val="ms-rtetable-1"/>
    <w:basedOn w:val="Normal"/>
    <w:rsid w:val="00B22538"/>
    <w:pPr>
      <w:spacing w:before="100" w:beforeAutospacing="1" w:after="100" w:afterAutospacing="1" w:line="480" w:lineRule="auto"/>
      <w:textAlignment w:val="top"/>
    </w:pPr>
    <w:rPr>
      <w:rFonts w:ascii="Times New Roman" w:eastAsia="Times New Roman" w:hAnsi="Times New Roman" w:cs="Times New Roman"/>
      <w:color w:val="00558D"/>
      <w:sz w:val="24"/>
      <w:szCs w:val="24"/>
    </w:rPr>
  </w:style>
  <w:style w:type="paragraph" w:customStyle="1" w:styleId="ms-rtetable-6">
    <w:name w:val="ms-rtetable-6"/>
    <w:basedOn w:val="Normal"/>
    <w:rsid w:val="00B22538"/>
    <w:pPr>
      <w:spacing w:before="100" w:beforeAutospacing="1" w:after="100" w:afterAutospacing="1" w:line="48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rteposition-3">
    <w:name w:val="ms-rteposition-3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position-4">
    <w:name w:val="ms-rteposition-4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position-5">
    <w:name w:val="ms-rteposition-5"/>
    <w:basedOn w:val="Normal"/>
    <w:rsid w:val="00B225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sset-icon">
    <w:name w:val="ms-asset-icon"/>
    <w:basedOn w:val="Normal"/>
    <w:rsid w:val="00B22538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-autocomplete">
    <w:name w:val="ms-rte-autocomplete"/>
    <w:basedOn w:val="Normal"/>
    <w:rsid w:val="00B22538"/>
    <w:pPr>
      <w:pBdr>
        <w:top w:val="single" w:sz="6" w:space="8" w:color="DFDFDF"/>
        <w:left w:val="single" w:sz="6" w:space="0" w:color="DFDFDF"/>
        <w:bottom w:val="single" w:sz="6" w:space="8" w:color="C0C0C0"/>
        <w:right w:val="single" w:sz="6" w:space="0" w:color="C0C0C0"/>
      </w:pBdr>
      <w:shd w:val="clear" w:color="auto" w:fill="FAFAFA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ms-rte-autocomplete-info">
    <w:name w:val="ms-rte-autocomplete-info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-layoutszone-inner">
    <w:name w:val="ms-rte-layoutszone-inner"/>
    <w:basedOn w:val="Normal"/>
    <w:rsid w:val="00B22538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-layoutszone-inner-editable">
    <w:name w:val="ms-rte-layoutszone-inner-editable"/>
    <w:basedOn w:val="Normal"/>
    <w:rsid w:val="00B22538"/>
    <w:pPr>
      <w:pBdr>
        <w:top w:val="single" w:sz="6" w:space="8" w:color="B0D5EE"/>
        <w:left w:val="single" w:sz="6" w:space="8" w:color="B0D5EE"/>
        <w:bottom w:val="single" w:sz="6" w:space="8" w:color="B0D5EE"/>
        <w:right w:val="single" w:sz="6" w:space="8" w:color="B0D5EE"/>
      </w:pBd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-layoutszone-fixer">
    <w:name w:val="ms-rte-layoutszone-fix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-wpbox">
    <w:name w:val="ms-rte-wpbox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767"/>
      <w:sz w:val="16"/>
      <w:szCs w:val="16"/>
    </w:rPr>
  </w:style>
  <w:style w:type="paragraph" w:customStyle="1" w:styleId="ms-rtedialog">
    <w:name w:val="ms-rtedialog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dlgoverlay">
    <w:name w:val="ms-dlgoverlay"/>
    <w:basedOn w:val="Normal"/>
    <w:rsid w:val="00B22538"/>
    <w:pPr>
      <w:shd w:val="clear" w:color="auto" w:fill="1827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dlgcontent">
    <w:name w:val="ms-dlgcontent"/>
    <w:basedOn w:val="Normal"/>
    <w:rsid w:val="00B22538"/>
    <w:pPr>
      <w:pBdr>
        <w:top w:val="single" w:sz="6" w:space="0" w:color="161D25"/>
        <w:left w:val="single" w:sz="6" w:space="0" w:color="161D25"/>
        <w:bottom w:val="single" w:sz="6" w:space="0" w:color="161D25"/>
        <w:right w:val="single" w:sz="6" w:space="0" w:color="161D2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dlgborder">
    <w:name w:val="ms-dlgborder"/>
    <w:basedOn w:val="Normal"/>
    <w:rsid w:val="00B22538"/>
    <w:pPr>
      <w:pBdr>
        <w:top w:val="single" w:sz="6" w:space="0" w:color="0072BC"/>
        <w:left w:val="single" w:sz="6" w:space="0" w:color="0072BC"/>
        <w:bottom w:val="single" w:sz="6" w:space="0" w:color="0072BC"/>
        <w:right w:val="single" w:sz="6" w:space="0" w:color="0072B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lgtitle">
    <w:name w:val="ms-dlgtitle"/>
    <w:basedOn w:val="Normal"/>
    <w:rsid w:val="00B22538"/>
    <w:pPr>
      <w:shd w:val="clear" w:color="auto" w:fill="2137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lgtitletext">
    <w:name w:val="ms-dlgtitletext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31"/>
      <w:szCs w:val="31"/>
    </w:rPr>
  </w:style>
  <w:style w:type="paragraph" w:customStyle="1" w:styleId="ms-dlgtitlebtns">
    <w:name w:val="ms-dlgtitlebtn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lgframe">
    <w:name w:val="ms-dlgfram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lgclosebtnimg">
    <w:name w:val="ms-dlgclosebtnim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lgerrlist">
    <w:name w:val="ms-dlgerrlis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lgerritem">
    <w:name w:val="ms-dlgerritem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lgloadingtext">
    <w:name w:val="ms-dlgloadingtex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B4F65"/>
      <w:sz w:val="24"/>
      <w:szCs w:val="24"/>
    </w:rPr>
  </w:style>
  <w:style w:type="paragraph" w:customStyle="1" w:styleId="ms-linksection-level1">
    <w:name w:val="ms-linksection-level1"/>
    <w:basedOn w:val="Normal"/>
    <w:rsid w:val="00B22538"/>
    <w:pPr>
      <w:spacing w:after="3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ms-linksection-level2">
    <w:name w:val="ms-linksection-level2"/>
    <w:basedOn w:val="Normal"/>
    <w:rsid w:val="00B2253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ms-currentrating">
    <w:name w:val="ms-currentrating"/>
    <w:basedOn w:val="Normal"/>
    <w:rsid w:val="00B225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ubmitrating">
    <w:name w:val="ms-submitratin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ratingpopup">
    <w:name w:val="ms-ratingpopup"/>
    <w:basedOn w:val="Normal"/>
    <w:rsid w:val="00B22538"/>
    <w:pPr>
      <w:pBdr>
        <w:top w:val="single" w:sz="6" w:space="4" w:color="ACB0B5"/>
        <w:left w:val="single" w:sz="6" w:space="4" w:color="ACB0B5"/>
        <w:bottom w:val="single" w:sz="6" w:space="4" w:color="909090"/>
        <w:right w:val="single" w:sz="6" w:space="4" w:color="909090"/>
      </w:pBdr>
      <w:shd w:val="clear" w:color="auto" w:fill="F1F1F1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6"/>
      <w:szCs w:val="16"/>
    </w:rPr>
  </w:style>
  <w:style w:type="paragraph" w:customStyle="1" w:styleId="ms-wawplist">
    <w:name w:val="ms-wawplist"/>
    <w:basedOn w:val="Normal"/>
    <w:rsid w:val="00B22538"/>
    <w:pPr>
      <w:spacing w:before="240" w:after="240" w:line="43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awpfeedlink">
    <w:name w:val="ms-wawpfeedlink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awphyperlink">
    <w:name w:val="ms-wawphyperlin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ribbon">
    <w:name w:val="ms-cui-ribbon"/>
    <w:basedOn w:val="Normal"/>
    <w:rsid w:val="00B22538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6C6E70"/>
      <w:sz w:val="16"/>
      <w:szCs w:val="16"/>
    </w:rPr>
  </w:style>
  <w:style w:type="paragraph" w:customStyle="1" w:styleId="ms-cui-menu">
    <w:name w:val="ms-cui-menu"/>
    <w:basedOn w:val="Normal"/>
    <w:rsid w:val="00B22538"/>
    <w:pPr>
      <w:pBdr>
        <w:top w:val="single" w:sz="6" w:space="0" w:color="BEC1C4"/>
        <w:left w:val="single" w:sz="6" w:space="0" w:color="BEC1C4"/>
        <w:bottom w:val="single" w:sz="6" w:space="0" w:color="BEC1C4"/>
        <w:right w:val="single" w:sz="6" w:space="0" w:color="BEC1C4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color w:val="6C6E70"/>
      <w:sz w:val="16"/>
      <w:szCs w:val="16"/>
    </w:rPr>
  </w:style>
  <w:style w:type="paragraph" w:customStyle="1" w:styleId="ms-cui-toolbar-toolbar">
    <w:name w:val="ms-cui-toolbar-toolbar"/>
    <w:basedOn w:val="Normal"/>
    <w:rsid w:val="00B22538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color w:val="6C6E70"/>
      <w:sz w:val="16"/>
      <w:szCs w:val="16"/>
    </w:rPr>
  </w:style>
  <w:style w:type="paragraph" w:customStyle="1" w:styleId="ms-cui-topbar1">
    <w:name w:val="ms-cui-topbar1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container">
    <w:name w:val="ms-cui-jewel-contain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middle">
    <w:name w:val="ms-cui-jewel-middle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label">
    <w:name w:val="ms-cui-jewel-labe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jewel">
    <w:name w:val="ms-cui-jewe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jewelmenulauncher">
    <w:name w:val="ms-cui-jewel-jewelmenulaunch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qatrowcenter">
    <w:name w:val="ms-cui-qatrowcenter"/>
    <w:basedOn w:val="Normal"/>
    <w:rsid w:val="00B22538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68696B"/>
      <w:sz w:val="24"/>
      <w:szCs w:val="24"/>
    </w:rPr>
  </w:style>
  <w:style w:type="paragraph" w:customStyle="1" w:styleId="ms-cui-modaldiv-ie">
    <w:name w:val="ms-cui-modaldiv-ie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odaldiv-ff">
    <w:name w:val="ms-cui-modaldiv-ff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block">
    <w:name w:val="ms-cui-bloc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lass-ie">
    <w:name w:val="ms-cui-glass-ie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lass-ff">
    <w:name w:val="ms-cui-glass-ff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pbar2">
    <w:name w:val="ms-cui-topbar2"/>
    <w:basedOn w:val="Normal"/>
    <w:rsid w:val="00B22538"/>
    <w:pPr>
      <w:pBdr>
        <w:bottom w:val="single" w:sz="6" w:space="0" w:color="CAD2D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s">
    <w:name w:val="ms-cui-tts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s-scale-1">
    <w:name w:val="ms-cui-tts-scale-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s-scale-2">
    <w:name w:val="ms-cui-tts-scale-2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">
    <w:name w:val="ms-cui-tt"/>
    <w:basedOn w:val="Normal"/>
    <w:rsid w:val="00B22538"/>
    <w:pPr>
      <w:spacing w:after="30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">
    <w:name w:val="ms-cui-cg"/>
    <w:basedOn w:val="Normal"/>
    <w:rsid w:val="00B22538"/>
    <w:pPr>
      <w:pBdr>
        <w:top w:val="single" w:sz="6" w:space="0" w:color="0F1418"/>
        <w:left w:val="single" w:sz="6" w:space="0" w:color="0F1418"/>
        <w:bottom w:val="single" w:sz="2" w:space="0" w:color="0F1418"/>
        <w:right w:val="single" w:sz="6" w:space="0" w:color="0F1418"/>
      </w:pBdr>
      <w:spacing w:after="30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a">
    <w:name w:val="ms-cui-tt-a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span">
    <w:name w:val="ms-cui-tt-span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">
    <w:name w:val="ms-cui-tabbody"/>
    <w:basedOn w:val="Normal"/>
    <w:rsid w:val="00B22538"/>
    <w:pPr>
      <w:pBdr>
        <w:top w:val="single" w:sz="2" w:space="0" w:color="auto"/>
        <w:left w:val="single" w:sz="2" w:space="0" w:color="auto"/>
        <w:bottom w:val="single" w:sz="6" w:space="0" w:color="898D92"/>
        <w:right w:val="single" w:sz="2" w:space="0" w:color="auto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roup">
    <w:name w:val="ms-cui-group"/>
    <w:basedOn w:val="Normal"/>
    <w:rsid w:val="00B225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roupbody">
    <w:name w:val="ms-cui-groupbody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rouptitle">
    <w:name w:val="ms-cui-grouptitle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B626C"/>
      <w:sz w:val="24"/>
      <w:szCs w:val="24"/>
    </w:rPr>
  </w:style>
  <w:style w:type="paragraph" w:customStyle="1" w:styleId="ms-cui-groupseparator">
    <w:name w:val="ms-cui-groupseparator"/>
    <w:basedOn w:val="Normal"/>
    <w:rsid w:val="00B22538"/>
    <w:pPr>
      <w:pBdr>
        <w:right w:val="single" w:sz="6" w:space="0" w:color="E7E7E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ection">
    <w:name w:val="ms-cui-section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ection-alignmiddle">
    <w:name w:val="ms-cui-section-alignmiddle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ection-divider">
    <w:name w:val="ms-cui-section-divider"/>
    <w:basedOn w:val="Normal"/>
    <w:rsid w:val="00B22538"/>
    <w:pPr>
      <w:pBdr>
        <w:left w:val="single" w:sz="6" w:space="0" w:color="C2C6CA"/>
        <w:right w:val="single" w:sz="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row">
    <w:name w:val="ms-cui-row"/>
    <w:basedOn w:val="Normal"/>
    <w:rsid w:val="00B22538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row-onerow">
    <w:name w:val="ms-cui-row-onerow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row-tworowmiddle">
    <w:name w:val="ms-cui-row-tworowmidd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row-tworow">
    <w:name w:val="ms-cui-row-tworow"/>
    <w:basedOn w:val="Normal"/>
    <w:rsid w:val="00B22538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trip">
    <w:name w:val="ms-cui-strip"/>
    <w:basedOn w:val="Normal"/>
    <w:rsid w:val="00B22538"/>
    <w:pPr>
      <w:pBdr>
        <w:top w:val="single" w:sz="6" w:space="0" w:color="E1E3E4"/>
        <w:left w:val="single" w:sz="6" w:space="0" w:color="E1E3E4"/>
        <w:bottom w:val="single" w:sz="6" w:space="0" w:color="E1E3E4"/>
        <w:right w:val="single" w:sz="6" w:space="0" w:color="E1E3E4"/>
      </w:pBdr>
      <w:spacing w:before="100" w:beforeAutospacing="1" w:after="100" w:afterAutospacing="1" w:line="240" w:lineRule="auto"/>
      <w:ind w:left="15" w:right="1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-menu-disabled">
    <w:name w:val="sp-menu-disabled"/>
    <w:basedOn w:val="Normal"/>
    <w:rsid w:val="00B22538"/>
    <w:pPr>
      <w:shd w:val="clear" w:color="auto" w:fill="C6C6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626C"/>
      <w:sz w:val="24"/>
      <w:szCs w:val="24"/>
    </w:rPr>
  </w:style>
  <w:style w:type="paragraph" w:customStyle="1" w:styleId="ms-cui-toolbar-buttondock">
    <w:name w:val="ms-cui-toolbar-buttondock"/>
    <w:basedOn w:val="Normal"/>
    <w:rsid w:val="00B22538"/>
    <w:pPr>
      <w:spacing w:before="300" w:after="1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bar-button-left">
    <w:name w:val="ms-cui-toolbar-button-left"/>
    <w:basedOn w:val="Normal"/>
    <w:rsid w:val="00B22538"/>
    <w:pPr>
      <w:spacing w:before="100" w:beforeAutospacing="1" w:after="100" w:afterAutospacing="1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bar-button-center">
    <w:name w:val="ms-cui-toolbar-button-center"/>
    <w:basedOn w:val="Normal"/>
    <w:rsid w:val="00B22538"/>
    <w:pPr>
      <w:spacing w:before="100" w:beforeAutospacing="1" w:after="100" w:afterAutospacing="1" w:line="240" w:lineRule="auto"/>
      <w:ind w:left="30" w:right="30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bar-button-right">
    <w:name w:val="ms-cui-toolbar-button-right"/>
    <w:basedOn w:val="Normal"/>
    <w:rsid w:val="00B22538"/>
    <w:pPr>
      <w:spacing w:before="100" w:beforeAutospacing="1" w:after="100" w:afterAutospacing="1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ontextmenu-inner">
    <w:name w:val="ms-cui-contextmenu-inner"/>
    <w:basedOn w:val="Normal"/>
    <w:rsid w:val="00B22538"/>
    <w:pPr>
      <w:shd w:val="clear" w:color="auto" w:fill="FAFAFA"/>
      <w:spacing w:before="100" w:beforeAutospacing="1" w:after="100" w:afterAutospacing="1" w:line="240" w:lineRule="auto"/>
    </w:pPr>
    <w:rPr>
      <w:rFonts w:ascii="Segoe UI" w:eastAsia="Times New Roman" w:hAnsi="Segoe UI" w:cs="Segoe UI"/>
      <w:sz w:val="16"/>
      <w:szCs w:val="16"/>
    </w:rPr>
  </w:style>
  <w:style w:type="paragraph" w:customStyle="1" w:styleId="ms-cui-contextmenu">
    <w:name w:val="ms-cui-contextmenu"/>
    <w:basedOn w:val="Normal"/>
    <w:rsid w:val="00B22538"/>
    <w:pPr>
      <w:pBdr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hidden">
    <w:name w:val="ms-cui-hidde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i">
    <w:name w:val="ms-cui-cg-i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">
    <w:name w:val="ms-cui-cg-t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-i">
    <w:name w:val="ms-cui-cg-t-i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ul">
    <w:name w:val="ms-cui-ct-ul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last">
    <w:name w:val="ms-cui-ct-las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largelabel">
    <w:name w:val="ms-cui-ctl-largelabel"/>
    <w:basedOn w:val="Normal"/>
    <w:rsid w:val="00B2253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tl-mediumlabel">
    <w:name w:val="ms-cui-ctl-mediumlabe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tl-large">
    <w:name w:val="ms-cui-ctl-large"/>
    <w:basedOn w:val="Normal"/>
    <w:rsid w:val="00B22538"/>
    <w:pPr>
      <w:spacing w:before="100" w:beforeAutospacing="1" w:after="100" w:afterAutospacing="1" w:line="240" w:lineRule="auto"/>
      <w:ind w:left="15" w:right="15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largeiconcontainer">
    <w:name w:val="ms-cui-ctl-largeiconcontain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large-grouppopup">
    <w:name w:val="ms-cui-ctl-large-grouppopup"/>
    <w:basedOn w:val="Normal"/>
    <w:rsid w:val="00B22538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thin">
    <w:name w:val="ms-cui-ctl-thin"/>
    <w:basedOn w:val="Normal"/>
    <w:rsid w:val="00B22538"/>
    <w:pPr>
      <w:pBdr>
        <w:top w:val="single" w:sz="6" w:space="3" w:color="AFB4BA"/>
        <w:left w:val="single" w:sz="6" w:space="3" w:color="AFB4BA"/>
        <w:bottom w:val="single" w:sz="6" w:space="3" w:color="AFB4BA"/>
        <w:right w:val="single" w:sz="6" w:space="3" w:color="AFB4BA"/>
      </w:pBdr>
      <w:spacing w:before="15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">
    <w:name w:val="ms-cui-ctl"/>
    <w:basedOn w:val="Normal"/>
    <w:rsid w:val="00B22538"/>
    <w:pPr>
      <w:spacing w:before="100" w:beforeAutospacing="1" w:after="100" w:afterAutospacing="1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smalllabel">
    <w:name w:val="ms-cui-ctl-smalllabel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menulabel">
    <w:name w:val="ms-cui-ctl-menulabel"/>
    <w:basedOn w:val="Normal"/>
    <w:rsid w:val="00B22538"/>
    <w:pPr>
      <w:spacing w:before="100" w:beforeAutospacing="1" w:after="100" w:afterAutospacing="1" w:line="240" w:lineRule="auto"/>
      <w:ind w:left="2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btn-menu-description">
    <w:name w:val="ms-cui-btn-menu-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535C"/>
      <w:sz w:val="24"/>
      <w:szCs w:val="24"/>
    </w:rPr>
  </w:style>
  <w:style w:type="paragraph" w:customStyle="1" w:styleId="ms-cui-ctl-menu32clear">
    <w:name w:val="ms-cui-ctl-menu32clear"/>
    <w:basedOn w:val="Normal"/>
    <w:rsid w:val="00B22538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cui-mrusb-arwbtn">
    <w:name w:val="ms-cui-mrusb-arwbtn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rusb-selecteditem-filler-large">
    <w:name w:val="ms-cui-mrusb-selecteditem-filler-large"/>
    <w:basedOn w:val="Normal"/>
    <w:rsid w:val="00B22538"/>
    <w:pPr>
      <w:pBdr>
        <w:top w:val="single" w:sz="6" w:space="0" w:color="E0E1E3"/>
        <w:left w:val="single" w:sz="6" w:space="0" w:color="E0E1E3"/>
        <w:bottom w:val="single" w:sz="6" w:space="0" w:color="E0E1E3"/>
        <w:right w:val="single" w:sz="6" w:space="0" w:color="E0E1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rusb-selecteditem-filler-medium">
    <w:name w:val="ms-cui-mrusb-selecteditem-filler-medium"/>
    <w:basedOn w:val="Normal"/>
    <w:rsid w:val="00B22538"/>
    <w:pPr>
      <w:pBdr>
        <w:top w:val="single" w:sz="6" w:space="0" w:color="E0E1E3"/>
        <w:left w:val="single" w:sz="6" w:space="0" w:color="E0E1E3"/>
        <w:bottom w:val="single" w:sz="6" w:space="0" w:color="E0E1E3"/>
        <w:right w:val="single" w:sz="6" w:space="0" w:color="E0E1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rusb-selecteditem-filler-small">
    <w:name w:val="ms-cui-mrusb-selecteditem-filler-small"/>
    <w:basedOn w:val="Normal"/>
    <w:rsid w:val="00B22538"/>
    <w:pPr>
      <w:pBdr>
        <w:top w:val="single" w:sz="6" w:space="0" w:color="E0E1E3"/>
        <w:left w:val="single" w:sz="6" w:space="0" w:color="E0E1E3"/>
        <w:bottom w:val="single" w:sz="6" w:space="0" w:color="E0E1E3"/>
        <w:right w:val="single" w:sz="6" w:space="0" w:color="E0E1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dd">
    <w:name w:val="ms-cui-dd"/>
    <w:basedOn w:val="Normal"/>
    <w:rsid w:val="00B22538"/>
    <w:pPr>
      <w:spacing w:before="100" w:beforeAutospacing="1" w:after="100" w:afterAutospacing="1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b">
    <w:name w:val="ms-cui-cb"/>
    <w:basedOn w:val="Normal"/>
    <w:rsid w:val="00B22538"/>
    <w:pPr>
      <w:spacing w:before="100" w:beforeAutospacing="1" w:after="100" w:afterAutospacing="1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dd-text">
    <w:name w:val="ms-cui-dd-text"/>
    <w:basedOn w:val="Normal"/>
    <w:rsid w:val="00B22538"/>
    <w:pPr>
      <w:pBdr>
        <w:top w:val="single" w:sz="6" w:space="2" w:color="D3D6D9"/>
        <w:left w:val="single" w:sz="6" w:space="5" w:color="D3D6D9"/>
        <w:bottom w:val="single" w:sz="6" w:space="2" w:color="D3D6D9"/>
        <w:right w:val="single" w:sz="2" w:space="5" w:color="D3D6D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cui-cb-input">
    <w:name w:val="ms-cui-cb-input"/>
    <w:basedOn w:val="Normal"/>
    <w:rsid w:val="00B22538"/>
    <w:pPr>
      <w:pBdr>
        <w:top w:val="single" w:sz="6" w:space="2" w:color="D3D6D9"/>
        <w:left w:val="single" w:sz="6" w:space="5" w:color="D3D6D9"/>
        <w:bottom w:val="single" w:sz="6" w:space="2" w:color="D3D6D9"/>
        <w:right w:val="single" w:sz="2" w:space="5" w:color="D3D6D9"/>
      </w:pBd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</w:rPr>
  </w:style>
  <w:style w:type="paragraph" w:customStyle="1" w:styleId="ms-cui-dd-arrow-button">
    <w:name w:val="ms-cui-dd-arrow-button"/>
    <w:basedOn w:val="Normal"/>
    <w:rsid w:val="00B22538"/>
    <w:pPr>
      <w:pBdr>
        <w:top w:val="single" w:sz="6" w:space="0" w:color="D3D6D9"/>
        <w:left w:val="single" w:sz="6" w:space="3" w:color="D3D6D9"/>
        <w:bottom w:val="single" w:sz="6" w:space="0" w:color="D3D6D9"/>
        <w:right w:val="single" w:sz="6" w:space="0" w:color="D3D6D9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fslb">
    <w:name w:val="ms-cui-fslb"/>
    <w:basedOn w:val="Normal"/>
    <w:rsid w:val="00B22538"/>
    <w:pPr>
      <w:spacing w:before="100" w:beforeAutospacing="1" w:after="100" w:afterAutospacing="1" w:line="240" w:lineRule="auto"/>
      <w:ind w:left="15" w:right="15"/>
      <w:textAlignment w:val="bottom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tb">
    <w:name w:val="ms-cui-tb"/>
    <w:basedOn w:val="Normal"/>
    <w:rsid w:val="00B22538"/>
    <w:pPr>
      <w:pBdr>
        <w:top w:val="single" w:sz="6" w:space="0" w:color="D4D6D9"/>
        <w:left w:val="single" w:sz="6" w:space="2" w:color="D4D6D9"/>
        <w:bottom w:val="single" w:sz="6" w:space="0" w:color="D4D6D9"/>
        <w:right w:val="single" w:sz="6" w:space="2" w:color="D4D6D9"/>
      </w:pBdr>
      <w:shd w:val="clear" w:color="auto" w:fill="FFFFFF"/>
      <w:spacing w:before="100" w:beforeAutospacing="1" w:after="100" w:afterAutospacing="1" w:line="240" w:lineRule="auto"/>
      <w:ind w:left="15" w:right="15"/>
    </w:pPr>
    <w:rPr>
      <w:rFonts w:ascii="Segoe UI" w:eastAsia="Times New Roman" w:hAnsi="Segoe UI" w:cs="Segoe UI"/>
      <w:sz w:val="16"/>
      <w:szCs w:val="16"/>
    </w:rPr>
  </w:style>
  <w:style w:type="paragraph" w:customStyle="1" w:styleId="ms-cui-tb-labelmode">
    <w:name w:val="ms-cui-tb-labelmod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cui-cbx-input">
    <w:name w:val="ms-cui-cbx-input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">
    <w:name w:val="ms-cui-spn"/>
    <w:basedOn w:val="Normal"/>
    <w:rsid w:val="00B22538"/>
    <w:pPr>
      <w:shd w:val="clear" w:color="auto" w:fill="FFFFFF"/>
      <w:spacing w:before="100" w:beforeAutospacing="1" w:after="100" w:afterAutospacing="1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txtbx">
    <w:name w:val="ms-cui-spn-txtbx"/>
    <w:basedOn w:val="Normal"/>
    <w:rsid w:val="00B22538"/>
    <w:pPr>
      <w:pBdr>
        <w:top w:val="single" w:sz="6" w:space="2" w:color="E0E1E3"/>
        <w:left w:val="single" w:sz="6" w:space="5" w:color="E0E1E3"/>
        <w:bottom w:val="single" w:sz="6" w:space="2" w:color="E0E1E3"/>
        <w:right w:val="single" w:sz="2" w:space="2" w:color="E0E1E3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color w:val="23272C"/>
      <w:sz w:val="16"/>
      <w:szCs w:val="16"/>
    </w:rPr>
  </w:style>
  <w:style w:type="paragraph" w:customStyle="1" w:styleId="ms-cui-spn-arwbx">
    <w:name w:val="ms-cui-spn-arwbx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btnup">
    <w:name w:val="ms-cui-spn-btnup"/>
    <w:basedOn w:val="Normal"/>
    <w:rsid w:val="00B22538"/>
    <w:pPr>
      <w:pBdr>
        <w:top w:val="single" w:sz="6" w:space="2" w:color="E0E1E3"/>
        <w:left w:val="single" w:sz="6" w:space="0" w:color="E0E1E3"/>
        <w:bottom w:val="single" w:sz="6" w:space="0" w:color="E0E1E3"/>
        <w:right w:val="single" w:sz="6" w:space="0" w:color="E0E1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btndown">
    <w:name w:val="ms-cui-spn-btndown"/>
    <w:basedOn w:val="Normal"/>
    <w:rsid w:val="00B22538"/>
    <w:pPr>
      <w:pBdr>
        <w:top w:val="single" w:sz="6" w:space="2" w:color="E0E1E3"/>
        <w:left w:val="single" w:sz="6" w:space="0" w:color="E0E1E3"/>
        <w:bottom w:val="single" w:sz="6" w:space="0" w:color="E0E1E3"/>
        <w:right w:val="single" w:sz="6" w:space="0" w:color="E0E1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imgcnt">
    <w:name w:val="ms-cui-spn-imgcnt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cui-gallery">
    <w:name w:val="ms-cui-gallery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td">
    <w:name w:val="ms-cui-gallery-td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16by16">
    <w:name w:val="ms-cui-gallery-element-size16by1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32by32">
    <w:name w:val="ms-cui-gallery-element-size32by3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48by48">
    <w:name w:val="ms-cui-gallery-element-size48by4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64by48">
    <w:name w:val="ms-cui-gallery-element-size64by4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72by96">
    <w:name w:val="ms-cui-gallery-element-size72by9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96by72">
    <w:name w:val="ms-cui-gallery-element-size96by7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96by96">
    <w:name w:val="ms-cui-gallery-element-size96by9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128by128">
    <w:name w:val="ms-cui-gallery-element-size128by12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190by30">
    <w:name w:val="ms-cui-gallery-element-size190by3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190by40">
    <w:name w:val="ms-cui-gallery-element-size190by4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190by50">
    <w:name w:val="ms-cui-gallery-element-size190by5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190by60">
    <w:name w:val="ms-cui-gallery-element-size190by6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">
    <w:name w:val="ms-cui-gallerybutton"/>
    <w:basedOn w:val="Normal"/>
    <w:rsid w:val="00B22538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a">
    <w:name w:val="ms-cui-gallerybutton-a"/>
    <w:basedOn w:val="Normal"/>
    <w:rsid w:val="00B22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highlighted">
    <w:name w:val="ms-cui-gallerybutton-highlighte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16by16">
    <w:name w:val="ms-cui-gallerybutton-size16by1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32by32">
    <w:name w:val="ms-cui-gallerybutton-size32by3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48by48">
    <w:name w:val="ms-cui-gallerybutton-size48by4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64by48">
    <w:name w:val="ms-cui-gallerybutton-size64by4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72by96">
    <w:name w:val="ms-cui-gallerybutton-size72by9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96by72">
    <w:name w:val="ms-cui-gallerybutton-size96by7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96by96">
    <w:name w:val="ms-cui-gallerybutton-size96by9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128by128">
    <w:name w:val="ms-cui-gallerybutton-size128by12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190by30">
    <w:name w:val="ms-cui-gallerybutton-size190by3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190by40">
    <w:name w:val="ms-cui-gallerybutton-size190by4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190by50">
    <w:name w:val="ms-cui-gallerybutton-size190by5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190by60">
    <w:name w:val="ms-cui-gallerybutton-size190by6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olorpicker-cell">
    <w:name w:val="ms-cui-colorpicker-cel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olorpicker-celldiv">
    <w:name w:val="ms-cui-colorpicker-celldiv"/>
    <w:basedOn w:val="Normal"/>
    <w:rsid w:val="00B22538"/>
    <w:pPr>
      <w:pBdr>
        <w:top w:val="single" w:sz="2" w:space="0" w:color="E2E4E7"/>
        <w:left w:val="single" w:sz="6" w:space="0" w:color="E2E4E7"/>
        <w:bottom w:val="single" w:sz="2" w:space="0" w:color="E2E4E7"/>
        <w:right w:val="single" w:sz="6" w:space="0" w:color="E2E4E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olorpicker-cellinternaldiv">
    <w:name w:val="ms-cui-colorpicker-cellinternaldiv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t-activecell">
    <w:name w:val="ms-cui-it-activecell"/>
    <w:basedOn w:val="Normal"/>
    <w:rsid w:val="00B22538"/>
    <w:pPr>
      <w:pBdr>
        <w:top w:val="single" w:sz="6" w:space="0" w:color="FFFF00"/>
        <w:left w:val="single" w:sz="6" w:space="0" w:color="FFFF00"/>
        <w:bottom w:val="single" w:sz="6" w:space="0" w:color="FFFF00"/>
        <w:right w:val="single" w:sz="6" w:space="0" w:color="FFFF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t-inactivecell">
    <w:name w:val="ms-cui-it-inactivecell"/>
    <w:basedOn w:val="Normal"/>
    <w:rsid w:val="00B225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t-activecellouter">
    <w:name w:val="ms-cui-it-activecellouter"/>
    <w:basedOn w:val="Normal"/>
    <w:rsid w:val="00B22538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eparator">
    <w:name w:val="ms-cui-separato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enusection">
    <w:name w:val="ms-cui-menusection"/>
    <w:basedOn w:val="Normal"/>
    <w:rsid w:val="00B22538"/>
    <w:pPr>
      <w:pBdr>
        <w:bottom w:val="single" w:sz="6" w:space="0" w:color="E2E4E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enusection-title">
    <w:name w:val="ms-cui-menusection-title"/>
    <w:basedOn w:val="Normal"/>
    <w:rsid w:val="00B22538"/>
    <w:pPr>
      <w:pBdr>
        <w:bottom w:val="single" w:sz="6" w:space="3" w:color="E2E4E7"/>
      </w:pBdr>
      <w:shd w:val="clear" w:color="auto" w:fill="F0F2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C535C"/>
      <w:sz w:val="24"/>
      <w:szCs w:val="24"/>
    </w:rPr>
  </w:style>
  <w:style w:type="paragraph" w:customStyle="1" w:styleId="ms-cui-menusection-items16">
    <w:name w:val="ms-cui-menusection-items16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enusection-items16rtl">
    <w:name w:val="ms-cui-menusection-items16rtl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enusection-items32">
    <w:name w:val="ms-cui-menusection-items32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enusection-items32rtl">
    <w:name w:val="ms-cui-menusection-items32rtl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enusection-items-scrollable">
    <w:name w:val="ms-cui-menusection-items-scrollab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container">
    <w:name w:val="ms-cui-img-contain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cont-float">
    <w:name w:val="ms-cui-img-cont-floa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2by16">
    <w:name w:val="ms-cui-img-2by1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5by3">
    <w:name w:val="ms-cui-img-5by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13by13">
    <w:name w:val="ms-cui-img-13by1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16by16">
    <w:name w:val="ms-cui-img-16by1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32by32">
    <w:name w:val="ms-cui-img-32by3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48by48">
    <w:name w:val="ms-cui-img-48by4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56by24">
    <w:name w:val="ms-cui-img-56by2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64by48">
    <w:name w:val="ms-cui-img-64by4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72by96">
    <w:name w:val="ms-cui-img-72by9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96by72">
    <w:name w:val="ms-cui-img-96by7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96by96">
    <w:name w:val="ms-cui-img-96by9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tip">
    <w:name w:val="ms-cui-tooltip"/>
    <w:basedOn w:val="Normal"/>
    <w:rsid w:val="00B22538"/>
    <w:pPr>
      <w:pBdr>
        <w:bottom w:val="single" w:sz="6" w:space="0" w:color="ACB0B5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color w:val="4B4B4B"/>
      <w:sz w:val="24"/>
      <w:szCs w:val="24"/>
    </w:rPr>
  </w:style>
  <w:style w:type="paragraph" w:customStyle="1" w:styleId="ms-cui-tooltip-body">
    <w:name w:val="ms-cui-tooltip-body"/>
    <w:basedOn w:val="Normal"/>
    <w:rsid w:val="00B22538"/>
    <w:pPr>
      <w:pBdr>
        <w:top w:val="single" w:sz="6" w:space="0" w:color="9E9E9E"/>
        <w:left w:val="single" w:sz="6" w:space="0" w:color="8C8C8C"/>
        <w:bottom w:val="single" w:sz="6" w:space="0" w:color="5E5E5E"/>
        <w:right w:val="single" w:sz="6" w:space="0" w:color="757575"/>
      </w:pBdr>
      <w:shd w:val="clear" w:color="auto" w:fill="E5E5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tip-glow">
    <w:name w:val="ms-cui-tooltip-glow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tip-clear">
    <w:name w:val="ms-cui-tooltip-clea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B22538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sh">
    <w:name w:val="push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stop">
    <w:name w:val="floatsto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footer-tbl">
    <w:name w:val="footer-tb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ooter-lnks">
    <w:name w:val="footer-lnk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x-menu-tbl">
    <w:name w:val="dlx-menu-tbl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ndex">
    <w:name w:val="noindex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stviewtable">
    <w:name w:val="ms-listviewtable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horizontal">
    <w:name w:val="menu-horizontal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-ql-additionaltopsection">
    <w:name w:val="ms-ql-additionaltopsection"/>
    <w:basedOn w:val="Normal"/>
    <w:rsid w:val="00B22538"/>
    <w:pPr>
      <w:pBdr>
        <w:bottom w:val="single" w:sz="6" w:space="0" w:color="DBDDDE"/>
      </w:pBdr>
      <w:shd w:val="clear" w:color="auto" w:fill="245885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ield-underline">
    <w:name w:val="ms-field-underlin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s-field-noneunderline">
    <w:name w:val="ms-field-noneunderlin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u1">
    <w:name w:val="reu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4-leftpanel">
    <w:name w:val="s4-leftpane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ramedraft">
    <w:name w:val="framedraf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skipribbonshortcut">
    <w:name w:val="s4-skipribbonshortcu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globalbreadcrumb">
    <w:name w:val="ms-globalbreadcrum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actionbullet">
    <w:name w:val="ms-lactionbulle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nksectiondescription">
    <w:name w:val="ms-linksection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nksectionitembullet">
    <w:name w:val="ms-linksectionitembulle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tbuttondropdown">
    <w:name w:val="ms-splitbuttondropdow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tbuttontext">
    <w:name w:val="ms-splitbuttontex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reaseparatorright">
    <w:name w:val="ms-areaseparatorrigh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h-group">
    <w:name w:val="ms-vh-grou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tdspace">
    <w:name w:val="ms-wptdspac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selected">
    <w:name w:val="ms-wpadder-selecte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hover">
    <w:name w:val="ms-wpadder-hov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-a">
    <w:name w:val="ms-menu-a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-hovarw">
    <w:name w:val="ms-menu-hovarw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pagedescription">
    <w:name w:val="s4-page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uniqpermdescription">
    <w:name w:val="s4uniqperm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itlewptitlearea">
    <w:name w:val="ms-titlewptitlearea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archimage">
    <w:name w:val="ms-searchimag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atepickerouter">
    <w:name w:val="ms-datepickerout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numheader">
    <w:name w:val="ms-numhead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wptoptable">
    <w:name w:val="s4-wptoptab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selected">
    <w:name w:val="ms-wpselecte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a1">
    <w:name w:val="ms-cui-ctl-a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a2">
    <w:name w:val="ms-cui-ctl-a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a1internal">
    <w:name w:val="ms-cui-ctl-a1interna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dark-highlight">
    <w:name w:val="ms-cui-ctl-dark-highligh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iconcontainer">
    <w:name w:val="ms-cui-ctl-iconcontain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tip-footer">
    <w:name w:val="ms-cui-tooltip-foot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tip-description">
    <w:name w:val="ms-cui-tooltip-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">
    <w:name w:val="menu-item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-text">
    <w:name w:val="menu-item-tex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medium">
    <w:name w:val="ms-cui-ctl-medium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-background">
    <w:name w:val="additional-backgroun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notdlg">
    <w:name w:val="s4-notdl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tabselected">
    <w:name w:val="psrch-tabselected"/>
    <w:basedOn w:val="Normal"/>
    <w:rsid w:val="00B22538"/>
    <w:pPr>
      <w:pBdr>
        <w:top w:val="single" w:sz="6" w:space="0" w:color="BEC2C7"/>
        <w:left w:val="single" w:sz="6" w:space="0" w:color="BEC2C7"/>
        <w:bottom w:val="single" w:sz="6" w:space="0" w:color="FFFFFF"/>
        <w:right w:val="single" w:sz="6" w:space="0" w:color="BEC2C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archref-subsite">
    <w:name w:val="ms-searchref-subsite"/>
    <w:basedOn w:val="Normal"/>
    <w:rsid w:val="00B22538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archref-filterlink">
    <w:name w:val="ms-searchref-filterlin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BC"/>
      <w:sz w:val="24"/>
      <w:szCs w:val="24"/>
    </w:rPr>
  </w:style>
  <w:style w:type="paragraph" w:customStyle="1" w:styleId="s4-search">
    <w:name w:val="s4-search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onectxtab">
    <w:name w:val="ms-cui-onectxta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topbar-db">
    <w:name w:val="ms-cui-ct-topbar-d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-db">
    <w:name w:val="ms-cui-tabbody-d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topbar-lb">
    <w:name w:val="ms-cui-ct-topbar-l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-lb">
    <w:name w:val="ms-cui-tabbody-l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topbar-tl">
    <w:name w:val="ms-cui-ct-topbar-t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-tl">
    <w:name w:val="ms-cui-tabbody-t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topbar-or">
    <w:name w:val="ms-cui-ct-topbar-o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-or">
    <w:name w:val="ms-cui-tabbody-o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topbar-gr">
    <w:name w:val="ms-cui-ct-topbar-g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-gr">
    <w:name w:val="ms-cui-tabbody-g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topbar-mg">
    <w:name w:val="ms-cui-ct-topbar-m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-mg">
    <w:name w:val="ms-cui-tabbody-m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topbar-yl">
    <w:name w:val="ms-cui-ct-topbar-y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-yl">
    <w:name w:val="ms-cui-tabbody-y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topbar-pp">
    <w:name w:val="ms-cui-ct-topbar-p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-pp">
    <w:name w:val="ms-cui-tabbody-p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btnup-down">
    <w:name w:val="ms-cui-spn-btnup-down"/>
    <w:basedOn w:val="Normal"/>
    <w:rsid w:val="00B22538"/>
    <w:pPr>
      <w:pBdr>
        <w:top w:val="single" w:sz="6" w:space="0" w:color="C28A30"/>
        <w:left w:val="single" w:sz="6" w:space="0" w:color="C28A30"/>
        <w:bottom w:val="single" w:sz="6" w:space="0" w:color="C28A30"/>
        <w:right w:val="single" w:sz="6" w:space="0" w:color="C28A30"/>
      </w:pBdr>
      <w:shd w:val="clear" w:color="auto" w:fill="F6C8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btndown-down">
    <w:name w:val="ms-cui-spn-btndown-down"/>
    <w:basedOn w:val="Normal"/>
    <w:rsid w:val="00B22538"/>
    <w:pPr>
      <w:pBdr>
        <w:top w:val="single" w:sz="6" w:space="0" w:color="C28A30"/>
        <w:left w:val="single" w:sz="6" w:space="0" w:color="C28A30"/>
        <w:bottom w:val="single" w:sz="6" w:space="0" w:color="C28A30"/>
        <w:right w:val="single" w:sz="6" w:space="0" w:color="C28A30"/>
      </w:pBdr>
      <w:shd w:val="clear" w:color="auto" w:fill="F6C8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x-footer-lnk">
    <w:name w:val="dlx-footer-ln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4-ca-dlgnoribbon">
    <w:name w:val="s4-ca-dlgnoribb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-stdarw">
    <w:name w:val="ms-menu-stdarw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left">
    <w:name w:val="ms-cui-jewel-lef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right">
    <w:name w:val="ms-cui-jewel-righ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on">
    <w:name w:val="ms-cui-ctl-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ullink">
    <w:name w:val="ms-menuuiullin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navitem">
    <w:name w:val="ms-navitem"/>
    <w:basedOn w:val="DefaultParagraphFont"/>
    <w:rsid w:val="00B22538"/>
    <w:rPr>
      <w:rFonts w:ascii="Tahoma" w:hAnsi="Tahoma" w:cs="Tahoma" w:hint="default"/>
    </w:rPr>
  </w:style>
  <w:style w:type="character" w:customStyle="1" w:styleId="ms-navselected">
    <w:name w:val="ms-navselected"/>
    <w:basedOn w:val="DefaultParagraphFont"/>
    <w:rsid w:val="00B22538"/>
    <w:rPr>
      <w:shd w:val="clear" w:color="auto" w:fill="FFE6A0"/>
    </w:rPr>
  </w:style>
  <w:style w:type="character" w:customStyle="1" w:styleId="userdata">
    <w:name w:val="userdata"/>
    <w:basedOn w:val="DefaultParagraphFont"/>
    <w:rsid w:val="00B22538"/>
    <w:rPr>
      <w:vanish/>
      <w:webHidden w:val="0"/>
      <w:specVanish w:val="0"/>
    </w:rPr>
  </w:style>
  <w:style w:type="character" w:customStyle="1" w:styleId="ms-imnspan">
    <w:name w:val="ms-imnspan"/>
    <w:basedOn w:val="DefaultParagraphFont"/>
    <w:rsid w:val="00B22538"/>
  </w:style>
  <w:style w:type="character" w:customStyle="1" w:styleId="s4-breadcrumb">
    <w:name w:val="s4-breadcrumb"/>
    <w:basedOn w:val="DefaultParagraphFont"/>
    <w:rsid w:val="00B22538"/>
  </w:style>
  <w:style w:type="character" w:customStyle="1" w:styleId="ms-navheader">
    <w:name w:val="ms-navheader"/>
    <w:basedOn w:val="DefaultParagraphFont"/>
    <w:rsid w:val="00B22538"/>
  </w:style>
  <w:style w:type="character" w:customStyle="1" w:styleId="ms-formfieldlabel">
    <w:name w:val="ms-formfieldlabel"/>
    <w:basedOn w:val="DefaultParagraphFont"/>
    <w:rsid w:val="00B22538"/>
  </w:style>
  <w:style w:type="character" w:customStyle="1" w:styleId="additional-background1">
    <w:name w:val="additional-background1"/>
    <w:basedOn w:val="DefaultParagraphFont"/>
    <w:rsid w:val="00B22538"/>
  </w:style>
  <w:style w:type="character" w:customStyle="1" w:styleId="ms-menuuiiconlarge1">
    <w:name w:val="ms-menuuiiconlarge1"/>
    <w:basedOn w:val="DefaultParagraphFont"/>
    <w:rsid w:val="00B22538"/>
  </w:style>
  <w:style w:type="character" w:customStyle="1" w:styleId="ms-menuuiiconlargertl1">
    <w:name w:val="ms-menuuiiconlargertl1"/>
    <w:basedOn w:val="DefaultParagraphFont"/>
    <w:rsid w:val="00B22538"/>
  </w:style>
  <w:style w:type="character" w:customStyle="1" w:styleId="ms-menuuiicon1">
    <w:name w:val="ms-menuuiicon1"/>
    <w:basedOn w:val="DefaultParagraphFont"/>
    <w:rsid w:val="00B22538"/>
  </w:style>
  <w:style w:type="character" w:customStyle="1" w:styleId="ms-menuuiiconrtl1">
    <w:name w:val="ms-menuuiiconrtl1"/>
    <w:basedOn w:val="DefaultParagraphFont"/>
    <w:rsid w:val="00B22538"/>
  </w:style>
  <w:style w:type="character" w:customStyle="1" w:styleId="ms-menuuilabel1">
    <w:name w:val="ms-menuuilabel1"/>
    <w:basedOn w:val="DefaultParagraphFont"/>
    <w:rsid w:val="00B22538"/>
    <w:rPr>
      <w:sz w:val="16"/>
      <w:szCs w:val="16"/>
    </w:rPr>
  </w:style>
  <w:style w:type="character" w:customStyle="1" w:styleId="ms-menuuilabelrtl1">
    <w:name w:val="ms-menuuilabelrtl1"/>
    <w:basedOn w:val="DefaultParagraphFont"/>
    <w:rsid w:val="00B22538"/>
    <w:rPr>
      <w:sz w:val="16"/>
      <w:szCs w:val="16"/>
    </w:rPr>
  </w:style>
  <w:style w:type="character" w:customStyle="1" w:styleId="ms-menuuilabelcompact1">
    <w:name w:val="ms-menuuilabelcompact1"/>
    <w:basedOn w:val="DefaultParagraphFont"/>
    <w:rsid w:val="00B22538"/>
    <w:rPr>
      <w:sz w:val="16"/>
      <w:szCs w:val="16"/>
    </w:rPr>
  </w:style>
  <w:style w:type="character" w:customStyle="1" w:styleId="ms-menuuilabelcompactrtl1">
    <w:name w:val="ms-menuuilabelcompactrtl1"/>
    <w:basedOn w:val="DefaultParagraphFont"/>
    <w:rsid w:val="00B22538"/>
    <w:rPr>
      <w:sz w:val="16"/>
      <w:szCs w:val="16"/>
    </w:rPr>
  </w:style>
  <w:style w:type="character" w:customStyle="1" w:styleId="ms-menuitemdescription1">
    <w:name w:val="ms-menuitemdescription1"/>
    <w:basedOn w:val="DefaultParagraphFont"/>
    <w:rsid w:val="00B22538"/>
    <w:rPr>
      <w:color w:val="545454"/>
    </w:rPr>
  </w:style>
  <w:style w:type="paragraph" w:customStyle="1" w:styleId="ms-globalbreadcrumb1">
    <w:name w:val="ms-globalbreadcrumb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notdlg1">
    <w:name w:val="s4-notdlg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4-ca1">
    <w:name w:val="s4-ca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odyareacell1">
    <w:name w:val="ms-bodyareacell1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s1">
    <w:name w:val="ms-cui-tts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ca-dlgnoribbon1">
    <w:name w:val="s4-ca-dlgnoribbon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formfieldlabel1">
    <w:name w:val="ms-formfieldlabel1"/>
    <w:basedOn w:val="DefaultParagraphFont"/>
    <w:rsid w:val="00B22538"/>
    <w:rPr>
      <w:rFonts w:ascii="Tahoma" w:hAnsi="Tahoma" w:cs="Tahoma" w:hint="default"/>
      <w:b w:val="0"/>
      <w:bCs w:val="0"/>
      <w:color w:val="777777"/>
      <w:sz w:val="16"/>
      <w:szCs w:val="16"/>
      <w:bdr w:val="single" w:sz="6" w:space="1" w:color="CCCCCC" w:frame="1"/>
      <w:shd w:val="clear" w:color="auto" w:fill="EFEBEF"/>
    </w:rPr>
  </w:style>
  <w:style w:type="paragraph" w:customStyle="1" w:styleId="ms-rtefield1">
    <w:name w:val="ms-rtefield1"/>
    <w:basedOn w:val="Normal"/>
    <w:rsid w:val="00B22538"/>
    <w:pPr>
      <w:pBdr>
        <w:top w:val="inset" w:sz="6" w:space="0" w:color="BBBBBB"/>
        <w:left w:val="inset" w:sz="6" w:space="0" w:color="BBBBBB"/>
        <w:bottom w:val="inset" w:sz="6" w:space="0" w:color="BBBBBB"/>
        <w:right w:val="inset" w:sz="6" w:space="0" w:color="BBBBBB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767"/>
      <w:sz w:val="16"/>
      <w:szCs w:val="16"/>
    </w:rPr>
  </w:style>
  <w:style w:type="paragraph" w:customStyle="1" w:styleId="ms-lactionbullet1">
    <w:name w:val="ms-lactionbullet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actionitem1">
    <w:name w:val="ms-lactionitem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h2-nofilter1">
    <w:name w:val="ms-vh2-nofilter1"/>
    <w:basedOn w:val="Normal"/>
    <w:rsid w:val="00B22538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66666"/>
      <w:sz w:val="16"/>
      <w:szCs w:val="16"/>
    </w:rPr>
  </w:style>
  <w:style w:type="paragraph" w:customStyle="1" w:styleId="ms-standardheader1">
    <w:name w:val="ms-standardheader1"/>
    <w:basedOn w:val="Normal"/>
    <w:rsid w:val="00B22538"/>
    <w:pPr>
      <w:spacing w:after="0" w:line="240" w:lineRule="auto"/>
    </w:pPr>
    <w:rPr>
      <w:rFonts w:ascii="Cordia New" w:eastAsia="Times New Roman" w:hAnsi="Cordia New" w:cs="Cordia New"/>
      <w:color w:val="000000"/>
      <w:sz w:val="28"/>
    </w:rPr>
  </w:style>
  <w:style w:type="paragraph" w:customStyle="1" w:styleId="ms-vh2-nofilter2">
    <w:name w:val="ms-vh2-nofilter2"/>
    <w:basedOn w:val="Normal"/>
    <w:rsid w:val="00B22538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4C4C4C"/>
      <w:sz w:val="16"/>
      <w:szCs w:val="16"/>
    </w:rPr>
  </w:style>
  <w:style w:type="paragraph" w:customStyle="1" w:styleId="ms-descriptiontext1">
    <w:name w:val="ms-descriptiontext1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C4C4C"/>
      <w:sz w:val="16"/>
      <w:szCs w:val="16"/>
    </w:rPr>
  </w:style>
  <w:style w:type="paragraph" w:customStyle="1" w:styleId="ms-descriptiontext2">
    <w:name w:val="ms-descriptiontext2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C4C4C"/>
      <w:sz w:val="16"/>
      <w:szCs w:val="16"/>
    </w:rPr>
  </w:style>
  <w:style w:type="paragraph" w:customStyle="1" w:styleId="ms-gb1">
    <w:name w:val="ms-gb1"/>
    <w:basedOn w:val="Normal"/>
    <w:rsid w:val="00B22538"/>
    <w:pPr>
      <w:pBdr>
        <w:bottom w:val="single" w:sz="6" w:space="1" w:color="B5BDC7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ms-vb-icon1">
    <w:name w:val="ms-vb-icon1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b21">
    <w:name w:val="ms-vb21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s4-ql1">
    <w:name w:val="s4-ql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ropertysheet1">
    <w:name w:val="ms-propertysheet1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C4C4C"/>
      <w:sz w:val="24"/>
      <w:szCs w:val="24"/>
    </w:rPr>
  </w:style>
  <w:style w:type="paragraph" w:customStyle="1" w:styleId="ms-descriptiontext3">
    <w:name w:val="ms-descriptiontext3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ahoma"/>
      <w:color w:val="4C4C4C"/>
      <w:sz w:val="16"/>
      <w:szCs w:val="16"/>
    </w:rPr>
  </w:style>
  <w:style w:type="paragraph" w:customStyle="1" w:styleId="ms-standardheader2">
    <w:name w:val="ms-standardheader2"/>
    <w:basedOn w:val="Normal"/>
    <w:rsid w:val="00B22538"/>
    <w:pPr>
      <w:spacing w:after="0" w:line="240" w:lineRule="auto"/>
    </w:pPr>
    <w:rPr>
      <w:rFonts w:ascii="Verdana" w:eastAsia="Times New Roman" w:hAnsi="Verdana" w:cs="Cordia New"/>
      <w:color w:val="4C4C4C"/>
      <w:sz w:val="20"/>
      <w:szCs w:val="20"/>
    </w:rPr>
  </w:style>
  <w:style w:type="paragraph" w:customStyle="1" w:styleId="ms-linksectionheader1">
    <w:name w:val="ms-linksectionheader1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ahoma"/>
      <w:color w:val="4C4C4C"/>
      <w:sz w:val="20"/>
      <w:szCs w:val="20"/>
    </w:rPr>
  </w:style>
  <w:style w:type="paragraph" w:customStyle="1" w:styleId="ms-standardheader3">
    <w:name w:val="ms-standardheader3"/>
    <w:basedOn w:val="Normal"/>
    <w:rsid w:val="00B22538"/>
    <w:pPr>
      <w:spacing w:after="0" w:line="240" w:lineRule="auto"/>
    </w:pPr>
    <w:rPr>
      <w:rFonts w:ascii="Verdana" w:eastAsia="Times New Roman" w:hAnsi="Verdana" w:cs="Cordia New"/>
      <w:color w:val="4C4C4C"/>
      <w:sz w:val="20"/>
      <w:szCs w:val="20"/>
    </w:rPr>
  </w:style>
  <w:style w:type="paragraph" w:customStyle="1" w:styleId="ms-linksectiondescription1">
    <w:name w:val="ms-linksectiondescription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linksectionitembullet1">
    <w:name w:val="ms-linksectionitembullet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linksectionitemdescription1">
    <w:name w:val="ms-linksectionitemdescription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nksectionitemdescription2">
    <w:name w:val="ms-linksectionitemdescription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gb3">
    <w:name w:val="ms-gb3"/>
    <w:basedOn w:val="Normal"/>
    <w:rsid w:val="00B22538"/>
    <w:pPr>
      <w:pBdr>
        <w:top w:val="single" w:sz="6" w:space="0" w:color="B5BDC7"/>
        <w:bottom w:val="single" w:sz="6" w:space="1" w:color="B5BDC7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ms-vh2-nofilter3">
    <w:name w:val="ms-vh2-nofilter3"/>
    <w:basedOn w:val="Normal"/>
    <w:rsid w:val="00B22538"/>
    <w:pPr>
      <w:shd w:val="clear" w:color="auto" w:fill="F5F5F5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h21">
    <w:name w:val="ms-vh21"/>
    <w:basedOn w:val="Normal"/>
    <w:rsid w:val="00B22538"/>
    <w:pPr>
      <w:shd w:val="clear" w:color="auto" w:fill="F5F5F5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b22">
    <w:name w:val="ms-vb22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1">
    <w:name w:val="ms-vb1"/>
    <w:basedOn w:val="Normal"/>
    <w:rsid w:val="00B22538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paging1">
    <w:name w:val="ms-paging1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C4C4C"/>
      <w:sz w:val="16"/>
      <w:szCs w:val="16"/>
    </w:rPr>
  </w:style>
  <w:style w:type="paragraph" w:customStyle="1" w:styleId="ms-splitbuttondropdown1">
    <w:name w:val="ms-splitbuttondropdown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tbuttontext1">
    <w:name w:val="ms-splitbuttontext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tbuttondropdown2">
    <w:name w:val="ms-splitbuttondropdown2"/>
    <w:basedOn w:val="Normal"/>
    <w:rsid w:val="00B2253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tbuttontext2">
    <w:name w:val="ms-splitbuttontext2"/>
    <w:basedOn w:val="Normal"/>
    <w:rsid w:val="00B2253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navheader1">
    <w:name w:val="ms-navheader1"/>
    <w:basedOn w:val="DefaultParagraphFont"/>
    <w:rsid w:val="00B22538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1">
    <w:name w:val="ms-titlearealeft1"/>
    <w:basedOn w:val="Normal"/>
    <w:rsid w:val="00B22538"/>
    <w:pPr>
      <w:shd w:val="clear" w:color="auto" w:fill="D6E8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itleareaframe1">
    <w:name w:val="ms-titleareaframe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getitleareaframe1">
    <w:name w:val="ms-pagetitleareaframe1"/>
    <w:basedOn w:val="Normal"/>
    <w:rsid w:val="00B22538"/>
    <w:pPr>
      <w:shd w:val="clear" w:color="auto" w:fill="D6E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reaseparatorright1">
    <w:name w:val="ms-areaseparatorright1"/>
    <w:basedOn w:val="Normal"/>
    <w:rsid w:val="00B22538"/>
    <w:pPr>
      <w:pBdr>
        <w:left w:val="single" w:sz="6" w:space="0" w:color="6F9DD9"/>
      </w:pBdr>
      <w:shd w:val="clear" w:color="auto" w:fill="D6E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b3">
    <w:name w:val="ms-vb3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4">
    <w:name w:val="ms-vb4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5">
    <w:name w:val="ms-vb5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6">
    <w:name w:val="ms-vb6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h22">
    <w:name w:val="ms-vh22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h23">
    <w:name w:val="ms-vh23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b23">
    <w:name w:val="ms-vb23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24">
    <w:name w:val="ms-vb24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menuimagecell1">
    <w:name w:val="ms-menuimagecell1"/>
    <w:basedOn w:val="Normal"/>
    <w:rsid w:val="00B225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imagecell2">
    <w:name w:val="ms-menuimagecell2"/>
    <w:basedOn w:val="Normal"/>
    <w:rsid w:val="00B225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imagecell3">
    <w:name w:val="ms-menuimagecell3"/>
    <w:basedOn w:val="Normal"/>
    <w:rsid w:val="00B225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parator1">
    <w:name w:val="ms-separator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3B0EC"/>
      <w:sz w:val="20"/>
      <w:szCs w:val="20"/>
    </w:rPr>
  </w:style>
  <w:style w:type="paragraph" w:customStyle="1" w:styleId="ms-vh-group1">
    <w:name w:val="ms-vh-group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b7">
    <w:name w:val="ms-vb7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8">
    <w:name w:val="ms-vb8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h1">
    <w:name w:val="ms-vh1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imnimgtd1">
    <w:name w:val="ms-imnimgtd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mnimgtd2">
    <w:name w:val="ms-imnimgtd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tandardheader4">
    <w:name w:val="ms-standardheader4"/>
    <w:basedOn w:val="Normal"/>
    <w:rsid w:val="00B22538"/>
    <w:pPr>
      <w:spacing w:after="0" w:line="240" w:lineRule="auto"/>
    </w:pPr>
    <w:rPr>
      <w:rFonts w:ascii="Cordia New" w:eastAsia="Times New Roman" w:hAnsi="Cordia New" w:cs="Cordia New"/>
      <w:color w:val="000000"/>
      <w:sz w:val="28"/>
    </w:rPr>
  </w:style>
  <w:style w:type="paragraph" w:customStyle="1" w:styleId="ms-vb25">
    <w:name w:val="ms-vb25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gb4">
    <w:name w:val="ms-gb4"/>
    <w:basedOn w:val="Normal"/>
    <w:rsid w:val="00B22538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ms-gb21">
    <w:name w:val="ms-gb21"/>
    <w:basedOn w:val="Normal"/>
    <w:rsid w:val="00B22538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C4C4C"/>
      <w:sz w:val="16"/>
      <w:szCs w:val="16"/>
    </w:rPr>
  </w:style>
  <w:style w:type="paragraph" w:customStyle="1" w:styleId="ms-vb9">
    <w:name w:val="ms-vb9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10">
    <w:name w:val="ms-vb10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66666"/>
      <w:sz w:val="16"/>
      <w:szCs w:val="16"/>
    </w:rPr>
  </w:style>
  <w:style w:type="paragraph" w:customStyle="1" w:styleId="ms-vb11">
    <w:name w:val="ms-vb11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4C4C4C"/>
      <w:sz w:val="16"/>
      <w:szCs w:val="16"/>
    </w:rPr>
  </w:style>
  <w:style w:type="paragraph" w:customStyle="1" w:styleId="ms-vh2-nofilter-icon1">
    <w:name w:val="ms-vh2-nofilter-icon1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4C4C4C"/>
      <w:sz w:val="16"/>
      <w:szCs w:val="16"/>
    </w:rPr>
  </w:style>
  <w:style w:type="paragraph" w:customStyle="1" w:styleId="ms-alternating1">
    <w:name w:val="ms-alternating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tdspace1">
    <w:name w:val="ms-wptdspace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b26">
    <w:name w:val="ms-vb26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menuitemdescription2">
    <w:name w:val="ms-menuitemdescription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535C"/>
      <w:sz w:val="24"/>
      <w:szCs w:val="24"/>
    </w:rPr>
  </w:style>
  <w:style w:type="character" w:customStyle="1" w:styleId="ms-menuuiiconlarge2">
    <w:name w:val="ms-menuuiiconlarge2"/>
    <w:basedOn w:val="DefaultParagraphFont"/>
    <w:rsid w:val="00B22538"/>
  </w:style>
  <w:style w:type="character" w:customStyle="1" w:styleId="ms-menuuiiconlargertl2">
    <w:name w:val="ms-menuuiiconlargertl2"/>
    <w:basedOn w:val="DefaultParagraphFont"/>
    <w:rsid w:val="00B22538"/>
  </w:style>
  <w:style w:type="character" w:customStyle="1" w:styleId="ms-menuuiicon2">
    <w:name w:val="ms-menuuiicon2"/>
    <w:basedOn w:val="DefaultParagraphFont"/>
    <w:rsid w:val="00B22538"/>
  </w:style>
  <w:style w:type="character" w:customStyle="1" w:styleId="ms-menuuiiconrtl2">
    <w:name w:val="ms-menuuiiconrtl2"/>
    <w:basedOn w:val="DefaultParagraphFont"/>
    <w:rsid w:val="00B22538"/>
  </w:style>
  <w:style w:type="character" w:customStyle="1" w:styleId="ms-menuuilabel2">
    <w:name w:val="ms-menuuilabel2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rtl2">
    <w:name w:val="ms-menuuilabelrtl2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compact2">
    <w:name w:val="ms-menuuilabelcompact2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compactrtl2">
    <w:name w:val="ms-menuuilabelcompactrtl2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3">
    <w:name w:val="ms-menuuilabel3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compact3">
    <w:name w:val="ms-menuuilabelcompact3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rtl3">
    <w:name w:val="ms-menuuilabelrtl3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compactrtl3">
    <w:name w:val="ms-menuuilabelcompactrtl3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4">
    <w:name w:val="ms-menuuilabel4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compact4">
    <w:name w:val="ms-menuuilabelcompact4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rtl4">
    <w:name w:val="ms-menuuilabelrtl4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compactrtl4">
    <w:name w:val="ms-menuuilabelcompactrtl4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itemdescription3">
    <w:name w:val="ms-menuitemdescription3"/>
    <w:basedOn w:val="DefaultParagraphFont"/>
    <w:rsid w:val="00B22538"/>
    <w:rPr>
      <w:b w:val="0"/>
      <w:bCs w:val="0"/>
      <w:color w:val="4C535C"/>
    </w:rPr>
  </w:style>
  <w:style w:type="character" w:customStyle="1" w:styleId="ms-menuitemdescription4">
    <w:name w:val="ms-menuitemdescription4"/>
    <w:basedOn w:val="DefaultParagraphFont"/>
    <w:rsid w:val="00B22538"/>
    <w:rPr>
      <w:b w:val="0"/>
      <w:bCs w:val="0"/>
      <w:color w:val="4C535C"/>
    </w:rPr>
  </w:style>
  <w:style w:type="paragraph" w:customStyle="1" w:styleId="ms-wpadder-selected1">
    <w:name w:val="ms-wpadder-selected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hover1">
    <w:name w:val="ms-wpadder-hover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selected2">
    <w:name w:val="ms-wpadder-selected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hover2">
    <w:name w:val="ms-wpadder-hover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iteactionsmenuinner1">
    <w:name w:val="ms-siteactionsmenuinner1"/>
    <w:basedOn w:val="Normal"/>
    <w:rsid w:val="00B22538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 w:line="240" w:lineRule="auto"/>
      <w:ind w:right="45"/>
    </w:pPr>
    <w:rPr>
      <w:rFonts w:ascii="Segoe UI" w:eastAsia="Times New Roman" w:hAnsi="Segoe UI" w:cs="Segoe UI"/>
      <w:sz w:val="24"/>
      <w:szCs w:val="24"/>
    </w:rPr>
  </w:style>
  <w:style w:type="paragraph" w:customStyle="1" w:styleId="ms-menu-a1">
    <w:name w:val="ms-menu-a1"/>
    <w:basedOn w:val="Normal"/>
    <w:rsid w:val="00B22538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-a2">
    <w:name w:val="ms-menu-a2"/>
    <w:basedOn w:val="Normal"/>
    <w:rsid w:val="00B22538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iewselector-arrow1">
    <w:name w:val="ms-viewselector-arrow1"/>
    <w:basedOn w:val="Normal"/>
    <w:rsid w:val="00B22538"/>
    <w:pPr>
      <w:spacing w:before="105" w:after="1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-hovarw1">
    <w:name w:val="ms-menu-hovarw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menu-stdarw1">
    <w:name w:val="ms-menu-stdarw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menu-hovarw2">
    <w:name w:val="ms-menu-hovarw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-a3">
    <w:name w:val="ms-menu-a3"/>
    <w:basedOn w:val="Normal"/>
    <w:rsid w:val="00B2253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nk1">
    <w:name w:val="ms-splink1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1A70B9"/>
      <w:sz w:val="19"/>
      <w:szCs w:val="19"/>
    </w:rPr>
  </w:style>
  <w:style w:type="paragraph" w:customStyle="1" w:styleId="s4-pagedescription1">
    <w:name w:val="s4-pagedescription1"/>
    <w:basedOn w:val="Normal"/>
    <w:rsid w:val="00B22538"/>
    <w:pPr>
      <w:spacing w:before="90" w:after="100" w:afterAutospacing="1" w:line="240" w:lineRule="auto"/>
    </w:pPr>
    <w:rPr>
      <w:rFonts w:ascii="Times New Roman" w:eastAsia="Times New Roman" w:hAnsi="Times New Roman" w:cs="Times New Roman"/>
      <w:color w:val="5D6878"/>
      <w:sz w:val="24"/>
      <w:szCs w:val="24"/>
    </w:rPr>
  </w:style>
  <w:style w:type="paragraph" w:customStyle="1" w:styleId="s4uniqpermdescription1">
    <w:name w:val="s4uniqpermdescription1"/>
    <w:basedOn w:val="Normal"/>
    <w:rsid w:val="00B22538"/>
    <w:pPr>
      <w:spacing w:before="90" w:after="100" w:afterAutospacing="1" w:line="240" w:lineRule="auto"/>
    </w:pPr>
    <w:rPr>
      <w:rFonts w:ascii="Times New Roman" w:eastAsia="Times New Roman" w:hAnsi="Times New Roman" w:cs="Times New Roman"/>
      <w:color w:val="5D6878"/>
      <w:sz w:val="24"/>
      <w:szCs w:val="24"/>
    </w:rPr>
  </w:style>
  <w:style w:type="paragraph" w:customStyle="1" w:styleId="ms-titlewptitlearea1">
    <w:name w:val="ms-titlewptitlearea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ms-pagetitle1">
    <w:name w:val="ms-pagetitle1"/>
    <w:basedOn w:val="Normal"/>
    <w:rsid w:val="00B22538"/>
    <w:pPr>
      <w:spacing w:after="60" w:line="240" w:lineRule="auto"/>
    </w:pPr>
    <w:rPr>
      <w:rFonts w:ascii="Verdana" w:eastAsia="Times New Roman" w:hAnsi="Verdana" w:cs="Times New Roman"/>
      <w:color w:val="5D6878"/>
      <w:sz w:val="34"/>
      <w:szCs w:val="34"/>
    </w:rPr>
  </w:style>
  <w:style w:type="paragraph" w:customStyle="1" w:styleId="ms-viewselector1">
    <w:name w:val="ms-viewselector1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viewselectorhover1">
    <w:name w:val="ms-viewselectorhover1"/>
    <w:basedOn w:val="Normal"/>
    <w:rsid w:val="00B22538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viewselector-arrow2">
    <w:name w:val="ms-viewselector-arrow2"/>
    <w:basedOn w:val="Normal"/>
    <w:rsid w:val="00B22538"/>
    <w:pPr>
      <w:spacing w:after="3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-menu1">
    <w:name w:val="s4-breadcrumb-menu1"/>
    <w:basedOn w:val="Normal"/>
    <w:rsid w:val="00B22538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4-breadcrumb-top1">
    <w:name w:val="s4-breadcrumb-top1"/>
    <w:basedOn w:val="Normal"/>
    <w:rsid w:val="00B22538"/>
    <w:pPr>
      <w:pBdr>
        <w:bottom w:val="dashed" w:sz="6" w:space="4" w:color="A7B0BA"/>
      </w:pBdr>
      <w:spacing w:before="100" w:beforeAutospacing="1" w:after="75" w:line="240" w:lineRule="auto"/>
      <w:ind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-header1">
    <w:name w:val="s4-breadcrumb-header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B4F65"/>
      <w:sz w:val="24"/>
      <w:szCs w:val="24"/>
    </w:rPr>
  </w:style>
  <w:style w:type="paragraph" w:customStyle="1" w:styleId="s4-breadcrumbnode1">
    <w:name w:val="s4-breadcrumbnode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color w:val="3B4F65"/>
      <w:sz w:val="24"/>
      <w:szCs w:val="24"/>
    </w:rPr>
  </w:style>
  <w:style w:type="paragraph" w:customStyle="1" w:styleId="s4-breadcrumbcurrentnode1">
    <w:name w:val="s4-breadcrumbcurrentnode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color w:val="3B4F65"/>
      <w:sz w:val="24"/>
      <w:szCs w:val="24"/>
    </w:rPr>
  </w:style>
  <w:style w:type="paragraph" w:customStyle="1" w:styleId="s4-breadcrumbrootnode1">
    <w:name w:val="s4-breadcrumbrootnode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color w:val="3B4F65"/>
      <w:sz w:val="24"/>
      <w:szCs w:val="24"/>
    </w:rPr>
  </w:style>
  <w:style w:type="paragraph" w:customStyle="1" w:styleId="ms-searchimage1">
    <w:name w:val="ms-searchimage1"/>
    <w:basedOn w:val="Normal"/>
    <w:rsid w:val="00B22538"/>
    <w:pPr>
      <w:pBdr>
        <w:top w:val="single" w:sz="6" w:space="0" w:color="E3E3E3"/>
        <w:bottom w:val="single" w:sz="6" w:space="0" w:color="E3E3E3"/>
        <w:right w:val="single" w:sz="6" w:space="0" w:color="E3E3E3"/>
      </w:pBdr>
      <w:shd w:val="clear" w:color="auto" w:fill="FFFFFF"/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atepickerouter1">
    <w:name w:val="ms-datepickerouter1"/>
    <w:basedOn w:val="Normal"/>
    <w:rsid w:val="00B22538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ctx-show1">
    <w:name w:val="s4-ctx-show1"/>
    <w:basedOn w:val="Normal"/>
    <w:rsid w:val="00B22538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ctx-show2">
    <w:name w:val="s4-ctx-show2"/>
    <w:basedOn w:val="Normal"/>
    <w:rsid w:val="00B22538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h2-nofilter4">
    <w:name w:val="ms-vh2-nofilter4"/>
    <w:basedOn w:val="Normal"/>
    <w:rsid w:val="00B22538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66666"/>
      <w:sz w:val="16"/>
      <w:szCs w:val="16"/>
    </w:rPr>
  </w:style>
  <w:style w:type="paragraph" w:customStyle="1" w:styleId="ms-vh3">
    <w:name w:val="ms-vh3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h24">
    <w:name w:val="ms-vh24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h4">
    <w:name w:val="ms-vh4"/>
    <w:basedOn w:val="Normal"/>
    <w:rsid w:val="00B22538"/>
    <w:pPr>
      <w:spacing w:before="100" w:beforeAutospacing="1" w:after="100" w:afterAutospacing="1" w:line="240" w:lineRule="auto"/>
      <w:jc w:val="right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h25">
    <w:name w:val="ms-vh25"/>
    <w:basedOn w:val="Normal"/>
    <w:rsid w:val="00B22538"/>
    <w:pPr>
      <w:spacing w:before="100" w:beforeAutospacing="1" w:after="100" w:afterAutospacing="1" w:line="240" w:lineRule="auto"/>
      <w:jc w:val="right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numheader1">
    <w:name w:val="ms-numheader1"/>
    <w:basedOn w:val="Normal"/>
    <w:rsid w:val="00B2253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ullink1">
    <w:name w:val="ms-menuuiullink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759"/>
      <w:sz w:val="24"/>
      <w:szCs w:val="24"/>
    </w:rPr>
  </w:style>
  <w:style w:type="paragraph" w:customStyle="1" w:styleId="ms-menuuiullink2">
    <w:name w:val="ms-menuuiullink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759"/>
      <w:sz w:val="24"/>
      <w:szCs w:val="24"/>
    </w:rPr>
  </w:style>
  <w:style w:type="paragraph" w:customStyle="1" w:styleId="ms-menuuiullink3">
    <w:name w:val="ms-menuuiullink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759"/>
      <w:sz w:val="24"/>
      <w:szCs w:val="24"/>
    </w:rPr>
  </w:style>
  <w:style w:type="paragraph" w:customStyle="1" w:styleId="ms-vh2-gridview1">
    <w:name w:val="ms-vh2-gridview1"/>
    <w:basedOn w:val="Normal"/>
    <w:rsid w:val="00B22538"/>
    <w:pPr>
      <w:shd w:val="clear" w:color="auto" w:fill="FCFCF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wptoptable1">
    <w:name w:val="s4-wptoptable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wptoptable2">
    <w:name w:val="s4-wptoptable2"/>
    <w:basedOn w:val="Normal"/>
    <w:rsid w:val="00B22538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selected1">
    <w:name w:val="ms-wpselected1"/>
    <w:basedOn w:val="Normal"/>
    <w:rsid w:val="00B22538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title1">
    <w:name w:val="ms-wptitle1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759"/>
      <w:sz w:val="20"/>
      <w:szCs w:val="20"/>
    </w:rPr>
  </w:style>
  <w:style w:type="paragraph" w:customStyle="1" w:styleId="ms-wpheadertdselection1">
    <w:name w:val="ms-wpheadertdselection1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4-title1">
    <w:name w:val="s4-title1"/>
    <w:basedOn w:val="Normal"/>
    <w:rsid w:val="00B22538"/>
    <w:pPr>
      <w:shd w:val="clear" w:color="auto" w:fill="F9F9F9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lternating2">
    <w:name w:val="ms-alternating2"/>
    <w:basedOn w:val="Normal"/>
    <w:rsid w:val="00B22538"/>
    <w:pPr>
      <w:shd w:val="clear" w:color="auto" w:fill="F2F6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container1">
    <w:name w:val="ms-cui-jewel-container1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span1">
    <w:name w:val="ms-cui-tt-span1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1">
    <w:name w:val="ms-cui-cg-t1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span2">
    <w:name w:val="ms-cui-tt-span2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a1">
    <w:name w:val="ms-cui-tt-a1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t2">
    <w:name w:val="ms-cui-cg-t2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a2">
    <w:name w:val="ms-cui-tt-a2"/>
    <w:basedOn w:val="Normal"/>
    <w:rsid w:val="00B22538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row-tworow1">
    <w:name w:val="ms-cui-row-tworow1"/>
    <w:basedOn w:val="Normal"/>
    <w:rsid w:val="00B22538"/>
    <w:pPr>
      <w:spacing w:before="12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row-onerow1">
    <w:name w:val="ms-cui-row-onerow1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b1">
    <w:name w:val="ms-cui-tb1"/>
    <w:basedOn w:val="Normal"/>
    <w:rsid w:val="00B22538"/>
    <w:pPr>
      <w:pBdr>
        <w:top w:val="single" w:sz="6" w:space="0" w:color="D4D6D9"/>
        <w:left w:val="single" w:sz="6" w:space="2" w:color="D4D6D9"/>
        <w:bottom w:val="single" w:sz="6" w:space="0" w:color="D4D6D9"/>
        <w:right w:val="single" w:sz="6" w:space="2" w:color="D4D6D9"/>
      </w:pBdr>
      <w:shd w:val="clear" w:color="auto" w:fill="FFFFFF"/>
      <w:spacing w:before="100" w:beforeAutospacing="1" w:after="100" w:afterAutospacing="1" w:line="240" w:lineRule="auto"/>
      <w:ind w:left="15" w:right="15"/>
      <w:jc w:val="right"/>
      <w:textAlignment w:val="bottom"/>
    </w:pPr>
    <w:rPr>
      <w:rFonts w:ascii="Segoe UI" w:eastAsia="Times New Roman" w:hAnsi="Segoe UI" w:cs="Segoe UI"/>
      <w:sz w:val="16"/>
      <w:szCs w:val="16"/>
    </w:rPr>
  </w:style>
  <w:style w:type="paragraph" w:customStyle="1" w:styleId="ms-cui-fslb1">
    <w:name w:val="ms-cui-fslb1"/>
    <w:basedOn w:val="Normal"/>
    <w:rsid w:val="00B22538"/>
    <w:pPr>
      <w:spacing w:before="100" w:beforeAutospacing="1" w:after="100" w:afterAutospacing="1" w:line="240" w:lineRule="auto"/>
      <w:ind w:left="15" w:right="15"/>
      <w:textAlignment w:val="bottom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b1">
    <w:name w:val="ms-cui-cb1"/>
    <w:basedOn w:val="Normal"/>
    <w:rsid w:val="00B22538"/>
    <w:pPr>
      <w:spacing w:before="100" w:beforeAutospacing="1" w:after="100" w:afterAutospacing="1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b-input1">
    <w:name w:val="ms-cui-cb-input1"/>
    <w:basedOn w:val="Normal"/>
    <w:rsid w:val="00B22538"/>
    <w:pPr>
      <w:pBdr>
        <w:top w:val="single" w:sz="6" w:space="2" w:color="D3D6D9"/>
        <w:left w:val="single" w:sz="6" w:space="5" w:color="D3D6D9"/>
        <w:bottom w:val="single" w:sz="6" w:space="2" w:color="D3D6D9"/>
        <w:right w:val="single" w:sz="2" w:space="5" w:color="D3D6D9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color w:val="000000"/>
      <w:sz w:val="16"/>
      <w:szCs w:val="16"/>
    </w:rPr>
  </w:style>
  <w:style w:type="paragraph" w:customStyle="1" w:styleId="ms-cui-dd-arrow-button1">
    <w:name w:val="ms-cui-dd-arrow-button1"/>
    <w:basedOn w:val="Normal"/>
    <w:rsid w:val="00B22538"/>
    <w:pPr>
      <w:pBdr>
        <w:top w:val="single" w:sz="6" w:space="0" w:color="D3D6D9"/>
        <w:left w:val="single" w:sz="6" w:space="3" w:color="D3D6D9"/>
        <w:bottom w:val="single" w:sz="6" w:space="0" w:color="D3D6D9"/>
        <w:right w:val="single" w:sz="6" w:space="0" w:color="D3D6D9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pbar21">
    <w:name w:val="ms-cui-topbar21"/>
    <w:basedOn w:val="Normal"/>
    <w:rsid w:val="00B22538"/>
    <w:pPr>
      <w:pBdr>
        <w:bottom w:val="single" w:sz="6" w:space="0" w:color="868B9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container1">
    <w:name w:val="ms-cui-img-container1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cont-float1">
    <w:name w:val="ms-cui-img-cont-float1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left1">
    <w:name w:val="ms-cui-jewel-left1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middle1">
    <w:name w:val="ms-cui-jewel-middle1"/>
    <w:basedOn w:val="Normal"/>
    <w:rsid w:val="00B22538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right1">
    <w:name w:val="ms-cui-jewel-right1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label1">
    <w:name w:val="ms-cui-jewel-label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t3">
    <w:name w:val="ms-cui-cg-t3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a3">
    <w:name w:val="ms-cui-tt-a3"/>
    <w:basedOn w:val="Normal"/>
    <w:rsid w:val="00B22538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span3">
    <w:name w:val="ms-cui-tt-span3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span4">
    <w:name w:val="ms-cui-tt-span4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ul1">
    <w:name w:val="ms-cui-ct-ul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span5">
    <w:name w:val="ms-cui-tt-span5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a4">
    <w:name w:val="ms-cui-tt-a4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tt-a5">
    <w:name w:val="ms-cui-tt-a5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tt-a6">
    <w:name w:val="ms-cui-tt-a6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7">
    <w:name w:val="ms-cui-tt-a7"/>
    <w:basedOn w:val="Normal"/>
    <w:rsid w:val="00B22538"/>
    <w:pPr>
      <w:shd w:val="clear" w:color="auto" w:fill="FFFFFF"/>
      <w:spacing w:before="300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g-i1">
    <w:name w:val="ms-cui-cg-i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4">
    <w:name w:val="ms-cui-cg-t4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BC7E5"/>
      <w:sz w:val="24"/>
      <w:szCs w:val="24"/>
    </w:rPr>
  </w:style>
  <w:style w:type="paragraph" w:customStyle="1" w:styleId="ms-cui-tt-a8">
    <w:name w:val="ms-cui-tt-a8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9">
    <w:name w:val="ms-cui-tt-a9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10">
    <w:name w:val="ms-cui-tt-a10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i2">
    <w:name w:val="ms-cui-cg-i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5">
    <w:name w:val="ms-cui-cg-t5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6DEF0"/>
      <w:sz w:val="24"/>
      <w:szCs w:val="24"/>
    </w:rPr>
  </w:style>
  <w:style w:type="paragraph" w:customStyle="1" w:styleId="ms-cui-tt-a11">
    <w:name w:val="ms-cui-tt-a11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12">
    <w:name w:val="ms-cui-tt-a12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13">
    <w:name w:val="ms-cui-tt-a13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i3">
    <w:name w:val="ms-cui-cg-i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6">
    <w:name w:val="ms-cui-cg-t6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7FAFD"/>
      <w:sz w:val="24"/>
      <w:szCs w:val="24"/>
    </w:rPr>
  </w:style>
  <w:style w:type="paragraph" w:customStyle="1" w:styleId="ms-cui-tt-a14">
    <w:name w:val="ms-cui-tt-a14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15">
    <w:name w:val="ms-cui-tt-a15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16">
    <w:name w:val="ms-cui-tt-a16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i4">
    <w:name w:val="ms-cui-cg-i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7">
    <w:name w:val="ms-cui-cg-t7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C86D"/>
      <w:sz w:val="24"/>
      <w:szCs w:val="24"/>
    </w:rPr>
  </w:style>
  <w:style w:type="paragraph" w:customStyle="1" w:styleId="ms-cui-tt-a17">
    <w:name w:val="ms-cui-tt-a17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18">
    <w:name w:val="ms-cui-tt-a18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19">
    <w:name w:val="ms-cui-tt-a19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i5">
    <w:name w:val="ms-cui-cg-i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8">
    <w:name w:val="ms-cui-cg-t8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EE2AE"/>
      <w:sz w:val="24"/>
      <w:szCs w:val="24"/>
    </w:rPr>
  </w:style>
  <w:style w:type="paragraph" w:customStyle="1" w:styleId="ms-cui-tt-a20">
    <w:name w:val="ms-cui-tt-a20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21">
    <w:name w:val="ms-cui-tt-a21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22">
    <w:name w:val="ms-cui-tt-a22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i6">
    <w:name w:val="ms-cui-cg-i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9">
    <w:name w:val="ms-cui-cg-t9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6BBDE"/>
      <w:sz w:val="24"/>
      <w:szCs w:val="24"/>
    </w:rPr>
  </w:style>
  <w:style w:type="paragraph" w:customStyle="1" w:styleId="ms-cui-tt-a23">
    <w:name w:val="ms-cui-tt-a23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24">
    <w:name w:val="ms-cui-tt-a24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25">
    <w:name w:val="ms-cui-tt-a25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i7">
    <w:name w:val="ms-cui-cg-i7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10">
    <w:name w:val="ms-cui-cg-t10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EF9CF"/>
      <w:sz w:val="24"/>
      <w:szCs w:val="24"/>
    </w:rPr>
  </w:style>
  <w:style w:type="paragraph" w:customStyle="1" w:styleId="ms-cui-tt-a26">
    <w:name w:val="ms-cui-tt-a26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27">
    <w:name w:val="ms-cui-tt-a27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28">
    <w:name w:val="ms-cui-tt-a28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i8">
    <w:name w:val="ms-cui-cg-i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11">
    <w:name w:val="ms-cui-cg-t11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DD7E7"/>
      <w:sz w:val="24"/>
      <w:szCs w:val="24"/>
    </w:rPr>
  </w:style>
  <w:style w:type="paragraph" w:customStyle="1" w:styleId="ms-cui-tt-a29">
    <w:name w:val="ms-cui-tt-a29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30">
    <w:name w:val="ms-cui-tt-a30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31">
    <w:name w:val="ms-cui-tt-a31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32">
    <w:name w:val="ms-cui-tt-a32"/>
    <w:basedOn w:val="Normal"/>
    <w:rsid w:val="00B22538"/>
    <w:pPr>
      <w:shd w:val="clear" w:color="auto" w:fill="FFFFFF"/>
      <w:spacing w:before="300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tl-a11">
    <w:name w:val="ms-cui-ctl-a1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a21">
    <w:name w:val="ms-cui-ctl-a2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largelabel1">
    <w:name w:val="ms-cui-ctl-largelabel1"/>
    <w:basedOn w:val="Normal"/>
    <w:rsid w:val="00B2253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tl-a1internal1">
    <w:name w:val="ms-cui-ctl-a1internal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13by131">
    <w:name w:val="ms-cui-img-13by131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5by31">
    <w:name w:val="ms-cui-img-5by31"/>
    <w:basedOn w:val="Normal"/>
    <w:rsid w:val="00B22538"/>
    <w:pPr>
      <w:spacing w:before="3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1">
    <w:name w:val="ms-cui-ctl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a12">
    <w:name w:val="ms-cui-ctl-a1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a22">
    <w:name w:val="ms-cui-ctl-a2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a13">
    <w:name w:val="ms-cui-ctl-a1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iconcontainer1">
    <w:name w:val="ms-cui-ctl-iconcontainer1"/>
    <w:basedOn w:val="Normal"/>
    <w:rsid w:val="00B22538"/>
    <w:pPr>
      <w:spacing w:before="100" w:beforeAutospacing="1" w:after="100" w:afterAutospacing="1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16by161">
    <w:name w:val="ms-cui-img-16by161"/>
    <w:basedOn w:val="Normal"/>
    <w:rsid w:val="00B22538"/>
    <w:pPr>
      <w:spacing w:before="100" w:beforeAutospacing="1" w:after="100" w:afterAutospacing="1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mediumlabel1">
    <w:name w:val="ms-cui-ctl-mediumlabel1"/>
    <w:basedOn w:val="Normal"/>
    <w:rsid w:val="00B22538"/>
    <w:pPr>
      <w:spacing w:before="100" w:beforeAutospacing="1" w:after="100" w:afterAutospacing="1" w:line="300" w:lineRule="atLeast"/>
      <w:textAlignment w:val="top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tl-iconcontainer2">
    <w:name w:val="ms-cui-ctl-iconcontainer2"/>
    <w:basedOn w:val="Normal"/>
    <w:rsid w:val="00B22538"/>
    <w:pPr>
      <w:spacing w:before="15" w:after="100" w:afterAutospacing="1" w:line="240" w:lineRule="auto"/>
      <w:ind w:right="105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cui-ctl-iconcontainer3">
    <w:name w:val="ms-cui-ctl-iconcontainer3"/>
    <w:basedOn w:val="Normal"/>
    <w:rsid w:val="00B2253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iconcontainer4">
    <w:name w:val="ms-cui-ctl-iconcontainer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iconcontainer5">
    <w:name w:val="ms-cui-ctl-iconcontainer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iconcontainer6">
    <w:name w:val="ms-cui-ctl-iconcontainer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iconcontainer7">
    <w:name w:val="ms-cui-ctl-iconcontainer7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mediumlabel2">
    <w:name w:val="ms-cui-ctl-mediumlabel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tl-menulabel1">
    <w:name w:val="ms-cui-ctl-menulabel1"/>
    <w:basedOn w:val="Normal"/>
    <w:rsid w:val="00B22538"/>
    <w:pPr>
      <w:spacing w:before="100" w:beforeAutospacing="1" w:after="100" w:afterAutospacing="1" w:line="240" w:lineRule="auto"/>
      <w:ind w:lef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menulabel2">
    <w:name w:val="ms-cui-ctl-menulabel2"/>
    <w:basedOn w:val="Normal"/>
    <w:rsid w:val="00B22538"/>
    <w:pPr>
      <w:spacing w:before="100" w:beforeAutospacing="1" w:after="100" w:afterAutospacing="1" w:line="240" w:lineRule="auto"/>
      <w:ind w:lef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mediumlabel3">
    <w:name w:val="ms-cui-ctl-mediumlabel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C535C"/>
      <w:sz w:val="24"/>
      <w:szCs w:val="24"/>
    </w:rPr>
  </w:style>
  <w:style w:type="paragraph" w:customStyle="1" w:styleId="ms-cui-ctl-mediumlabel4">
    <w:name w:val="ms-cui-ctl-mediumlabel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C535C"/>
      <w:sz w:val="24"/>
      <w:szCs w:val="24"/>
    </w:rPr>
  </w:style>
  <w:style w:type="paragraph" w:customStyle="1" w:styleId="ms-cui-ctl-large1">
    <w:name w:val="ms-cui-ctl-large1"/>
    <w:basedOn w:val="Normal"/>
    <w:rsid w:val="00B225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medium1">
    <w:name w:val="ms-cui-ctl-medium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dd-text1">
    <w:name w:val="ms-cui-dd-text1"/>
    <w:basedOn w:val="Normal"/>
    <w:rsid w:val="00B22538"/>
    <w:pPr>
      <w:pBdr>
        <w:top w:val="single" w:sz="6" w:space="2" w:color="BBBFC4"/>
        <w:left w:val="single" w:sz="6" w:space="5" w:color="BBBFC4"/>
        <w:bottom w:val="single" w:sz="6" w:space="2" w:color="BBBFC4"/>
        <w:right w:val="single" w:sz="2" w:space="5" w:color="BBBFC4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cui-cb-input2">
    <w:name w:val="ms-cui-cb-input2"/>
    <w:basedOn w:val="Normal"/>
    <w:rsid w:val="00B22538"/>
    <w:pPr>
      <w:pBdr>
        <w:top w:val="single" w:sz="6" w:space="2" w:color="BBBFC4"/>
        <w:left w:val="single" w:sz="6" w:space="5" w:color="BBBFC4"/>
        <w:bottom w:val="single" w:sz="6" w:space="2" w:color="BBBFC4"/>
        <w:right w:val="single" w:sz="2" w:space="5" w:color="BBBFC4"/>
      </w:pBd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</w:rPr>
  </w:style>
  <w:style w:type="paragraph" w:customStyle="1" w:styleId="ms-cui-ctl-mediumlabel5">
    <w:name w:val="ms-cui-ctl-mediumlabel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tl-iconcontainer8">
    <w:name w:val="ms-cui-ctl-iconcontainer8"/>
    <w:basedOn w:val="Normal"/>
    <w:rsid w:val="00B225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btndown1">
    <w:name w:val="ms-cui-spn-btndown1"/>
    <w:basedOn w:val="Normal"/>
    <w:rsid w:val="00B22538"/>
    <w:pPr>
      <w:pBdr>
        <w:top w:val="single" w:sz="6" w:space="2" w:color="E0E1E3"/>
        <w:left w:val="single" w:sz="6" w:space="0" w:color="E0E1E3"/>
        <w:bottom w:val="single" w:sz="6" w:space="0" w:color="ADB0B3"/>
        <w:right w:val="single" w:sz="6" w:space="0" w:color="ADB0B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btnup1">
    <w:name w:val="ms-cui-spn-btnup1"/>
    <w:basedOn w:val="Normal"/>
    <w:rsid w:val="00B22538"/>
    <w:pPr>
      <w:pBdr>
        <w:top w:val="single" w:sz="6" w:space="2" w:color="ADB0B3"/>
        <w:left w:val="single" w:sz="6" w:space="0" w:color="ADB0B3"/>
        <w:bottom w:val="single" w:sz="6" w:space="0" w:color="ADB0B3"/>
        <w:right w:val="single" w:sz="6" w:space="0" w:color="ADB0B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btndown2">
    <w:name w:val="ms-cui-spn-btndown2"/>
    <w:basedOn w:val="Normal"/>
    <w:rsid w:val="00B22538"/>
    <w:pPr>
      <w:pBdr>
        <w:top w:val="single" w:sz="6" w:space="2" w:color="ADB0B3"/>
        <w:left w:val="single" w:sz="6" w:space="0" w:color="ADB0B3"/>
        <w:bottom w:val="single" w:sz="6" w:space="0" w:color="ADB0B3"/>
        <w:right w:val="single" w:sz="6" w:space="0" w:color="ADB0B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a1">
    <w:name w:val="ms-cui-gallerybutton-a1"/>
    <w:basedOn w:val="Normal"/>
    <w:rsid w:val="00B22538"/>
    <w:pPr>
      <w:pBdr>
        <w:top w:val="single" w:sz="6" w:space="0" w:color="AFB4BA"/>
        <w:left w:val="single" w:sz="6" w:space="0" w:color="AFB4BA"/>
        <w:bottom w:val="single" w:sz="6" w:space="0" w:color="AFB4BA"/>
        <w:right w:val="single" w:sz="6" w:space="0" w:color="AFB4B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32by321">
    <w:name w:val="ms-cui-gallerybutton-size32by321"/>
    <w:basedOn w:val="Normal"/>
    <w:rsid w:val="00B22538"/>
    <w:pPr>
      <w:spacing w:before="34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48by481">
    <w:name w:val="ms-cui-gallerybutton-size48by481"/>
    <w:basedOn w:val="Normal"/>
    <w:rsid w:val="00B2253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64by481">
    <w:name w:val="ms-cui-gallerybutton-size64by481"/>
    <w:basedOn w:val="Normal"/>
    <w:rsid w:val="00B2253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tip-footer1">
    <w:name w:val="ms-cui-tooltip-footer1"/>
    <w:basedOn w:val="Normal"/>
    <w:rsid w:val="00B22538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-cui-tooltip-description1">
    <w:name w:val="ms-cui-tooltip-description1"/>
    <w:basedOn w:val="Normal"/>
    <w:rsid w:val="00B22538"/>
    <w:pPr>
      <w:spacing w:before="150" w:after="90" w:line="240" w:lineRule="auto"/>
      <w:ind w:lef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1">
    <w:name w:val="menu-item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-background2">
    <w:name w:val="additional-background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-text1">
    <w:name w:val="menu-item-text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-text2">
    <w:name w:val="menu-item-text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itional-background3">
    <w:name w:val="additional-background3"/>
    <w:basedOn w:val="DefaultParagraphFont"/>
    <w:rsid w:val="00B22538"/>
  </w:style>
  <w:style w:type="character" w:customStyle="1" w:styleId="additional-background4">
    <w:name w:val="additional-background4"/>
    <w:basedOn w:val="DefaultParagraphFont"/>
    <w:rsid w:val="00B22538"/>
  </w:style>
  <w:style w:type="character" w:customStyle="1" w:styleId="additional-background5">
    <w:name w:val="additional-background5"/>
    <w:basedOn w:val="DefaultParagraphFont"/>
    <w:rsid w:val="00B22538"/>
  </w:style>
  <w:style w:type="character" w:customStyle="1" w:styleId="additional-background6">
    <w:name w:val="additional-background6"/>
    <w:basedOn w:val="DefaultParagraphFont"/>
    <w:rsid w:val="00B22538"/>
  </w:style>
  <w:style w:type="character" w:customStyle="1" w:styleId="additional-background7">
    <w:name w:val="additional-background7"/>
    <w:basedOn w:val="DefaultParagraphFont"/>
    <w:rsid w:val="00B22538"/>
  </w:style>
  <w:style w:type="character" w:customStyle="1" w:styleId="additional-background8">
    <w:name w:val="additional-background8"/>
    <w:basedOn w:val="DefaultParagraphFont"/>
    <w:rsid w:val="00B22538"/>
  </w:style>
  <w:style w:type="paragraph" w:customStyle="1" w:styleId="ms-quicklaunch1">
    <w:name w:val="ms-quicklaunch1"/>
    <w:basedOn w:val="Normal"/>
    <w:rsid w:val="00B22538"/>
    <w:pPr>
      <w:pBdr>
        <w:right w:val="single" w:sz="6" w:space="0" w:color="DDDFE0"/>
      </w:pBdr>
      <w:shd w:val="clear" w:color="auto" w:fill="21384D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-background9">
    <w:name w:val="additional-background9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dditional-background10">
    <w:name w:val="additional-background1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3A4E"/>
      <w:sz w:val="24"/>
      <w:szCs w:val="24"/>
    </w:rPr>
  </w:style>
  <w:style w:type="paragraph" w:customStyle="1" w:styleId="additional-background11">
    <w:name w:val="additional-background1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3A4E"/>
      <w:sz w:val="24"/>
      <w:szCs w:val="24"/>
    </w:rPr>
  </w:style>
  <w:style w:type="paragraph" w:customStyle="1" w:styleId="s4-notdlg2">
    <w:name w:val="s4-notdlg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25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2538"/>
    <w:rPr>
      <w:rFonts w:ascii="Arial" w:eastAsia="Times New Roman" w:hAnsi="Arial" w:cs="Cordia New"/>
      <w:vanish/>
      <w:sz w:val="16"/>
      <w:szCs w:val="20"/>
    </w:rPr>
  </w:style>
  <w:style w:type="character" w:customStyle="1" w:styleId="ms-formvalidation1">
    <w:name w:val="ms-formvalidation1"/>
    <w:basedOn w:val="DefaultParagraphFont"/>
    <w:rsid w:val="00B22538"/>
    <w:rPr>
      <w:rFonts w:ascii="Verdana" w:hAnsi="Verdana" w:hint="default"/>
      <w:color w:val="FF0000"/>
      <w:sz w:val="16"/>
      <w:szCs w:val="16"/>
    </w:rPr>
  </w:style>
  <w:style w:type="character" w:customStyle="1" w:styleId="ms-field-underline1">
    <w:name w:val="ms-field-underline1"/>
    <w:basedOn w:val="DefaultParagraphFont"/>
    <w:rsid w:val="00B22538"/>
    <w:rPr>
      <w:u w:val="single"/>
    </w:rPr>
  </w:style>
  <w:style w:type="character" w:customStyle="1" w:styleId="ms-field-underline2">
    <w:name w:val="ms-field-underline2"/>
    <w:basedOn w:val="DefaultParagraphFont"/>
    <w:rsid w:val="00B22538"/>
    <w:rPr>
      <w:u w:val="single"/>
    </w:rPr>
  </w:style>
  <w:style w:type="character" w:customStyle="1" w:styleId="ms-field-underline3">
    <w:name w:val="ms-field-underline3"/>
    <w:basedOn w:val="DefaultParagraphFont"/>
    <w:rsid w:val="00B22538"/>
    <w:rPr>
      <w:u w:val="single"/>
    </w:rPr>
  </w:style>
  <w:style w:type="character" w:customStyle="1" w:styleId="ms-field-underline4">
    <w:name w:val="ms-field-underline4"/>
    <w:basedOn w:val="DefaultParagraphFont"/>
    <w:rsid w:val="00B22538"/>
    <w:rPr>
      <w:u w:val="single"/>
    </w:rPr>
  </w:style>
  <w:style w:type="character" w:customStyle="1" w:styleId="ms-field-underline5">
    <w:name w:val="ms-field-underline5"/>
    <w:basedOn w:val="DefaultParagraphFont"/>
    <w:rsid w:val="00B22538"/>
    <w:rPr>
      <w:u w:val="single"/>
    </w:rPr>
  </w:style>
  <w:style w:type="character" w:styleId="Strong">
    <w:name w:val="Strong"/>
    <w:basedOn w:val="DefaultParagraphFont"/>
    <w:uiPriority w:val="22"/>
    <w:qFormat/>
    <w:rsid w:val="00B22538"/>
    <w:rPr>
      <w:b/>
      <w:bCs/>
    </w:rPr>
  </w:style>
  <w:style w:type="character" w:customStyle="1" w:styleId="ms-field-underline6">
    <w:name w:val="ms-field-underline6"/>
    <w:basedOn w:val="DefaultParagraphFont"/>
    <w:rsid w:val="00B22538"/>
    <w:rPr>
      <w:u w:val="single"/>
    </w:rPr>
  </w:style>
  <w:style w:type="character" w:customStyle="1" w:styleId="ms-field-underline7">
    <w:name w:val="ms-field-underline7"/>
    <w:basedOn w:val="DefaultParagraphFont"/>
    <w:rsid w:val="00B22538"/>
    <w:rPr>
      <w:u w:val="single"/>
    </w:rPr>
  </w:style>
  <w:style w:type="character" w:customStyle="1" w:styleId="ms-field-underline8">
    <w:name w:val="ms-field-underline8"/>
    <w:basedOn w:val="DefaultParagraphFont"/>
    <w:rsid w:val="00B22538"/>
    <w:rPr>
      <w:u w:val="single"/>
    </w:rPr>
  </w:style>
  <w:style w:type="character" w:customStyle="1" w:styleId="ms-field-underline9">
    <w:name w:val="ms-field-underline9"/>
    <w:basedOn w:val="DefaultParagraphFont"/>
    <w:rsid w:val="00B22538"/>
    <w:rPr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25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2538"/>
    <w:rPr>
      <w:rFonts w:ascii="Arial" w:eastAsia="Times New Roman" w:hAnsi="Arial" w:cs="Cordia New"/>
      <w:vanish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76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F80"/>
  </w:style>
  <w:style w:type="paragraph" w:styleId="Footer">
    <w:name w:val="footer"/>
    <w:basedOn w:val="Normal"/>
    <w:link w:val="FooterChar"/>
    <w:uiPriority w:val="99"/>
    <w:unhideWhenUsed/>
    <w:rsid w:val="00476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0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10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33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83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47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88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7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46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16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64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32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5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96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30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99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81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59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27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41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88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74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1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53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19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3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2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05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60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8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87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44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3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4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62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4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83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8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55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43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22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1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25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36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06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5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97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58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0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56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74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74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808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67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53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98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62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83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65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40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40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02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78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53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89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50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69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94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61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03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20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0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21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89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80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15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30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5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8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8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39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5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20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79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88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29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66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54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63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94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8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89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65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92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63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68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43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66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9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6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17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6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05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6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8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52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27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6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34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70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8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0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55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1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51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43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83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32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2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84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72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57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26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2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78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1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72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32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57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2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1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84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4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76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9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83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75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50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6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62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99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47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58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23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13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62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34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1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62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4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0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88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5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36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3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32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1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04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5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91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82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03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37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23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0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10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70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85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83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17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80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16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5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3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40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53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6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1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9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8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3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05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7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59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0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95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95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49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8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97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1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43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57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control" Target="activeX/activeX4.xm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jpeg"/><Relationship Id="rId12" Type="http://schemas.openxmlformats.org/officeDocument/2006/relationships/control" Target="activeX/activeX3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hyperlink" Target="http://www.ich.org/fileadmin/Public_Web_Site/ICH_Products/Guidelines/Efficacy/E6_R1/Step4/E6_R1__Guideline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hyperlink" Target="http://whqlibdoc.who.int/publications/2005/92459392X_eng.pdf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5302</Words>
  <Characters>30225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Budsarapon Komtong</dc:creator>
  <cp:lastModifiedBy>Supanee Sangiamsak</cp:lastModifiedBy>
  <cp:revision>6</cp:revision>
  <dcterms:created xsi:type="dcterms:W3CDTF">2021-01-08T08:07:00Z</dcterms:created>
  <dcterms:modified xsi:type="dcterms:W3CDTF">2023-02-23T04:10:00Z</dcterms:modified>
</cp:coreProperties>
</file>