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0B16" w14:textId="412917B7" w:rsidR="00D056AC" w:rsidRPr="0098445B" w:rsidRDefault="00070C79" w:rsidP="00E92E2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r w:rsidRPr="0098445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B1EB" wp14:editId="5F008263">
                <wp:simplePos x="0" y="0"/>
                <wp:positionH relativeFrom="column">
                  <wp:posOffset>4686301</wp:posOffset>
                </wp:positionH>
                <wp:positionV relativeFrom="paragraph">
                  <wp:posOffset>-361950</wp:posOffset>
                </wp:positionV>
                <wp:extent cx="1295400" cy="314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D487" w14:textId="77777777" w:rsidR="00070C79" w:rsidRDefault="00070C79" w:rsidP="00070C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B1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28.5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">
                <v:textbox>
                  <w:txbxContent>
                    <w:p w14:paraId="6E4ED487" w14:textId="77777777" w:rsidR="00070C79" w:rsidRDefault="00070C79" w:rsidP="00070C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3558423" w14:textId="4EE51ECD" w:rsidR="00F5374E" w:rsidRPr="0098445B" w:rsidRDefault="007A0524" w:rsidP="00E92E27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>ประวัติส่วนตัวของหัวหน้าโครงการวิจัย และผู้วิจัยร่วมทุกคน</w:t>
      </w:r>
      <w:r w:rsidR="00E92E27"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(</w:t>
      </w:r>
      <w:r w:rsidR="006E7C8A" w:rsidRPr="0098445B">
        <w:rPr>
          <w:rFonts w:ascii="Cordia New" w:hAnsi="Cordia New" w:cs="Cordia New"/>
          <w:b/>
          <w:bCs/>
          <w:sz w:val="32"/>
          <w:szCs w:val="32"/>
          <w:u w:val="single"/>
        </w:rPr>
        <w:t>Curriculum Vitae</w:t>
      </w:r>
      <w:r w:rsidR="00E92E27"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311"/>
      </w:tblGrid>
      <w:tr w:rsidR="0098445B" w:rsidRPr="0098445B" w14:paraId="75EE298D" w14:textId="77777777" w:rsidTr="001F3EC3">
        <w:tc>
          <w:tcPr>
            <w:tcW w:w="2265" w:type="dxa"/>
          </w:tcPr>
          <w:p w14:paraId="40873817" w14:textId="77777777" w:rsidR="00351235" w:rsidRPr="0098445B" w:rsidRDefault="00351235" w:rsidP="0035123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ชื่อ นามสกุล</w:t>
            </w:r>
          </w:p>
          <w:p w14:paraId="05B7C185" w14:textId="21242B57" w:rsidR="00351235" w:rsidRPr="0098445B" w:rsidRDefault="00351235" w:rsidP="00351235">
            <w:pPr>
              <w:rPr>
                <w:rFonts w:asciiTheme="minorBidi" w:hAnsiTheme="minorBidi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 xml:space="preserve">(First name – Last name) </w:t>
            </w:r>
          </w:p>
        </w:tc>
        <w:tc>
          <w:tcPr>
            <w:tcW w:w="7311" w:type="dxa"/>
          </w:tcPr>
          <w:p w14:paraId="039F647A" w14:textId="77777777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7587CDC6" w14:textId="42AB606B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2675E11A" w14:textId="77777777" w:rsidTr="001F3EC3">
        <w:tc>
          <w:tcPr>
            <w:tcW w:w="2265" w:type="dxa"/>
          </w:tcPr>
          <w:p w14:paraId="29A57C47" w14:textId="77777777" w:rsidR="00351235" w:rsidRPr="0098445B" w:rsidRDefault="00351235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คำนำหน้าชื่อ (ถ้ามี)</w:t>
            </w:r>
          </w:p>
          <w:p w14:paraId="4CBCF365" w14:textId="2A71F977" w:rsidR="00351235" w:rsidRPr="0098445B" w:rsidRDefault="00845CA8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Title</w:t>
            </w:r>
            <w:r w:rsidR="00351235" w:rsidRPr="0098445B">
              <w:rPr>
                <w:rFonts w:ascii="Cordia New" w:hAnsi="Cordia New" w:cs="Cordia New"/>
                <w:sz w:val="28"/>
              </w:rPr>
              <w:t xml:space="preserve"> (if any)</w:t>
            </w:r>
          </w:p>
        </w:tc>
        <w:tc>
          <w:tcPr>
            <w:tcW w:w="7311" w:type="dxa"/>
          </w:tcPr>
          <w:p w14:paraId="2D28F8B6" w14:textId="77777777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07D23632" w14:textId="6D172D12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3B49D109" w14:textId="77777777" w:rsidTr="001F3EC3">
        <w:tc>
          <w:tcPr>
            <w:tcW w:w="2265" w:type="dxa"/>
          </w:tcPr>
          <w:p w14:paraId="2AD76950" w14:textId="77777777" w:rsidR="001B6551" w:rsidRPr="0098445B" w:rsidRDefault="00351235" w:rsidP="001B655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เพศ</w:t>
            </w:r>
          </w:p>
          <w:p w14:paraId="074FBCB4" w14:textId="24EFDBAF" w:rsidR="00351235" w:rsidRPr="0098445B" w:rsidRDefault="00351235" w:rsidP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(Gender)</w:t>
            </w:r>
          </w:p>
        </w:tc>
        <w:tc>
          <w:tcPr>
            <w:tcW w:w="7311" w:type="dxa"/>
          </w:tcPr>
          <w:p w14:paraId="35CA7D2B" w14:textId="4A0F1F1A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1906F74C" w14:textId="2B31EFD5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2CB52331" w14:textId="77777777" w:rsidTr="001F3EC3">
        <w:tc>
          <w:tcPr>
            <w:tcW w:w="2265" w:type="dxa"/>
          </w:tcPr>
          <w:p w14:paraId="03AAECC4" w14:textId="77777777" w:rsidR="00351235" w:rsidRPr="0098445B" w:rsidRDefault="001B6551" w:rsidP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วัน</w:t>
            </w:r>
            <w:r w:rsidRPr="0098445B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เดือน</w:t>
            </w:r>
            <w:r w:rsidRPr="0098445B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ปีเกิด</w:t>
            </w:r>
          </w:p>
          <w:p w14:paraId="19E5297A" w14:textId="75D7F132" w:rsidR="001B6551" w:rsidRPr="0098445B" w:rsidRDefault="001B6551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 xml:space="preserve">(Date of </w:t>
            </w:r>
            <w:r w:rsidR="002F21BD" w:rsidRPr="0098445B">
              <w:rPr>
                <w:rFonts w:ascii="Cordia New" w:hAnsi="Cordia New" w:cs="Cordia New"/>
                <w:sz w:val="28"/>
              </w:rPr>
              <w:t>B</w:t>
            </w:r>
            <w:r w:rsidRPr="0098445B">
              <w:rPr>
                <w:rFonts w:ascii="Cordia New" w:hAnsi="Cordia New" w:cs="Cordia New"/>
                <w:sz w:val="28"/>
              </w:rPr>
              <w:t>irth)</w:t>
            </w:r>
          </w:p>
        </w:tc>
        <w:tc>
          <w:tcPr>
            <w:tcW w:w="7311" w:type="dxa"/>
          </w:tcPr>
          <w:p w14:paraId="12007AEE" w14:textId="77777777" w:rsidR="001B6551" w:rsidRPr="0098445B" w:rsidRDefault="001B6551">
            <w:pPr>
              <w:rPr>
                <w:rFonts w:asciiTheme="minorBidi" w:hAnsiTheme="minorBidi"/>
                <w:sz w:val="28"/>
              </w:rPr>
            </w:pPr>
          </w:p>
          <w:p w14:paraId="0774F3AF" w14:textId="0F60DCBA" w:rsidR="00351235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6305EA3B" w14:textId="77777777" w:rsidTr="001F3EC3">
        <w:tc>
          <w:tcPr>
            <w:tcW w:w="2265" w:type="dxa"/>
          </w:tcPr>
          <w:p w14:paraId="0EC36C2B" w14:textId="77777777" w:rsidR="001B6551" w:rsidRPr="0098445B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ตำแหน่งปัจจุบัน</w:t>
            </w:r>
          </w:p>
          <w:p w14:paraId="3C13E57E" w14:textId="7A196F41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(Position)</w:t>
            </w:r>
          </w:p>
        </w:tc>
        <w:tc>
          <w:tcPr>
            <w:tcW w:w="7311" w:type="dxa"/>
          </w:tcPr>
          <w:p w14:paraId="175754EC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6257F2AE" w14:textId="0C61A64C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7D53CAD5" w14:textId="77777777" w:rsidTr="001F3EC3">
        <w:tc>
          <w:tcPr>
            <w:tcW w:w="2265" w:type="dxa"/>
          </w:tcPr>
          <w:p w14:paraId="49BB3AB0" w14:textId="77777777" w:rsidR="001B6551" w:rsidRPr="0098445B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ที่ทำงานปัจจุบัน</w:t>
            </w:r>
          </w:p>
          <w:p w14:paraId="74F7BE49" w14:textId="41070C57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(Work address)</w:t>
            </w:r>
          </w:p>
        </w:tc>
        <w:tc>
          <w:tcPr>
            <w:tcW w:w="7311" w:type="dxa"/>
          </w:tcPr>
          <w:p w14:paraId="190E56AB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5F4BE317" w14:textId="561F9DBC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7553690B" w14:textId="77777777" w:rsidTr="001F3EC3">
        <w:tc>
          <w:tcPr>
            <w:tcW w:w="2265" w:type="dxa"/>
          </w:tcPr>
          <w:p w14:paraId="400CA606" w14:textId="361693C5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โทรศัพท์, โทรสาร</w:t>
            </w:r>
          </w:p>
          <w:p w14:paraId="13495A1F" w14:textId="1B2FAF1B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(Office phone, Fax)</w:t>
            </w:r>
          </w:p>
        </w:tc>
        <w:tc>
          <w:tcPr>
            <w:tcW w:w="7311" w:type="dxa"/>
          </w:tcPr>
          <w:p w14:paraId="67367291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0013092B" w14:textId="2ED60915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3E2B9BB6" w14:textId="77777777" w:rsidTr="001F3EC3">
        <w:tc>
          <w:tcPr>
            <w:tcW w:w="2265" w:type="dxa"/>
          </w:tcPr>
          <w:p w14:paraId="1F4A4B82" w14:textId="1AE74A35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โทรศัพท์มือถือ</w:t>
            </w:r>
          </w:p>
          <w:p w14:paraId="1BF1D491" w14:textId="215CAAA5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(Mobile phone)</w:t>
            </w:r>
          </w:p>
        </w:tc>
        <w:tc>
          <w:tcPr>
            <w:tcW w:w="7311" w:type="dxa"/>
          </w:tcPr>
          <w:p w14:paraId="426C5F04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277492AC" w14:textId="5285F8EA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1B6551" w:rsidRPr="0098445B" w14:paraId="6D604FAE" w14:textId="77777777" w:rsidTr="001F3EC3">
        <w:tc>
          <w:tcPr>
            <w:tcW w:w="2265" w:type="dxa"/>
          </w:tcPr>
          <w:p w14:paraId="7B0B3AA8" w14:textId="37282A30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อีเมล์</w:t>
            </w:r>
          </w:p>
          <w:p w14:paraId="2A017D0B" w14:textId="4ADDB9A7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(Work email)</w:t>
            </w:r>
          </w:p>
        </w:tc>
        <w:tc>
          <w:tcPr>
            <w:tcW w:w="7311" w:type="dxa"/>
          </w:tcPr>
          <w:p w14:paraId="6B81D336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1626E65E" w14:textId="6E90B214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</w:tbl>
    <w:p w14:paraId="3EB28D9B" w14:textId="77777777" w:rsidR="00094FCA" w:rsidRPr="0098445B" w:rsidRDefault="00094FCA" w:rsidP="00094FCA">
      <w:pPr>
        <w:spacing w:after="0"/>
        <w:rPr>
          <w:rFonts w:asciiTheme="minorBidi" w:hAnsiTheme="minorBidi"/>
          <w:b/>
          <w:bCs/>
          <w:sz w:val="28"/>
        </w:rPr>
      </w:pPr>
    </w:p>
    <w:p w14:paraId="4355842D" w14:textId="301B88FF" w:rsidR="006E7C8A" w:rsidRPr="0098445B" w:rsidRDefault="002E70DF" w:rsidP="00094FCA">
      <w:pPr>
        <w:spacing w:after="0"/>
        <w:rPr>
          <w:rFonts w:asciiTheme="minorBidi" w:hAnsiTheme="minorBidi"/>
          <w:sz w:val="28"/>
        </w:rPr>
      </w:pPr>
      <w:r w:rsidRPr="0098445B">
        <w:rPr>
          <w:b/>
          <w:bCs/>
        </w:rPr>
        <w:t>Education</w:t>
      </w:r>
      <w:r w:rsidRPr="0098445B">
        <w:rPr>
          <w:rFonts w:asciiTheme="minorBidi" w:hAnsiTheme="minorBidi" w:hint="cs"/>
          <w:b/>
          <w:bCs/>
          <w:sz w:val="28"/>
          <w:cs/>
        </w:rPr>
        <w:t>/</w:t>
      </w:r>
      <w:r w:rsidRPr="0098445B">
        <w:rPr>
          <w:rFonts w:asciiTheme="minorBidi" w:hAnsiTheme="minorBidi"/>
          <w:b/>
          <w:bCs/>
          <w:sz w:val="28"/>
          <w:cs/>
        </w:rPr>
        <w:t xml:space="preserve"> </w:t>
      </w:r>
      <w:r w:rsidR="006E7C8A" w:rsidRPr="0098445B">
        <w:rPr>
          <w:rFonts w:asciiTheme="minorBidi" w:hAnsiTheme="minorBidi"/>
          <w:b/>
          <w:bCs/>
          <w:sz w:val="28"/>
          <w:cs/>
        </w:rPr>
        <w:t>การศึกษา</w:t>
      </w:r>
      <w:r w:rsidR="006E7C8A" w:rsidRPr="0098445B">
        <w:rPr>
          <w:rFonts w:asciiTheme="minorBidi" w:hAnsiTheme="minorBidi"/>
          <w:sz w:val="28"/>
          <w:cs/>
        </w:rPr>
        <w:t xml:space="preserve"> (เรียงปี ประกาศนียบัตร</w:t>
      </w:r>
      <w:r w:rsidR="006E7C8A" w:rsidRPr="0098445B">
        <w:rPr>
          <w:rFonts w:asciiTheme="minorBidi" w:hAnsiTheme="minorBidi"/>
          <w:sz w:val="28"/>
        </w:rPr>
        <w:t>/</w:t>
      </w:r>
      <w:r w:rsidR="006E7C8A" w:rsidRPr="0098445B">
        <w:rPr>
          <w:rFonts w:asciiTheme="minorBidi" w:hAnsiTheme="minorBidi"/>
          <w:sz w:val="28"/>
          <w:cs/>
        </w:rPr>
        <w:t>ปริญญาที่ได้รับ สถาบัน จากเวลาใกล้ที่สุด</w:t>
      </w:r>
      <w:r w:rsidR="009E390B" w:rsidRPr="0098445B">
        <w:rPr>
          <w:rFonts w:asciiTheme="minorBidi" w:hAnsiTheme="minorBidi"/>
          <w:sz w:val="28"/>
          <w:cs/>
        </w:rPr>
        <w:t xml:space="preserve"> </w:t>
      </w:r>
      <w:r w:rsidR="006E7C8A" w:rsidRPr="0098445B">
        <w:rPr>
          <w:rFonts w:asciiTheme="minorBidi" w:hAnsiTheme="minorBidi"/>
          <w:sz w:val="28"/>
          <w:cs/>
        </w:rPr>
        <w:t>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402"/>
        <w:gridCol w:w="2330"/>
        <w:gridCol w:w="2064"/>
      </w:tblGrid>
      <w:tr w:rsidR="0098445B" w:rsidRPr="0098445B" w14:paraId="43558432" w14:textId="77777777" w:rsidTr="00BC3B4C">
        <w:tc>
          <w:tcPr>
            <w:tcW w:w="2093" w:type="dxa"/>
            <w:shd w:val="clear" w:color="auto" w:fill="D9D9D9" w:themeFill="background1" w:themeFillShade="D9"/>
          </w:tcPr>
          <w:p w14:paraId="4355842E" w14:textId="77777777" w:rsidR="006E7C8A" w:rsidRPr="0098445B" w:rsidRDefault="006E7C8A" w:rsidP="006E7C8A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ปี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55842F" w14:textId="77777777" w:rsidR="006E7C8A" w:rsidRPr="0098445B" w:rsidRDefault="006E7C8A" w:rsidP="006E7C8A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ประกาศนียบัตร</w:t>
            </w:r>
            <w:r w:rsidRPr="0098445B">
              <w:rPr>
                <w:rFonts w:ascii="Cordia New" w:hAnsi="Cordia New" w:cs="Cordia New"/>
                <w:sz w:val="28"/>
              </w:rPr>
              <w:t>/</w:t>
            </w:r>
            <w:r w:rsidRPr="0098445B">
              <w:rPr>
                <w:rFonts w:ascii="Cordia New" w:hAnsi="Cordia New" w:cs="Cordia New"/>
                <w:sz w:val="28"/>
                <w:cs/>
              </w:rPr>
              <w:t>ปริญญาที่ได้รับ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43558430" w14:textId="74E7BB4C" w:rsidR="006E7C8A" w:rsidRPr="0098445B" w:rsidRDefault="006E7C8A" w:rsidP="006E7C8A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สถาบัน</w:t>
            </w:r>
            <w:r w:rsidR="009E390B" w:rsidRPr="0098445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EA7966" w:rsidRPr="0098445B">
              <w:rPr>
                <w:rFonts w:ascii="Cordia New" w:hAnsi="Cordia New" w:cs="Cordia New"/>
                <w:sz w:val="28"/>
                <w:cs/>
              </w:rPr>
              <w:t>(และประเทศ)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43558431" w14:textId="77777777" w:rsidR="006E7C8A" w:rsidRPr="0098445B" w:rsidRDefault="006E7C8A" w:rsidP="006E7C8A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หมายเหตุ</w:t>
            </w:r>
          </w:p>
        </w:tc>
      </w:tr>
      <w:tr w:rsidR="0098445B" w:rsidRPr="0098445B" w14:paraId="43558437" w14:textId="77777777" w:rsidTr="00BC3B4C">
        <w:tc>
          <w:tcPr>
            <w:tcW w:w="2093" w:type="dxa"/>
          </w:tcPr>
          <w:p w14:paraId="43558433" w14:textId="7C8347BB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34" w14:textId="5363C0F3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Helv" w:hAnsi="Helv" w:cs="Helv"/>
                <w:szCs w:val="22"/>
              </w:rPr>
              <w:t>Post-doc teaching qualification</w:t>
            </w:r>
            <w:r w:rsidRPr="0098445B">
              <w:t xml:space="preserve">: </w:t>
            </w:r>
          </w:p>
        </w:tc>
        <w:tc>
          <w:tcPr>
            <w:tcW w:w="2330" w:type="dxa"/>
          </w:tcPr>
          <w:p w14:paraId="43558435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36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3C" w14:textId="77777777" w:rsidTr="00BC3B4C">
        <w:tc>
          <w:tcPr>
            <w:tcW w:w="2093" w:type="dxa"/>
          </w:tcPr>
          <w:p w14:paraId="43558438" w14:textId="34EE1966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39" w14:textId="2D511FD8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Specialty title:</w:t>
            </w:r>
          </w:p>
        </w:tc>
        <w:tc>
          <w:tcPr>
            <w:tcW w:w="2330" w:type="dxa"/>
          </w:tcPr>
          <w:p w14:paraId="4355843A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3B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1" w14:textId="77777777" w:rsidTr="00BC3B4C">
        <w:tc>
          <w:tcPr>
            <w:tcW w:w="2093" w:type="dxa"/>
          </w:tcPr>
          <w:p w14:paraId="4355843D" w14:textId="1C3F6761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mm yyyy </w:t>
            </w:r>
          </w:p>
        </w:tc>
        <w:tc>
          <w:tcPr>
            <w:tcW w:w="3402" w:type="dxa"/>
          </w:tcPr>
          <w:p w14:paraId="4355843E" w14:textId="476DB9C6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MD:</w:t>
            </w:r>
          </w:p>
        </w:tc>
        <w:tc>
          <w:tcPr>
            <w:tcW w:w="2330" w:type="dxa"/>
          </w:tcPr>
          <w:p w14:paraId="4355843F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0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6" w14:textId="77777777" w:rsidTr="00BC3B4C">
        <w:tc>
          <w:tcPr>
            <w:tcW w:w="2093" w:type="dxa"/>
          </w:tcPr>
          <w:p w14:paraId="43558442" w14:textId="577CA9FC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43" w14:textId="64920635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PhD:</w:t>
            </w:r>
          </w:p>
        </w:tc>
        <w:tc>
          <w:tcPr>
            <w:tcW w:w="2330" w:type="dxa"/>
          </w:tcPr>
          <w:p w14:paraId="43558444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5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B" w14:textId="77777777" w:rsidTr="00BC3B4C">
        <w:tc>
          <w:tcPr>
            <w:tcW w:w="2093" w:type="dxa"/>
          </w:tcPr>
          <w:p w14:paraId="43558447" w14:textId="5104FB0A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48" w14:textId="471F9C0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Master:</w:t>
            </w:r>
          </w:p>
        </w:tc>
        <w:tc>
          <w:tcPr>
            <w:tcW w:w="2330" w:type="dxa"/>
          </w:tcPr>
          <w:p w14:paraId="43558449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A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6DAA1FA5" w14:textId="77777777" w:rsidTr="00BC3B4C">
        <w:tc>
          <w:tcPr>
            <w:tcW w:w="2093" w:type="dxa"/>
          </w:tcPr>
          <w:p w14:paraId="0F1F0344" w14:textId="32D469E9" w:rsidR="002E70DF" w:rsidRPr="0098445B" w:rsidRDefault="002E70DF">
            <w:r w:rsidRPr="0098445B">
              <w:t>mm yyyy – mm yyyy</w:t>
            </w:r>
          </w:p>
        </w:tc>
        <w:tc>
          <w:tcPr>
            <w:tcW w:w="3402" w:type="dxa"/>
          </w:tcPr>
          <w:p w14:paraId="33CCF9C2" w14:textId="19EFCE5D" w:rsidR="002E70DF" w:rsidRPr="0098445B" w:rsidRDefault="002E70DF">
            <w:r w:rsidRPr="0098445B">
              <w:t>Bachelor:</w:t>
            </w:r>
          </w:p>
        </w:tc>
        <w:tc>
          <w:tcPr>
            <w:tcW w:w="2330" w:type="dxa"/>
          </w:tcPr>
          <w:p w14:paraId="599647D7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754EDE11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4355844C" w14:textId="77777777" w:rsidR="006E7C8A" w:rsidRPr="0098445B" w:rsidRDefault="006E7C8A">
      <w:pPr>
        <w:rPr>
          <w:rFonts w:ascii="Cordia New" w:hAnsi="Cordia New" w:cs="Cordia New"/>
          <w:sz w:val="28"/>
        </w:rPr>
      </w:pPr>
    </w:p>
    <w:p w14:paraId="1A7B88B1" w14:textId="77777777" w:rsidR="00961CEE" w:rsidRPr="0098445B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1037B6C2" w14:textId="77777777" w:rsidR="00961CEE" w:rsidRPr="0098445B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4355844D" w14:textId="2B635DCE" w:rsidR="006E7C8A" w:rsidRPr="0098445B" w:rsidRDefault="002E70DF" w:rsidP="006E7C8A">
      <w:pPr>
        <w:rPr>
          <w:rFonts w:ascii="Cordia New" w:hAnsi="Cordia New" w:cs="Cordia New"/>
          <w:sz w:val="28"/>
        </w:rPr>
      </w:pPr>
      <w:r w:rsidRPr="0098445B">
        <w:rPr>
          <w:b/>
          <w:bCs/>
        </w:rPr>
        <w:t>Professional positions</w:t>
      </w:r>
      <w:r w:rsidRPr="0098445B">
        <w:rPr>
          <w:rFonts w:ascii="Cordia New" w:hAnsi="Cordia New" w:cs="Cordia New" w:hint="cs"/>
          <w:b/>
          <w:bCs/>
          <w:sz w:val="28"/>
          <w:cs/>
        </w:rPr>
        <w:t>/</w:t>
      </w:r>
      <w:r w:rsidRPr="0098445B">
        <w:rPr>
          <w:rFonts w:ascii="Cordia New" w:hAnsi="Cordia New" w:cs="Cordia New"/>
          <w:b/>
          <w:bCs/>
          <w:sz w:val="28"/>
          <w:cs/>
        </w:rPr>
        <w:t xml:space="preserve"> </w:t>
      </w:r>
      <w:r w:rsidR="006E7C8A" w:rsidRPr="0098445B">
        <w:rPr>
          <w:rFonts w:ascii="Cordia New" w:hAnsi="Cordia New" w:cs="Cordia New"/>
          <w:b/>
          <w:bCs/>
          <w:sz w:val="28"/>
          <w:cs/>
        </w:rPr>
        <w:t>การทำงาน</w:t>
      </w:r>
      <w:r w:rsidR="006E7C8A" w:rsidRPr="0098445B">
        <w:rPr>
          <w:rFonts w:ascii="Cordia New" w:hAnsi="Cordia New" w:cs="Cordia New"/>
          <w:sz w:val="28"/>
          <w:cs/>
        </w:rPr>
        <w:t xml:space="preserve"> (เรียงปี ตำแหน่งงาน สถานที่ทำงาน จากเวลาใกล้ที่สุด 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118"/>
        <w:gridCol w:w="2614"/>
        <w:gridCol w:w="2064"/>
      </w:tblGrid>
      <w:tr w:rsidR="0098445B" w:rsidRPr="0098445B" w14:paraId="43558452" w14:textId="77777777" w:rsidTr="00BC3B4C">
        <w:tc>
          <w:tcPr>
            <w:tcW w:w="2093" w:type="dxa"/>
            <w:shd w:val="clear" w:color="auto" w:fill="D9D9D9" w:themeFill="background1" w:themeFillShade="D9"/>
          </w:tcPr>
          <w:p w14:paraId="4355844E" w14:textId="77777777" w:rsidR="00E01A31" w:rsidRPr="0098445B" w:rsidRDefault="00E01A31" w:rsidP="00F5374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ปี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55844F" w14:textId="77777777" w:rsidR="00E01A31" w:rsidRPr="0098445B" w:rsidRDefault="00E01A31" w:rsidP="00F5374E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ตำแหน่งงาน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3558450" w14:textId="77777777" w:rsidR="00E01A31" w:rsidRPr="0098445B" w:rsidRDefault="00E01A31" w:rsidP="00F5374E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สถานที่ทำงาน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43558451" w14:textId="77777777" w:rsidR="00E01A31" w:rsidRPr="0098445B" w:rsidRDefault="00E01A31" w:rsidP="00F5374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หมายเหตุ</w:t>
            </w:r>
          </w:p>
        </w:tc>
      </w:tr>
      <w:tr w:rsidR="0098445B" w:rsidRPr="0098445B" w14:paraId="43558457" w14:textId="77777777" w:rsidTr="00BC3B4C">
        <w:tc>
          <w:tcPr>
            <w:tcW w:w="2093" w:type="dxa"/>
          </w:tcPr>
          <w:p w14:paraId="43558453" w14:textId="105A47C6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present </w:t>
            </w:r>
          </w:p>
        </w:tc>
        <w:tc>
          <w:tcPr>
            <w:tcW w:w="3118" w:type="dxa"/>
          </w:tcPr>
          <w:p w14:paraId="43558454" w14:textId="483FE761" w:rsidR="002E70DF" w:rsidRPr="0098445B" w:rsidRDefault="002E70DF" w:rsidP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Function(s) / Job title(s)</w:t>
            </w:r>
          </w:p>
        </w:tc>
        <w:tc>
          <w:tcPr>
            <w:tcW w:w="2614" w:type="dxa"/>
          </w:tcPr>
          <w:p w14:paraId="43558455" w14:textId="6CB74362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Hospital / Company, Department, City, Country</w:t>
            </w:r>
          </w:p>
        </w:tc>
        <w:tc>
          <w:tcPr>
            <w:tcW w:w="2064" w:type="dxa"/>
          </w:tcPr>
          <w:p w14:paraId="43558456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5C" w14:textId="77777777" w:rsidTr="00BC3B4C">
        <w:tc>
          <w:tcPr>
            <w:tcW w:w="2093" w:type="dxa"/>
          </w:tcPr>
          <w:p w14:paraId="43558458" w14:textId="38AB77AE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present</w:t>
            </w:r>
          </w:p>
        </w:tc>
        <w:tc>
          <w:tcPr>
            <w:tcW w:w="3118" w:type="dxa"/>
          </w:tcPr>
          <w:p w14:paraId="43558459" w14:textId="39FEDB9C" w:rsidR="002E70DF" w:rsidRPr="0098445B" w:rsidRDefault="002E70DF" w:rsidP="00BC3B4C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Function(s) in clinical research team of </w:t>
            </w:r>
            <w:r w:rsidR="00BC3B4C" w:rsidRPr="0098445B">
              <w:t>your project</w:t>
            </w:r>
          </w:p>
        </w:tc>
        <w:tc>
          <w:tcPr>
            <w:tcW w:w="2614" w:type="dxa"/>
          </w:tcPr>
          <w:p w14:paraId="4355845A" w14:textId="311C9D56" w:rsidR="002E70DF" w:rsidRPr="0098445B" w:rsidRDefault="00BC3B4C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Hospital / Company, Department, City, Country</w:t>
            </w:r>
          </w:p>
        </w:tc>
        <w:tc>
          <w:tcPr>
            <w:tcW w:w="2064" w:type="dxa"/>
          </w:tcPr>
          <w:p w14:paraId="4355845B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61" w14:textId="77777777" w:rsidTr="00BC3B4C">
        <w:tc>
          <w:tcPr>
            <w:tcW w:w="2093" w:type="dxa"/>
          </w:tcPr>
          <w:p w14:paraId="4355845D" w14:textId="1CBCD95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mm yyyy </w:t>
            </w:r>
          </w:p>
        </w:tc>
        <w:tc>
          <w:tcPr>
            <w:tcW w:w="3118" w:type="dxa"/>
          </w:tcPr>
          <w:p w14:paraId="4355845E" w14:textId="5D9BA7AC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5F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0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66" w14:textId="77777777" w:rsidTr="00BC3B4C">
        <w:tc>
          <w:tcPr>
            <w:tcW w:w="2093" w:type="dxa"/>
          </w:tcPr>
          <w:p w14:paraId="43558462" w14:textId="13EA3B0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118" w:type="dxa"/>
          </w:tcPr>
          <w:p w14:paraId="43558463" w14:textId="37F225DA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64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5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4355846B" w14:textId="77777777" w:rsidTr="00BC3B4C">
        <w:tc>
          <w:tcPr>
            <w:tcW w:w="2093" w:type="dxa"/>
          </w:tcPr>
          <w:p w14:paraId="43558467" w14:textId="1BE6D79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118" w:type="dxa"/>
          </w:tcPr>
          <w:p w14:paraId="43558468" w14:textId="08BD14D8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69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A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4355846C" w14:textId="77777777" w:rsidR="00E01A31" w:rsidRPr="0098445B" w:rsidRDefault="00E01A31" w:rsidP="00413FEF">
      <w:pPr>
        <w:spacing w:after="0"/>
        <w:rPr>
          <w:rFonts w:ascii="Cordia New" w:hAnsi="Cordia New" w:cs="Cordia New"/>
          <w:b/>
          <w:bCs/>
          <w:sz w:val="28"/>
        </w:rPr>
      </w:pPr>
    </w:p>
    <w:p w14:paraId="0CD08577" w14:textId="11492DFC" w:rsidR="00266E94" w:rsidRPr="0098445B" w:rsidRDefault="002E70DF" w:rsidP="00266E94">
      <w:pPr>
        <w:pStyle w:val="ListParagraph"/>
        <w:ind w:left="0"/>
        <w:rPr>
          <w:rFonts w:ascii="Cordia New" w:hAnsi="Cordia New" w:cs="Cordia New"/>
          <w:sz w:val="28"/>
        </w:rPr>
      </w:pPr>
      <w:r w:rsidRPr="0098445B">
        <w:rPr>
          <w:b/>
          <w:bCs/>
        </w:rPr>
        <w:t>Releva</w:t>
      </w:r>
      <w:r w:rsidR="00DC2C83" w:rsidRPr="0098445B">
        <w:rPr>
          <w:b/>
          <w:bCs/>
        </w:rPr>
        <w:t>nt training and courses in research</w:t>
      </w:r>
      <w:r w:rsidR="00DC2C83" w:rsidRPr="0098445B">
        <w:rPr>
          <w:rFonts w:cstheme="minorHAnsi"/>
          <w:b/>
          <w:bCs/>
        </w:rPr>
        <w:t xml:space="preserve"> </w:t>
      </w:r>
      <w:r w:rsidR="00DC2C83" w:rsidRPr="0098445B">
        <w:rPr>
          <w:rFonts w:cstheme="minorHAnsi"/>
          <w:b/>
          <w:bCs/>
          <w:szCs w:val="22"/>
          <w:cs/>
        </w:rPr>
        <w:t>(</w:t>
      </w:r>
      <w:r w:rsidR="00DC2C83" w:rsidRPr="0098445B">
        <w:rPr>
          <w:rFonts w:hint="cs"/>
          <w:b/>
          <w:bCs/>
          <w:cs/>
        </w:rPr>
        <w:t xml:space="preserve"> </w:t>
      </w:r>
      <w:r w:rsidR="00DC2C83" w:rsidRPr="0098445B">
        <w:rPr>
          <w:b/>
          <w:bCs/>
        </w:rPr>
        <w:t>IRB</w:t>
      </w:r>
      <w:r w:rsidRPr="0098445B">
        <w:rPr>
          <w:b/>
          <w:bCs/>
        </w:rPr>
        <w:t xml:space="preserve"> and Good Clinical Practice)</w:t>
      </w:r>
      <w:r w:rsidRPr="0098445B">
        <w:rPr>
          <w:rFonts w:ascii="Cordia New" w:hAnsi="Cordia New" w:cs="Cordia New" w:hint="cs"/>
          <w:b/>
          <w:bCs/>
          <w:sz w:val="28"/>
          <w:cs/>
        </w:rPr>
        <w:t xml:space="preserve"> / </w:t>
      </w:r>
      <w:r w:rsidR="00266E94" w:rsidRPr="0098445B">
        <w:rPr>
          <w:rFonts w:ascii="Cordia New" w:hAnsi="Cordia New" w:cs="Cordia New"/>
          <w:b/>
          <w:bCs/>
          <w:sz w:val="28"/>
          <w:cs/>
        </w:rPr>
        <w:t>การอบรมที่เกี่ยวข้องกับการวิจัย</w:t>
      </w:r>
      <w:r w:rsidR="00266E94" w:rsidRPr="0098445B">
        <w:rPr>
          <w:rFonts w:ascii="Cordia New" w:hAnsi="Cordia New" w:cs="Cordia New"/>
          <w:sz w:val="28"/>
          <w:cs/>
        </w:rPr>
        <w:t xml:space="preserve"> เช่น การอบรมจริยธรรมการวิจัยในคน</w:t>
      </w:r>
      <w:r w:rsidR="004D3E3D" w:rsidRPr="0098445B">
        <w:rPr>
          <w:rFonts w:ascii="Cordia New" w:hAnsi="Cordia New" w:cs="Cordia New"/>
          <w:sz w:val="28"/>
        </w:rPr>
        <w:t xml:space="preserve"> (</w:t>
      </w:r>
      <w:r w:rsidR="007A4180" w:rsidRPr="0098445B">
        <w:rPr>
          <w:rFonts w:ascii="Cordia New" w:hAnsi="Cordia New" w:cs="Cordia New"/>
          <w:sz w:val="28"/>
        </w:rPr>
        <w:t>Research Participant Protection</w:t>
      </w:r>
      <w:r w:rsidR="004D3E3D" w:rsidRPr="0098445B">
        <w:rPr>
          <w:rFonts w:ascii="Cordia New" w:hAnsi="Cordia New" w:cs="Cordia New"/>
          <w:sz w:val="28"/>
        </w:rPr>
        <w:t>)</w:t>
      </w:r>
      <w:r w:rsidR="00AE4AA5" w:rsidRPr="0098445B">
        <w:rPr>
          <w:rFonts w:ascii="Cordia New" w:hAnsi="Cordia New" w:cs="Cordia New"/>
          <w:sz w:val="28"/>
        </w:rPr>
        <w:t xml:space="preserve"> </w:t>
      </w:r>
      <w:r w:rsidR="009A3474" w:rsidRPr="0098445B">
        <w:rPr>
          <w:rFonts w:ascii="Cordia New" w:hAnsi="Cordia New" w:cs="Cordia New" w:hint="cs"/>
          <w:sz w:val="28"/>
          <w:cs/>
        </w:rPr>
        <w:t>หรือ</w:t>
      </w:r>
      <w:r w:rsidR="009A3474" w:rsidRPr="0098445B">
        <w:rPr>
          <w:rFonts w:ascii="Cordia New" w:hAnsi="Cordia New" w:cs="Cordia New"/>
          <w:sz w:val="28"/>
        </w:rPr>
        <w:t xml:space="preserve"> </w:t>
      </w:r>
      <w:r w:rsidR="009A3474" w:rsidRPr="0098445B">
        <w:rPr>
          <w:rFonts w:ascii="Cordia New" w:hAnsi="Cordia New" w:cs="Cordia New" w:hint="cs"/>
          <w:sz w:val="28"/>
          <w:cs/>
        </w:rPr>
        <w:t>การอบรม</w:t>
      </w:r>
      <w:r w:rsidR="00BC3B4C" w:rsidRPr="0098445B">
        <w:rPr>
          <w:rFonts w:ascii="Cordia New" w:hAnsi="Cordia New" w:cs="Cordia New"/>
          <w:sz w:val="28"/>
        </w:rPr>
        <w:t xml:space="preserve"> </w:t>
      </w:r>
      <w:r w:rsidR="00266E94" w:rsidRPr="0098445B">
        <w:rPr>
          <w:rFonts w:ascii="Cordia New" w:hAnsi="Cordia New" w:cs="Cordia New"/>
          <w:sz w:val="28"/>
        </w:rPr>
        <w:t>Good Clinical Practice (GCP</w:t>
      </w:r>
      <w:r w:rsidR="009A3474" w:rsidRPr="0098445B">
        <w:rPr>
          <w:rFonts w:ascii="Cordia New" w:hAnsi="Cordia New" w:cs="Cordia New"/>
          <w:sz w:val="28"/>
        </w:rPr>
        <w:t>)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 หรือ</w:t>
      </w:r>
      <w:r w:rsidR="00266E94" w:rsidRPr="0098445B">
        <w:rPr>
          <w:rFonts w:ascii="Cordia New" w:hAnsi="Cordia New" w:cs="Cordia New"/>
          <w:sz w:val="28"/>
          <w:cs/>
        </w:rPr>
        <w:t>การอบรมระบาดวิทยาคลินิก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 </w:t>
      </w:r>
      <w:r w:rsidR="009A3474" w:rsidRPr="0098445B">
        <w:rPr>
          <w:rFonts w:asciiTheme="minorBidi" w:hAnsiTheme="minorBidi"/>
          <w:sz w:val="28"/>
        </w:rPr>
        <w:t>(</w:t>
      </w:r>
      <w:r w:rsidR="009A3474" w:rsidRPr="0098445B">
        <w:rPr>
          <w:rFonts w:asciiTheme="minorBidi" w:hAnsiTheme="minorBidi"/>
          <w:sz w:val="28"/>
          <w:shd w:val="clear" w:color="auto" w:fill="FFFFFF"/>
        </w:rPr>
        <w:t>Clinical epidemiology)</w:t>
      </w:r>
      <w:r w:rsidR="00266E94" w:rsidRPr="0098445B">
        <w:rPr>
          <w:rFonts w:ascii="Cordia New" w:hAnsi="Cordia New" w:cs="Cordia New"/>
          <w:sz w:val="28"/>
          <w:cs/>
        </w:rPr>
        <w:t xml:space="preserve"> ระบุชื่อการอบรม สถานที่หรือผู้อบรม 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เดือน </w:t>
      </w:r>
      <w:r w:rsidR="00266E94" w:rsidRPr="0098445B">
        <w:rPr>
          <w:rFonts w:ascii="Cordia New" w:hAnsi="Cordia New" w:cs="Cordia New"/>
          <w:sz w:val="28"/>
          <w:cs/>
        </w:rPr>
        <w:t>ปี พ.ศ.</w:t>
      </w:r>
      <w:r w:rsidR="009A3474" w:rsidRPr="0098445B">
        <w:rPr>
          <w:rFonts w:ascii="Cordia New" w:hAnsi="Cordia New" w:cs="Cordia New" w:hint="cs"/>
          <w:sz w:val="28"/>
          <w:cs/>
        </w:rPr>
        <w:t>หรือ ค.ศ.</w:t>
      </w:r>
      <w:r w:rsidR="00266E94" w:rsidRPr="0098445B">
        <w:rPr>
          <w:rFonts w:ascii="Cordia New" w:hAnsi="Cordia New" w:cs="Cordia New"/>
          <w:sz w:val="28"/>
          <w:cs/>
        </w:rPr>
        <w:t xml:space="preserve"> และแนบสำเนาประกาศนียบัตรมาด้วย (ผู้วิจัยควรเข้ารับการอบรม</w:t>
      </w:r>
      <w:r w:rsidR="00AE4AA5" w:rsidRPr="0098445B">
        <w:rPr>
          <w:rFonts w:ascii="Cordia New" w:hAnsi="Cordia New" w:cs="Cordia New" w:hint="cs"/>
          <w:sz w:val="28"/>
          <w:cs/>
        </w:rPr>
        <w:t>จริยธรรมการวิจัยในคน</w:t>
      </w:r>
      <w:r w:rsidR="004D3E3D" w:rsidRPr="0098445B">
        <w:rPr>
          <w:rFonts w:ascii="Cordia New" w:hAnsi="Cordia New" w:cs="Cordia New"/>
          <w:sz w:val="28"/>
        </w:rPr>
        <w:t xml:space="preserve"> </w:t>
      </w:r>
      <w:r w:rsidR="004D3E3D" w:rsidRPr="0098445B">
        <w:rPr>
          <w:rFonts w:ascii="Cordia New" w:hAnsi="Cordia New" w:cs="Cordia New" w:hint="cs"/>
          <w:sz w:val="28"/>
          <w:cs/>
        </w:rPr>
        <w:t xml:space="preserve">หรือ </w:t>
      </w:r>
      <w:r w:rsidR="004D3E3D" w:rsidRPr="0098445B">
        <w:rPr>
          <w:rFonts w:ascii="Cordia New" w:hAnsi="Cordia New" w:cs="Cordia New"/>
          <w:sz w:val="28"/>
        </w:rPr>
        <w:t xml:space="preserve">GCP </w:t>
      </w:r>
      <w:r w:rsidR="00266E94" w:rsidRPr="0098445B">
        <w:rPr>
          <w:rFonts w:ascii="Cordia New" w:hAnsi="Cordia New" w:cs="Cordia New"/>
          <w:sz w:val="28"/>
          <w:cs/>
        </w:rPr>
        <w:t xml:space="preserve">อย่างน้อยทุก </w:t>
      </w:r>
      <w:r w:rsidR="00266E94" w:rsidRPr="0098445B">
        <w:rPr>
          <w:rFonts w:ascii="Cordia New" w:hAnsi="Cordia New" w:cs="Cordia New"/>
          <w:sz w:val="28"/>
        </w:rPr>
        <w:t xml:space="preserve">3 </w:t>
      </w:r>
      <w:r w:rsidR="00266E94" w:rsidRPr="0098445B">
        <w:rPr>
          <w:rFonts w:ascii="Cordia New" w:hAnsi="Cordia New" w:cs="Cordia New"/>
          <w:sz w:val="28"/>
          <w:cs/>
        </w:rPr>
        <w:t>ปี)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237"/>
        <w:gridCol w:w="3866"/>
        <w:gridCol w:w="2614"/>
        <w:gridCol w:w="2064"/>
      </w:tblGrid>
      <w:tr w:rsidR="0098445B" w:rsidRPr="0098445B" w14:paraId="4A807238" w14:textId="77777777" w:rsidTr="00BC3B4C">
        <w:tc>
          <w:tcPr>
            <w:tcW w:w="1237" w:type="dxa"/>
            <w:shd w:val="clear" w:color="auto" w:fill="D9D9D9" w:themeFill="background1" w:themeFillShade="D9"/>
          </w:tcPr>
          <w:p w14:paraId="4C4A05F2" w14:textId="77777777" w:rsidR="00266E94" w:rsidRPr="0098445B" w:rsidRDefault="00266E94" w:rsidP="002F21BD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ปี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4ED2EAA2" w14:textId="0084D519" w:rsidR="00266E94" w:rsidRPr="0098445B" w:rsidRDefault="00266E94" w:rsidP="002F21BD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sz w:val="28"/>
                <w:cs/>
              </w:rPr>
              <w:t>การอบรม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C801AE7" w14:textId="46890FEA" w:rsidR="00266E94" w:rsidRPr="0098445B" w:rsidRDefault="00266E94" w:rsidP="002F21BD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สถานที</w:t>
            </w:r>
            <w:r w:rsidRPr="0098445B">
              <w:rPr>
                <w:rFonts w:ascii="Cordia New" w:hAnsi="Cordia New" w:cs="Cordia New" w:hint="cs"/>
                <w:sz w:val="28"/>
                <w:cs/>
              </w:rPr>
              <w:t>่</w:t>
            </w:r>
            <w:r w:rsidR="003E0984" w:rsidRPr="0098445B">
              <w:rPr>
                <w:rFonts w:ascii="Cordia New" w:hAnsi="Cordia New" w:cs="Cordia New" w:hint="cs"/>
                <w:sz w:val="28"/>
                <w:cs/>
              </w:rPr>
              <w:t>/องค์กรที่จัดอบรม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2994BF6D" w14:textId="77777777" w:rsidR="00266E94" w:rsidRPr="0098445B" w:rsidRDefault="00266E94" w:rsidP="002F21BD">
            <w:pPr>
              <w:jc w:val="center"/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  <w:cs/>
              </w:rPr>
              <w:t>หมายเหตุ</w:t>
            </w:r>
          </w:p>
        </w:tc>
      </w:tr>
      <w:tr w:rsidR="0098445B" w:rsidRPr="0098445B" w14:paraId="1E4964ED" w14:textId="77777777" w:rsidTr="00BC3B4C">
        <w:tc>
          <w:tcPr>
            <w:tcW w:w="1237" w:type="dxa"/>
          </w:tcPr>
          <w:p w14:paraId="3CAA9BF8" w14:textId="2D32BF8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782E59D3" w14:textId="0EEA641B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Course title: </w:t>
            </w:r>
          </w:p>
        </w:tc>
        <w:tc>
          <w:tcPr>
            <w:tcW w:w="2614" w:type="dxa"/>
          </w:tcPr>
          <w:p w14:paraId="2538E09A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120D2B78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2257F659" w14:textId="77777777" w:rsidTr="00BC3B4C">
        <w:tc>
          <w:tcPr>
            <w:tcW w:w="1237" w:type="dxa"/>
          </w:tcPr>
          <w:p w14:paraId="00B192C5" w14:textId="510F0CEA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37584BA9" w14:textId="496F542F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515B5FCC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3976EC67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5A1348B9" w14:textId="77777777" w:rsidTr="00BC3B4C">
        <w:tc>
          <w:tcPr>
            <w:tcW w:w="1237" w:type="dxa"/>
          </w:tcPr>
          <w:p w14:paraId="23928063" w14:textId="4EFD6D7C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46541774" w14:textId="702B4675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23148D8A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6686BD26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5400E8AF" w14:textId="77777777" w:rsidTr="00BC3B4C">
        <w:tc>
          <w:tcPr>
            <w:tcW w:w="1237" w:type="dxa"/>
          </w:tcPr>
          <w:p w14:paraId="30D9CCF5" w14:textId="109DE9EF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2E988E20" w14:textId="473ADDD4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2D91212A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33B2234C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48388F07" w14:textId="77777777" w:rsidTr="00BC3B4C">
        <w:tc>
          <w:tcPr>
            <w:tcW w:w="1237" w:type="dxa"/>
          </w:tcPr>
          <w:p w14:paraId="41EB65C1" w14:textId="29062CFD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7EAB7154" w14:textId="385CFA70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1227AA04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16B210BB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2CA3E310" w14:textId="77777777" w:rsidR="00266E94" w:rsidRPr="0098445B" w:rsidRDefault="00266E94" w:rsidP="00266E94">
      <w:pPr>
        <w:rPr>
          <w:rFonts w:ascii="Cordia New" w:hAnsi="Cordia New" w:cs="Cordia New"/>
          <w:b/>
          <w:bCs/>
          <w:sz w:val="28"/>
        </w:rPr>
      </w:pPr>
    </w:p>
    <w:tbl>
      <w:tblPr>
        <w:tblW w:w="978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98445B" w:rsidRPr="0098445B" w14:paraId="44919FDB" w14:textId="77777777" w:rsidTr="00BC3B4C">
        <w:trPr>
          <w:cantSplit/>
        </w:trPr>
        <w:tc>
          <w:tcPr>
            <w:tcW w:w="9781" w:type="dxa"/>
            <w:gridSpan w:val="2"/>
            <w:shd w:val="clear" w:color="auto" w:fill="D9D9D9"/>
          </w:tcPr>
          <w:p w14:paraId="6D17C947" w14:textId="612332B7" w:rsidR="00BC3B4C" w:rsidRPr="0098445B" w:rsidRDefault="00BC3B4C" w:rsidP="004B74F9">
            <w:pPr>
              <w:spacing w:before="60" w:after="60"/>
            </w:pPr>
            <w:r w:rsidRPr="0098445B">
              <w:rPr>
                <w:b/>
                <w:bCs/>
              </w:rPr>
              <w:t>Relevant publications (see attachment)</w:t>
            </w: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/ </w:t>
            </w:r>
            <w:r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งานวิจัยที่เคยทำ และบทความที่ลงตีพิมพ์ </w:t>
            </w:r>
            <w:r w:rsidRPr="0098445B">
              <w:rPr>
                <w:rFonts w:ascii="Cordia New" w:hAnsi="Cordia New" w:cs="Cordia New"/>
                <w:sz w:val="28"/>
                <w:cs/>
              </w:rPr>
              <w:t>(ท่านสามารถเพิ่มเนื้อที่ได้ตามความเหมาะสม)</w:t>
            </w:r>
          </w:p>
        </w:tc>
      </w:tr>
      <w:tr w:rsidR="0098445B" w:rsidRPr="0098445B" w14:paraId="1321F1BD" w14:textId="77777777" w:rsidTr="009A3474">
        <w:trPr>
          <w:cantSplit/>
        </w:trPr>
        <w:tc>
          <w:tcPr>
            <w:tcW w:w="1276" w:type="dxa"/>
          </w:tcPr>
          <w:p w14:paraId="21AE602A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</w:tcPr>
          <w:p w14:paraId="39ABE94D" w14:textId="77777777" w:rsidR="00BC3B4C" w:rsidRPr="0098445B" w:rsidRDefault="00BC3B4C" w:rsidP="004B74F9">
            <w:pPr>
              <w:spacing w:before="60" w:after="60"/>
            </w:pPr>
            <w:r w:rsidRPr="0098445B">
              <w:t xml:space="preserve">Publication title: </w:t>
            </w:r>
          </w:p>
        </w:tc>
      </w:tr>
      <w:tr w:rsidR="0098445B" w:rsidRPr="0098445B" w14:paraId="58596936" w14:textId="77777777" w:rsidTr="009A3474">
        <w:trPr>
          <w:cantSplit/>
        </w:trPr>
        <w:tc>
          <w:tcPr>
            <w:tcW w:w="1276" w:type="dxa"/>
          </w:tcPr>
          <w:p w14:paraId="18438D12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</w:tcPr>
          <w:p w14:paraId="7287A1DC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  <w:tr w:rsidR="0098445B" w:rsidRPr="0098445B" w14:paraId="7067B522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2DB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E62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  <w:tr w:rsidR="0002070A" w:rsidRPr="0098445B" w14:paraId="6A147FF5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C9E5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96F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</w:tbl>
    <w:p w14:paraId="415B7802" w14:textId="77777777" w:rsidR="00BC3B4C" w:rsidRPr="0098445B" w:rsidRDefault="00BC3B4C" w:rsidP="00266E94">
      <w:pPr>
        <w:rPr>
          <w:rFonts w:ascii="Cordia New" w:hAnsi="Cordia New" w:cs="Cordia New"/>
          <w:sz w:val="28"/>
        </w:rPr>
      </w:pPr>
    </w:p>
    <w:p w14:paraId="395A4837" w14:textId="77777777" w:rsidR="00BC3B4C" w:rsidRPr="0098445B" w:rsidRDefault="00BC3B4C" w:rsidP="00BC3B4C">
      <w:pPr>
        <w:pStyle w:val="ListParagraph"/>
        <w:rPr>
          <w:rFonts w:ascii="Cordia New" w:hAnsi="Cordia New" w:cs="Cordia New"/>
          <w:sz w:val="28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98445B" w:rsidRPr="0098445B" w14:paraId="1DF96798" w14:textId="77777777" w:rsidTr="00266E94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72B82892" w14:textId="41524919" w:rsidR="009E390B" w:rsidRPr="0098445B" w:rsidRDefault="009E390B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lastRenderedPageBreak/>
              <w:t>Relevant experience in clinical research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C3B4C"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>งานวิจัย</w:t>
            </w:r>
            <w:r w:rsidR="00BC3B4C"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ด้านคลินิก</w:t>
            </w:r>
            <w:r w:rsidR="00BC3B4C"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ที่เคยทำ และบทความที่ลงตีพิมพ์ </w:t>
            </w:r>
            <w:r w:rsidR="00BC3B4C" w:rsidRPr="0098445B">
              <w:rPr>
                <w:rFonts w:ascii="Cordia New" w:hAnsi="Cordia New" w:cs="Cordia New"/>
                <w:sz w:val="28"/>
                <w:cs/>
              </w:rPr>
              <w:t>(ท่านสามา</w:t>
            </w:r>
            <w:r w:rsidR="00DC2C83" w:rsidRPr="0098445B">
              <w:rPr>
                <w:rFonts w:ascii="Cordia New" w:hAnsi="Cordia New" w:cs="Cordia New"/>
                <w:sz w:val="28"/>
                <w:cs/>
              </w:rPr>
              <w:t>รถเพิ่มเนื้อที่ได้ตาม</w:t>
            </w:r>
            <w:r w:rsidR="00DC2C83" w:rsidRPr="0098445B">
              <w:rPr>
                <w:rFonts w:ascii="Cordia New" w:hAnsi="Cordia New" w:cs="Cordia New" w:hint="cs"/>
                <w:sz w:val="28"/>
                <w:cs/>
              </w:rPr>
              <w:t xml:space="preserve">ระบบ </w:t>
            </w:r>
            <w:r w:rsidR="00DC2C83" w:rsidRPr="0098445B">
              <w:rPr>
                <w:rFonts w:ascii="Cordia New" w:hAnsi="Cordia New" w:cs="Cordia New"/>
                <w:sz w:val="28"/>
              </w:rPr>
              <w:t>Vancouver</w:t>
            </w:r>
            <w:r w:rsidR="00BC3B4C" w:rsidRPr="0098445B">
              <w:rPr>
                <w:rFonts w:ascii="Cordia New" w:hAnsi="Cordia New" w:cs="Cordia New"/>
                <w:sz w:val="28"/>
                <w:cs/>
              </w:rPr>
              <w:t>)</w:t>
            </w:r>
          </w:p>
        </w:tc>
      </w:tr>
      <w:tr w:rsidR="0098445B" w:rsidRPr="0098445B" w14:paraId="12163F3E" w14:textId="77777777" w:rsidTr="00266E94">
        <w:trPr>
          <w:cantSplit/>
        </w:trPr>
        <w:tc>
          <w:tcPr>
            <w:tcW w:w="2983" w:type="dxa"/>
          </w:tcPr>
          <w:p w14:paraId="0408041F" w14:textId="39EA9259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4292BAD4" w14:textId="6CB30FE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Short title of clinical investigation, Sponsor </w:t>
            </w:r>
          </w:p>
        </w:tc>
      </w:tr>
      <w:tr w:rsidR="0098445B" w:rsidRPr="0098445B" w14:paraId="08846EE3" w14:textId="77777777" w:rsidTr="00266E94">
        <w:trPr>
          <w:cantSplit/>
        </w:trPr>
        <w:tc>
          <w:tcPr>
            <w:tcW w:w="2983" w:type="dxa"/>
          </w:tcPr>
          <w:p w14:paraId="7A84FA66" w14:textId="2CF920DC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5A8702D4" w14:textId="6057A251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  <w:tr w:rsidR="0098445B" w:rsidRPr="0098445B" w14:paraId="30532B7E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B535" w14:textId="6145F929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9BAD" w14:textId="17C448B5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  <w:tr w:rsidR="0002070A" w:rsidRPr="0098445B" w14:paraId="108D530C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4CFB" w14:textId="2BBC5CC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E23F" w14:textId="4216F474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</w:tbl>
    <w:p w14:paraId="43E567C0" w14:textId="77777777" w:rsidR="00B537C2" w:rsidRPr="0098445B" w:rsidRDefault="00B537C2" w:rsidP="009E390B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98445B" w:rsidRPr="0098445B" w14:paraId="11068FD1" w14:textId="77777777" w:rsidTr="00BC3B4C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5B84CF03" w14:textId="4B49A583" w:rsidR="009E390B" w:rsidRPr="0098445B" w:rsidRDefault="009E390B" w:rsidP="002F21BD">
            <w:pPr>
              <w:spacing w:before="60" w:after="60"/>
              <w:rPr>
                <w:rFonts w:ascii="Arial" w:hAnsi="Arial"/>
                <w:sz w:val="20"/>
                <w:szCs w:val="20"/>
                <w:cs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Memberships in medical societies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B4C" w:rsidRPr="0098445B">
              <w:rPr>
                <w:rFonts w:ascii="Arial" w:hAnsi="Arial" w:cs="Arial"/>
                <w:b/>
                <w:bCs/>
                <w:sz w:val="28"/>
              </w:rPr>
              <w:t xml:space="preserve">/ </w:t>
            </w:r>
            <w:r w:rsidR="00BC3B4C" w:rsidRPr="0098445B">
              <w:rPr>
                <w:rFonts w:ascii="Arial" w:hAnsi="Arial" w:hint="cs"/>
                <w:b/>
                <w:bCs/>
                <w:sz w:val="28"/>
                <w:cs/>
              </w:rPr>
              <w:t>การเป็นสมาชิกองค์กร หรือ สถาบันทางการแพทย์ที่เกี่ยวข้อง</w:t>
            </w:r>
          </w:p>
        </w:tc>
      </w:tr>
      <w:tr w:rsidR="0098445B" w:rsidRPr="0098445B" w14:paraId="139C163D" w14:textId="77777777" w:rsidTr="00BC3B4C">
        <w:trPr>
          <w:cantSplit/>
        </w:trPr>
        <w:tc>
          <w:tcPr>
            <w:tcW w:w="2983" w:type="dxa"/>
          </w:tcPr>
          <w:p w14:paraId="43C803B7" w14:textId="7C057895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6B43658F" w14:textId="78EFE270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Medical Society </w:t>
            </w:r>
          </w:p>
        </w:tc>
      </w:tr>
      <w:tr w:rsidR="0002070A" w:rsidRPr="0098445B" w14:paraId="293C073C" w14:textId="77777777" w:rsidTr="00BC3B4C">
        <w:trPr>
          <w:cantSplit/>
        </w:trPr>
        <w:tc>
          <w:tcPr>
            <w:tcW w:w="2983" w:type="dxa"/>
          </w:tcPr>
          <w:p w14:paraId="660DDC3A" w14:textId="25CEDBB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3CC69482" w14:textId="0BCF22FE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Medical Society </w:t>
            </w:r>
          </w:p>
        </w:tc>
      </w:tr>
    </w:tbl>
    <w:p w14:paraId="7EEE51A0" w14:textId="77777777" w:rsidR="009E390B" w:rsidRPr="0098445B" w:rsidRDefault="009E390B" w:rsidP="009E390B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0"/>
        <w:gridCol w:w="6750"/>
      </w:tblGrid>
      <w:tr w:rsidR="0098445B" w:rsidRPr="0098445B" w14:paraId="7BFF70BF" w14:textId="77777777" w:rsidTr="002F21BD">
        <w:trPr>
          <w:cantSplit/>
        </w:trPr>
        <w:tc>
          <w:tcPr>
            <w:tcW w:w="9720" w:type="dxa"/>
            <w:gridSpan w:val="2"/>
            <w:shd w:val="clear" w:color="auto" w:fill="D9D9D9"/>
          </w:tcPr>
          <w:p w14:paraId="17BE563F" w14:textId="54654263" w:rsidR="009E390B" w:rsidRPr="0098445B" w:rsidRDefault="009E390B" w:rsidP="002F21BD">
            <w:pPr>
              <w:spacing w:before="60" w:after="60"/>
              <w:rPr>
                <w:rFonts w:ascii="Arial" w:hAnsi="Arial"/>
                <w:sz w:val="20"/>
                <w:szCs w:val="20"/>
                <w:cs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Other relevant information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B4C" w:rsidRPr="0098445B">
              <w:rPr>
                <w:rFonts w:ascii="Arial" w:hAnsi="Arial" w:cs="Arial"/>
                <w:b/>
                <w:bCs/>
                <w:sz w:val="28"/>
              </w:rPr>
              <w:t xml:space="preserve">/ </w:t>
            </w:r>
            <w:r w:rsidR="00BC3B4C" w:rsidRPr="0098445B">
              <w:rPr>
                <w:rFonts w:ascii="Arial" w:hAnsi="Arial" w:hint="cs"/>
                <w:b/>
                <w:bCs/>
                <w:sz w:val="28"/>
                <w:cs/>
              </w:rPr>
              <w:t>ข้อมูลอ้างอิงอื่นๆที่เกี่ยวข้องกับท่าน</w:t>
            </w:r>
          </w:p>
        </w:tc>
      </w:tr>
      <w:tr w:rsidR="0098445B" w:rsidRPr="0098445B" w14:paraId="2EE5F659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2A1" w14:textId="4A096656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BE7" w14:textId="65A7D5CB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Information</w:t>
            </w:r>
          </w:p>
        </w:tc>
      </w:tr>
      <w:tr w:rsidR="0002070A" w:rsidRPr="0098445B" w14:paraId="4D9050FC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8E78" w14:textId="72C1C3CE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7F23" w14:textId="0E81A7BB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Information</w:t>
            </w:r>
          </w:p>
        </w:tc>
      </w:tr>
    </w:tbl>
    <w:p w14:paraId="4DF80D90" w14:textId="77777777" w:rsidR="00266E94" w:rsidRPr="0098445B" w:rsidRDefault="00266E94" w:rsidP="00266E94">
      <w:pPr>
        <w:rPr>
          <w:rFonts w:ascii="Arial" w:hAnsi="Arial" w:cs="Arial"/>
          <w:sz w:val="20"/>
          <w:szCs w:val="20"/>
        </w:rPr>
      </w:pPr>
    </w:p>
    <w:p w14:paraId="62006E28" w14:textId="77777777" w:rsidR="00BC3B4C" w:rsidRPr="0098445B" w:rsidRDefault="00BC3B4C" w:rsidP="00266E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0"/>
        <w:gridCol w:w="5807"/>
      </w:tblGrid>
      <w:tr w:rsidR="0098445B" w:rsidRPr="0098445B" w14:paraId="01D9BAAB" w14:textId="77777777" w:rsidTr="00266E94">
        <w:trPr>
          <w:cantSplit/>
          <w:jc w:val="right"/>
        </w:trPr>
        <w:tc>
          <w:tcPr>
            <w:tcW w:w="1260" w:type="dxa"/>
            <w:shd w:val="clear" w:color="auto" w:fill="auto"/>
          </w:tcPr>
          <w:p w14:paraId="402D3C48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226E705F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45B" w:rsidRPr="0098445B" w14:paraId="3411A2BB" w14:textId="77777777" w:rsidTr="00266E94">
        <w:trPr>
          <w:cantSplit/>
          <w:trHeight w:val="576"/>
          <w:jc w:val="right"/>
        </w:trPr>
        <w:tc>
          <w:tcPr>
            <w:tcW w:w="1260" w:type="dxa"/>
            <w:shd w:val="clear" w:color="auto" w:fill="auto"/>
            <w:vAlign w:val="bottom"/>
          </w:tcPr>
          <w:p w14:paraId="18DAD08B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F3499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CA6D8" w14:textId="77777777" w:rsidR="00266E94" w:rsidRPr="0098445B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</w:p>
    <w:p w14:paraId="239CAEE9" w14:textId="011E1D14" w:rsidR="00266E94" w:rsidRPr="0098445B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  <w:r w:rsidRPr="0098445B">
        <w:rPr>
          <w:rFonts w:ascii="Arial" w:hAnsi="Arial" w:cs="Arial"/>
          <w:b/>
          <w:sz w:val="20"/>
          <w:szCs w:val="20"/>
        </w:rPr>
        <w:t>Instruction Note for Curriculum</w:t>
      </w:r>
      <w:r w:rsidR="00845CA8" w:rsidRPr="0098445B">
        <w:rPr>
          <w:rFonts w:ascii="Arial" w:hAnsi="Arial" w:cs="Arial"/>
          <w:b/>
          <w:sz w:val="20"/>
          <w:szCs w:val="20"/>
        </w:rPr>
        <w:t xml:space="preserve"> Vitae</w:t>
      </w:r>
      <w:r w:rsidRPr="0098445B">
        <w:rPr>
          <w:rFonts w:ascii="Arial" w:hAnsi="Arial" w:cs="Arial"/>
          <w:b/>
          <w:sz w:val="20"/>
          <w:szCs w:val="20"/>
        </w:rPr>
        <w:t xml:space="preserve"> </w:t>
      </w:r>
      <w:r w:rsidR="00845CA8" w:rsidRPr="0098445B">
        <w:rPr>
          <w:rFonts w:ascii="Arial" w:hAnsi="Arial" w:cs="Arial"/>
          <w:b/>
          <w:sz w:val="20"/>
          <w:szCs w:val="20"/>
        </w:rPr>
        <w:t xml:space="preserve">(CV) </w:t>
      </w:r>
      <w:r w:rsidRPr="0098445B">
        <w:rPr>
          <w:rFonts w:ascii="Arial" w:hAnsi="Arial" w:cs="Arial"/>
          <w:b/>
          <w:sz w:val="20"/>
          <w:szCs w:val="20"/>
        </w:rPr>
        <w:t xml:space="preserve">Completion </w:t>
      </w:r>
    </w:p>
    <w:p w14:paraId="4CEEE55A" w14:textId="77777777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List the information in reverse chronological order</w:t>
      </w:r>
    </w:p>
    <w:p w14:paraId="03E19D31" w14:textId="1EAEBF9F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Update the CV in a</w:t>
      </w:r>
      <w:r w:rsidR="00DC2C83" w:rsidRPr="0098445B">
        <w:rPr>
          <w:rFonts w:ascii="Arial" w:hAnsi="Arial" w:cs="Arial"/>
          <w:sz w:val="20"/>
          <w:szCs w:val="20"/>
        </w:rPr>
        <w:t xml:space="preserve"> timely manner when there is any</w:t>
      </w:r>
      <w:r w:rsidRPr="0098445B">
        <w:rPr>
          <w:rFonts w:ascii="Arial" w:hAnsi="Arial" w:cs="Arial"/>
          <w:sz w:val="20"/>
          <w:szCs w:val="20"/>
        </w:rPr>
        <w:t xml:space="preserve"> new relevant information</w:t>
      </w:r>
    </w:p>
    <w:p w14:paraId="01581F12" w14:textId="77777777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For the relevant training or course, the training information for ICH GCP or ISO 14155 is necessary.</w:t>
      </w:r>
    </w:p>
    <w:p w14:paraId="6D86B981" w14:textId="648778D5" w:rsidR="004765E5" w:rsidRPr="0098445B" w:rsidRDefault="004765E5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/>
          <w:sz w:val="20"/>
          <w:szCs w:val="20"/>
        </w:rPr>
        <w:t>Certificate of attending research participant protection course by Institutional Review Board is also necessary.</w:t>
      </w:r>
    </w:p>
    <w:bookmarkEnd w:id="0"/>
    <w:p w14:paraId="43558478" w14:textId="77777777" w:rsidR="006E7C8A" w:rsidRPr="0098445B" w:rsidRDefault="006E7C8A">
      <w:pPr>
        <w:rPr>
          <w:rFonts w:asciiTheme="minorBidi" w:hAnsiTheme="minorBidi"/>
          <w:sz w:val="28"/>
          <w:cs/>
        </w:rPr>
      </w:pPr>
    </w:p>
    <w:sectPr w:rsidR="006E7C8A" w:rsidRPr="0098445B" w:rsidSect="00D05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C9B5" w14:textId="77777777" w:rsidR="003530B5" w:rsidRDefault="003530B5" w:rsidP="00EA7966">
      <w:pPr>
        <w:spacing w:after="0" w:line="240" w:lineRule="auto"/>
      </w:pPr>
      <w:r>
        <w:separator/>
      </w:r>
    </w:p>
  </w:endnote>
  <w:endnote w:type="continuationSeparator" w:id="0">
    <w:p w14:paraId="3E3012BC" w14:textId="77777777" w:rsidR="003530B5" w:rsidRDefault="003530B5" w:rsidP="00E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2F0A" w14:textId="77777777" w:rsidR="00B8015D" w:rsidRDefault="00B8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847D" w14:textId="4DCA4080" w:rsidR="002F21BD" w:rsidRDefault="002F21BD">
    <w:pPr>
      <w:pStyle w:val="Footer"/>
      <w:jc w:val="center"/>
    </w:pPr>
  </w:p>
  <w:p w14:paraId="4355847E" w14:textId="6FD36A57" w:rsidR="002F21BD" w:rsidRPr="00D056AC" w:rsidRDefault="002F21BD">
    <w:pPr>
      <w:pStyle w:val="Footer"/>
      <w:rPr>
        <w:rFonts w:asciiTheme="minorBidi" w:hAnsiTheme="minorBidi"/>
        <w:sz w:val="28"/>
      </w:rPr>
    </w:pPr>
    <w:r w:rsidRPr="00D056AC">
      <w:rPr>
        <w:rFonts w:asciiTheme="minorBidi" w:hAnsiTheme="minorBidi"/>
        <w:sz w:val="28"/>
      </w:rPr>
      <w:t>F/M-04-</w:t>
    </w:r>
    <w:r w:rsidR="00D12986">
      <w:rPr>
        <w:rFonts w:asciiTheme="minorBidi" w:hAnsiTheme="minorBidi"/>
        <w:sz w:val="28"/>
      </w:rPr>
      <w:t>RSD</w:t>
    </w:r>
    <w:r w:rsidRPr="00D056AC">
      <w:rPr>
        <w:rFonts w:asciiTheme="minorBidi" w:hAnsiTheme="minorBidi"/>
        <w:sz w:val="28"/>
      </w:rPr>
      <w:t>-0</w:t>
    </w:r>
    <w:r w:rsidR="00D12986">
      <w:rPr>
        <w:rFonts w:asciiTheme="minorBidi" w:hAnsiTheme="minorBidi"/>
        <w:sz w:val="28"/>
      </w:rPr>
      <w:t>0</w:t>
    </w:r>
    <w:r w:rsidRPr="00D056AC">
      <w:rPr>
        <w:rFonts w:asciiTheme="minorBidi" w:hAnsiTheme="minorBidi"/>
        <w:sz w:val="28"/>
      </w:rPr>
      <w:t>1 Rev.</w:t>
    </w:r>
    <w:r w:rsidR="00845CA8">
      <w:rPr>
        <w:rFonts w:asciiTheme="minorBidi" w:hAnsiTheme="minorBidi"/>
        <w:sz w:val="28"/>
      </w:rPr>
      <w:t>2</w:t>
    </w:r>
    <w:r w:rsidRPr="00D056AC">
      <w:rPr>
        <w:rFonts w:asciiTheme="minorBidi" w:hAnsiTheme="minorBidi"/>
        <w:sz w:val="28"/>
      </w:rPr>
      <w:t xml:space="preserve"> (</w:t>
    </w:r>
    <w:r w:rsidR="00B8015D">
      <w:rPr>
        <w:rFonts w:asciiTheme="minorBidi" w:hAnsiTheme="minorBidi"/>
        <w:sz w:val="28"/>
      </w:rPr>
      <w:t>23 Nov 2019</w:t>
    </w:r>
    <w:r w:rsidRPr="00D056AC">
      <w:rPr>
        <w:rFonts w:asciiTheme="minorBidi" w:hAnsiTheme="minorBidi"/>
        <w:sz w:val="28"/>
      </w:rPr>
      <w:t xml:space="preserve">) </w:t>
    </w:r>
    <w:r>
      <w:rPr>
        <w:rFonts w:asciiTheme="minorBidi" w:hAnsiTheme="minorBidi"/>
        <w:sz w:val="28"/>
      </w:rPr>
      <w:tab/>
      <w:t xml:space="preserve">                       </w:t>
    </w:r>
    <w:r w:rsidRPr="00D056AC">
      <w:rPr>
        <w:rFonts w:asciiTheme="minorBidi" w:hAnsiTheme="minorBidi"/>
        <w:sz w:val="28"/>
      </w:rPr>
      <w:t xml:space="preserve">Page 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PAGE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98445B">
      <w:rPr>
        <w:rFonts w:asciiTheme="minorBidi" w:hAnsiTheme="minorBidi"/>
        <w:bCs/>
        <w:noProof/>
        <w:sz w:val="28"/>
      </w:rPr>
      <w:t>1</w:t>
    </w:r>
    <w:r w:rsidRPr="00D056AC">
      <w:rPr>
        <w:rFonts w:asciiTheme="minorBidi" w:hAnsiTheme="minorBidi"/>
        <w:bCs/>
        <w:sz w:val="28"/>
      </w:rPr>
      <w:fldChar w:fldCharType="end"/>
    </w:r>
    <w:r w:rsidRPr="00D056AC">
      <w:rPr>
        <w:rFonts w:asciiTheme="minorBidi" w:hAnsiTheme="minorBidi"/>
        <w:bCs/>
        <w:sz w:val="28"/>
      </w:rPr>
      <w:t>/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NUMPAGES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98445B">
      <w:rPr>
        <w:rFonts w:asciiTheme="minorBidi" w:hAnsiTheme="minorBidi"/>
        <w:bCs/>
        <w:noProof/>
        <w:sz w:val="28"/>
      </w:rPr>
      <w:t>3</w:t>
    </w:r>
    <w:r w:rsidRPr="00D056AC">
      <w:rPr>
        <w:rFonts w:asciiTheme="minorBidi" w:hAnsiTheme="minorBidi"/>
        <w:b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EC74" w14:textId="77777777" w:rsidR="00B8015D" w:rsidRDefault="00B8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7C20" w14:textId="77777777" w:rsidR="003530B5" w:rsidRDefault="003530B5" w:rsidP="00EA7966">
      <w:pPr>
        <w:spacing w:after="0" w:line="240" w:lineRule="auto"/>
      </w:pPr>
      <w:r>
        <w:separator/>
      </w:r>
    </w:p>
  </w:footnote>
  <w:footnote w:type="continuationSeparator" w:id="0">
    <w:p w14:paraId="41F3B4AE" w14:textId="77777777" w:rsidR="003530B5" w:rsidRDefault="003530B5" w:rsidP="00EA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FCA4" w14:textId="77777777" w:rsidR="00B8015D" w:rsidRDefault="00B80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DD9F" w14:textId="34E209A0" w:rsidR="002F21BD" w:rsidRDefault="00920E99">
    <w:pPr>
      <w:pStyle w:val="Header"/>
    </w:pPr>
    <w:r>
      <w:rPr>
        <w:noProof/>
      </w:rPr>
      <w:drawing>
        <wp:inline distT="0" distB="0" distL="0" distR="0" wp14:anchorId="5E981764" wp14:editId="0BC6301F">
          <wp:extent cx="1987067" cy="5986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678F" w14:textId="77777777" w:rsidR="00B8015D" w:rsidRDefault="00B8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4D3"/>
    <w:multiLevelType w:val="hybridMultilevel"/>
    <w:tmpl w:val="17FA50D6"/>
    <w:lvl w:ilvl="0" w:tplc="2CDA1B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72C25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0046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8A"/>
    <w:rsid w:val="0002070A"/>
    <w:rsid w:val="00032B4E"/>
    <w:rsid w:val="00070C79"/>
    <w:rsid w:val="00094FCA"/>
    <w:rsid w:val="000A0B49"/>
    <w:rsid w:val="000D25BF"/>
    <w:rsid w:val="00156057"/>
    <w:rsid w:val="001B6551"/>
    <w:rsid w:val="001F3EC3"/>
    <w:rsid w:val="00252F2E"/>
    <w:rsid w:val="00266E94"/>
    <w:rsid w:val="002B64B3"/>
    <w:rsid w:val="002E70DF"/>
    <w:rsid w:val="002F21BD"/>
    <w:rsid w:val="00351235"/>
    <w:rsid w:val="003530B5"/>
    <w:rsid w:val="003E0984"/>
    <w:rsid w:val="00413FEF"/>
    <w:rsid w:val="00433723"/>
    <w:rsid w:val="004765E5"/>
    <w:rsid w:val="004C3C5A"/>
    <w:rsid w:val="004D3E3D"/>
    <w:rsid w:val="005B5404"/>
    <w:rsid w:val="00614BB6"/>
    <w:rsid w:val="006E1BD1"/>
    <w:rsid w:val="006E7C8A"/>
    <w:rsid w:val="007A0524"/>
    <w:rsid w:val="007A4180"/>
    <w:rsid w:val="00845CA8"/>
    <w:rsid w:val="008917D3"/>
    <w:rsid w:val="00920E99"/>
    <w:rsid w:val="00956A4A"/>
    <w:rsid w:val="00961CEE"/>
    <w:rsid w:val="00975B25"/>
    <w:rsid w:val="0098445B"/>
    <w:rsid w:val="009A3474"/>
    <w:rsid w:val="009D010D"/>
    <w:rsid w:val="009E390B"/>
    <w:rsid w:val="00A10EF3"/>
    <w:rsid w:val="00AE4AA5"/>
    <w:rsid w:val="00B075AB"/>
    <w:rsid w:val="00B27DF2"/>
    <w:rsid w:val="00B537C2"/>
    <w:rsid w:val="00B77C6F"/>
    <w:rsid w:val="00B8015D"/>
    <w:rsid w:val="00B923F4"/>
    <w:rsid w:val="00BC3B4C"/>
    <w:rsid w:val="00D056AC"/>
    <w:rsid w:val="00D12986"/>
    <w:rsid w:val="00D52685"/>
    <w:rsid w:val="00D72D58"/>
    <w:rsid w:val="00DC2C83"/>
    <w:rsid w:val="00E01A31"/>
    <w:rsid w:val="00E92E27"/>
    <w:rsid w:val="00EA7966"/>
    <w:rsid w:val="00EC7E3D"/>
    <w:rsid w:val="00ED75CB"/>
    <w:rsid w:val="00F5098B"/>
    <w:rsid w:val="00F5374E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58423"/>
  <w15:docId w15:val="{3A3F465A-4D3B-4347-B88A-C7846B8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66"/>
  </w:style>
  <w:style w:type="paragraph" w:styleId="Footer">
    <w:name w:val="footer"/>
    <w:basedOn w:val="Normal"/>
    <w:link w:val="Foot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66"/>
  </w:style>
  <w:style w:type="paragraph" w:styleId="BalloonText">
    <w:name w:val="Balloon Text"/>
    <w:basedOn w:val="Normal"/>
    <w:link w:val="BalloonTextChar"/>
    <w:uiPriority w:val="99"/>
    <w:semiHidden/>
    <w:unhideWhenUsed/>
    <w:rsid w:val="00D056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AC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9A3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3865</DocumentId>
    <DocumentCode xmlns="7f03e729-5d88-4625-863e-08a8dade43a0">F/M-04-RSD-001</DocumentCode>
    <RequestId xmlns="7f03e729-5d88-4625-863e-08a8dade4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081BC-9796-4E1A-9292-6396C93444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2.xml><?xml version="1.0" encoding="utf-8"?>
<ds:datastoreItem xmlns:ds="http://schemas.openxmlformats.org/officeDocument/2006/customXml" ds:itemID="{D8DFF99B-2153-4B59-9951-EF7BDE7EC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01033-E7BF-41AD-9588-229FEAAF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Jariya Lertakyamanee</dc:creator>
  <cp:lastModifiedBy>Unchalee Wittayapipat</cp:lastModifiedBy>
  <cp:revision>9</cp:revision>
  <cp:lastPrinted>2019-11-06T01:09:00Z</cp:lastPrinted>
  <dcterms:created xsi:type="dcterms:W3CDTF">2019-11-06T01:04:00Z</dcterms:created>
  <dcterms:modified xsi:type="dcterms:W3CDTF">2021-10-20T03:38:00Z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18932</vt:r8>
  </property>
</Properties>
</file>